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66" w:rsidRPr="00F10687" w:rsidRDefault="00E70066" w:rsidP="00E70066">
      <w:pPr>
        <w:suppressAutoHyphens/>
        <w:jc w:val="right"/>
        <w:rPr>
          <w:rFonts w:cs="Calibri"/>
          <w:bCs/>
          <w:lang w:eastAsia="ar-SA"/>
        </w:rPr>
      </w:pPr>
      <w:bookmarkStart w:id="0" w:name="_GoBack"/>
      <w:bookmarkEnd w:id="0"/>
    </w:p>
    <w:p w:rsidR="00150D07" w:rsidRDefault="00150D07" w:rsidP="00150D07">
      <w:pPr>
        <w:pStyle w:val="Tekstpodstawowy2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E70066" w:rsidRDefault="00E70066" w:rsidP="00150D07">
      <w:pPr>
        <w:pStyle w:val="Tekstpodstawowy2"/>
        <w:jc w:val="left"/>
        <w:rPr>
          <w:rFonts w:ascii="Calibri" w:hAnsi="Calibri" w:cs="Segoe UI"/>
          <w:sz w:val="20"/>
          <w:lang w:val="cs-CZ"/>
        </w:rPr>
      </w:pPr>
    </w:p>
    <w:p w:rsidR="00E70066" w:rsidRPr="00E70066" w:rsidRDefault="00E70066" w:rsidP="00E70066">
      <w:pPr>
        <w:pStyle w:val="Tekstpodstawowy2"/>
        <w:rPr>
          <w:rFonts w:asciiTheme="minorHAnsi" w:hAnsiTheme="minorHAnsi" w:cstheme="minorHAnsi"/>
          <w:b w:val="0"/>
          <w:sz w:val="28"/>
          <w:szCs w:val="22"/>
        </w:rPr>
      </w:pPr>
      <w:r w:rsidRPr="00E70066">
        <w:rPr>
          <w:rFonts w:ascii="Calibri" w:hAnsi="Calibri" w:cs="Segoe UI"/>
          <w:sz w:val="24"/>
          <w:lang w:val="cs-CZ"/>
        </w:rPr>
        <w:t>WYKAZ BUDYNKÓW ZARZĄDZANYCH PRZEZ ZBK W OLEŚNICY</w:t>
      </w:r>
    </w:p>
    <w:p w:rsidR="00E70066" w:rsidRDefault="00E70066" w:rsidP="00150D07">
      <w:pPr>
        <w:pStyle w:val="Tekstpodstawowy2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E70066" w:rsidRPr="00D93781" w:rsidRDefault="00E70066" w:rsidP="00150D07">
      <w:pPr>
        <w:pStyle w:val="Tekstpodstawowy2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150D07" w:rsidRPr="001A5D60" w:rsidRDefault="001A5D60" w:rsidP="001A5D60">
      <w:pPr>
        <w:pStyle w:val="Tekstpodstawowy2"/>
        <w:ind w:left="142"/>
        <w:jc w:val="left"/>
        <w:rPr>
          <w:rFonts w:asciiTheme="minorHAnsi" w:hAnsiTheme="minorHAnsi" w:cstheme="minorHAnsi"/>
          <w:sz w:val="22"/>
          <w:szCs w:val="22"/>
        </w:rPr>
      </w:pPr>
      <w:r w:rsidRPr="001A5D60">
        <w:rPr>
          <w:rFonts w:asciiTheme="minorHAnsi" w:hAnsiTheme="minorHAnsi" w:cstheme="minorHAnsi"/>
          <w:sz w:val="22"/>
          <w:szCs w:val="22"/>
        </w:rPr>
        <w:t>A. BUDYNKI MIESZKALNE</w:t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tbl>
      <w:tblPr>
        <w:tblW w:w="7316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992"/>
        <w:gridCol w:w="1313"/>
        <w:gridCol w:w="851"/>
        <w:gridCol w:w="900"/>
      </w:tblGrid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Adres     budynku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 klatek </w:t>
            </w:r>
            <w:proofErr w:type="spellStart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schod</w:t>
            </w:r>
            <w:proofErr w:type="spellEnd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   kondygnacji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</w:p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Lok. mieszk.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</w:p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Lok. </w:t>
            </w:r>
            <w:proofErr w:type="spellStart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użytk</w:t>
            </w:r>
            <w:proofErr w:type="spellEnd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Bocka 3-4     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Kilińskiego 4 c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0066" w:rsidRPr="00D93781" w:rsidTr="00FE24A6">
        <w:trPr>
          <w:trHeight w:val="241"/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Kle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D93781">
              <w:rPr>
                <w:rFonts w:ascii="Calibri" w:hAnsi="Calibri" w:cs="Calibri"/>
                <w:sz w:val="22"/>
                <w:szCs w:val="22"/>
              </w:rPr>
              <w:t>berga 2a-2e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Kopernika  13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Kopernika 13 c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Kopernika 13d</w:t>
            </w:r>
          </w:p>
        </w:tc>
        <w:tc>
          <w:tcPr>
            <w:tcW w:w="992" w:type="dxa"/>
          </w:tcPr>
          <w:p w:rsidR="00E70066" w:rsidRPr="00D93781" w:rsidRDefault="002333FF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:rsidR="00FE24A6" w:rsidRPr="00D93781" w:rsidRDefault="00FE24A6" w:rsidP="001758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Kopernika 13e</w:t>
            </w:r>
          </w:p>
        </w:tc>
        <w:tc>
          <w:tcPr>
            <w:tcW w:w="992" w:type="dxa"/>
          </w:tcPr>
          <w:p w:rsidR="00FE24A6" w:rsidRPr="00D93781" w:rsidRDefault="002333FF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900" w:type="dxa"/>
          </w:tcPr>
          <w:p w:rsidR="00FE24A6" w:rsidRDefault="002333FF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2693" w:type="dxa"/>
          </w:tcPr>
          <w:p w:rsidR="00FE24A6" w:rsidRPr="00D93781" w:rsidRDefault="00FE24A6" w:rsidP="001758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Kopernika 13f</w:t>
            </w:r>
          </w:p>
        </w:tc>
        <w:tc>
          <w:tcPr>
            <w:tcW w:w="992" w:type="dxa"/>
          </w:tcPr>
          <w:p w:rsidR="00FE24A6" w:rsidRPr="00D93781" w:rsidRDefault="002333FF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900" w:type="dxa"/>
          </w:tcPr>
          <w:p w:rsidR="00FE24A6" w:rsidRDefault="002333FF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2693" w:type="dxa"/>
          </w:tcPr>
          <w:p w:rsidR="00FE24A6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Kościelna 12 ofic.</w:t>
            </w:r>
          </w:p>
        </w:tc>
        <w:tc>
          <w:tcPr>
            <w:tcW w:w="992" w:type="dxa"/>
          </w:tcPr>
          <w:p w:rsidR="00FE24A6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E24A6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FE24A6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Krzywoustego 31 b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Krzywoustego 33 b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Krzywoustego 56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Kościuszki 3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Lwowska 3             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Lwowska 17          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Lwowska 26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11- Listopada 21    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11- Listopada 30     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3-Maja 36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3-Maja 69 – Zamkowa 1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781">
              <w:rPr>
                <w:rFonts w:ascii="Calibri" w:hAnsi="Calibri" w:cs="Calibri"/>
                <w:sz w:val="22"/>
                <w:szCs w:val="22"/>
              </w:rPr>
              <w:t>Małopolna</w:t>
            </w:r>
            <w:proofErr w:type="spellEnd"/>
            <w:r w:rsidRPr="00D93781">
              <w:rPr>
                <w:rFonts w:ascii="Calibri" w:hAnsi="Calibri" w:cs="Calibri"/>
                <w:sz w:val="22"/>
                <w:szCs w:val="22"/>
              </w:rPr>
              <w:t xml:space="preserve"> 12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Moniuszki 68  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Rynek 34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Rynek 37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Rynek 48        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Rzemieślnicza 1 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Rzemieślnicza 3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Pr="00D93781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28.</w:t>
            </w:r>
          </w:p>
        </w:tc>
        <w:tc>
          <w:tcPr>
            <w:tcW w:w="2693" w:type="dxa"/>
          </w:tcPr>
          <w:p w:rsidR="00FE24A6" w:rsidRPr="00D93781" w:rsidRDefault="00FE24A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Wiejska 39</w:t>
            </w:r>
          </w:p>
        </w:tc>
        <w:tc>
          <w:tcPr>
            <w:tcW w:w="992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FE24A6" w:rsidRPr="00D93781" w:rsidRDefault="00FE24A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FE24A6" w:rsidRPr="00D93781" w:rsidTr="00E70066">
        <w:trPr>
          <w:jc w:val="center"/>
        </w:trPr>
        <w:tc>
          <w:tcPr>
            <w:tcW w:w="567" w:type="dxa"/>
          </w:tcPr>
          <w:p w:rsidR="00FE24A6" w:rsidRDefault="00FE24A6" w:rsidP="001758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29.</w:t>
            </w:r>
          </w:p>
        </w:tc>
        <w:tc>
          <w:tcPr>
            <w:tcW w:w="2693" w:type="dxa"/>
          </w:tcPr>
          <w:p w:rsidR="00FE24A6" w:rsidRPr="00D93781" w:rsidRDefault="00FE24A6" w:rsidP="009E10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Wojska 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Polskiego 53 – </w:t>
            </w:r>
            <w:smartTag w:uri="urn:schemas-microsoft-com:office:smarttags" w:element="metricconverter">
              <w:smartTagPr>
                <w:attr w:name="ProductID" w:val="53 f"/>
              </w:smartTagPr>
              <w:r w:rsidRPr="00D93781">
                <w:rPr>
                  <w:rFonts w:ascii="Calibri" w:hAnsi="Calibri" w:cs="Calibri"/>
                  <w:sz w:val="22"/>
                  <w:szCs w:val="22"/>
                </w:rPr>
                <w:t>53 f</w:t>
              </w:r>
            </w:smartTag>
            <w:r w:rsidRPr="00D93781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992" w:type="dxa"/>
          </w:tcPr>
          <w:p w:rsidR="00FE24A6" w:rsidRPr="00D93781" w:rsidRDefault="00FE24A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FE24A6" w:rsidRPr="00D93781" w:rsidRDefault="00FE24A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FE24A6" w:rsidRPr="00D93781" w:rsidRDefault="00FE24A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57</w:t>
            </w:r>
          </w:p>
        </w:tc>
        <w:tc>
          <w:tcPr>
            <w:tcW w:w="900" w:type="dxa"/>
          </w:tcPr>
          <w:p w:rsidR="00FE24A6" w:rsidRPr="00D93781" w:rsidRDefault="00FE24A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FE24A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Ludwikowska 22a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Default="00FE24A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Ligota Polska</w:t>
            </w:r>
          </w:p>
        </w:tc>
        <w:tc>
          <w:tcPr>
            <w:tcW w:w="992" w:type="dxa"/>
          </w:tcPr>
          <w:p w:rsidR="00E70066" w:rsidRDefault="002333FF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:rsidR="00E70066" w:rsidRDefault="002333FF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E70066" w:rsidRPr="00D93781" w:rsidRDefault="002333FF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E70066" w:rsidRPr="00D93781" w:rsidRDefault="002333FF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34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83</w:t>
            </w:r>
          </w:p>
        </w:tc>
        <w:tc>
          <w:tcPr>
            <w:tcW w:w="851" w:type="dxa"/>
          </w:tcPr>
          <w:p w:rsidR="00E70066" w:rsidRPr="00D93781" w:rsidRDefault="00B000F4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387</w:t>
            </w:r>
          </w:p>
        </w:tc>
        <w:tc>
          <w:tcPr>
            <w:tcW w:w="900" w:type="dxa"/>
          </w:tcPr>
          <w:p w:rsidR="00E70066" w:rsidRDefault="00B000F4" w:rsidP="00C4185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28</w:t>
            </w:r>
          </w:p>
          <w:p w:rsidR="00B000F4" w:rsidRPr="00D93781" w:rsidRDefault="00B000F4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16354D" w:rsidRDefault="0016354D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16354D" w:rsidRDefault="0016354D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16354D" w:rsidRDefault="0016354D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Pr="00D93781" w:rsidRDefault="001A5D60" w:rsidP="00AD7599">
      <w:pPr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B. BUDYNKI NIEMIESZKALNE</w:t>
      </w: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196"/>
        <w:gridCol w:w="1894"/>
      </w:tblGrid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AD7599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Adres 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Liczba lokali </w:t>
            </w:r>
          </w:p>
        </w:tc>
      </w:tr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68075A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AD759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Krzywoustego 31b    </w:t>
            </w:r>
            <w:r w:rsidR="00CF7C4B">
              <w:rPr>
                <w:rFonts w:ascii="Calibri" w:hAnsi="Calibri" w:cs="Calibri"/>
                <w:sz w:val="22"/>
                <w:szCs w:val="22"/>
              </w:rPr>
              <w:t>[ niemieszkalny]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68075A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AD759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Krzywoustego 31b   </w:t>
            </w:r>
            <w:r w:rsidR="00CF7C4B">
              <w:rPr>
                <w:rFonts w:ascii="Calibri" w:hAnsi="Calibri" w:cs="Calibri"/>
                <w:sz w:val="22"/>
                <w:szCs w:val="22"/>
              </w:rPr>
              <w:t xml:space="preserve"> 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F7C4B"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68075A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AD759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Krzywoustego 31b    </w:t>
            </w:r>
            <w:r w:rsidR="00CF7C4B">
              <w:rPr>
                <w:rFonts w:ascii="Calibri" w:hAnsi="Calibri" w:cs="Calibri"/>
                <w:sz w:val="22"/>
                <w:szCs w:val="22"/>
              </w:rPr>
              <w:t xml:space="preserve"> [niemieszkalny]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3 – Maja 24 </w:t>
            </w:r>
            <w:proofErr w:type="spellStart"/>
            <w:r w:rsidRPr="00D93781">
              <w:rPr>
                <w:rFonts w:ascii="Calibri" w:hAnsi="Calibri" w:cs="Calibri"/>
                <w:sz w:val="22"/>
                <w:szCs w:val="22"/>
              </w:rPr>
              <w:t>ofic</w:t>
            </w:r>
            <w:proofErr w:type="spellEnd"/>
            <w:r w:rsidRPr="00D93781">
              <w:rPr>
                <w:rFonts w:ascii="Calibri" w:hAnsi="Calibri" w:cs="Calibri"/>
                <w:sz w:val="22"/>
                <w:szCs w:val="22"/>
              </w:rPr>
              <w:t xml:space="preserve">         </w:t>
            </w:r>
            <w:r>
              <w:rPr>
                <w:rFonts w:ascii="Calibri" w:hAnsi="Calibri" w:cs="Calibri"/>
                <w:sz w:val="22"/>
                <w:szCs w:val="22"/>
              </w:rPr>
              <w:t>[niemieszkalny]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Północna </w:t>
            </w:r>
            <w:r>
              <w:rPr>
                <w:rFonts w:ascii="Calibri" w:hAnsi="Calibri" w:cs="Calibri"/>
                <w:sz w:val="22"/>
                <w:szCs w:val="22"/>
              </w:rPr>
              <w:t>16                [niemieszkalny]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Kopernika 13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13        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biurowiec]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52 d       </w:t>
            </w:r>
            <w:r>
              <w:rPr>
                <w:rFonts w:ascii="Calibri" w:hAnsi="Calibri" w:cs="Calibri"/>
                <w:sz w:val="22"/>
                <w:szCs w:val="22"/>
              </w:rPr>
              <w:t>[niemieszkalny]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53 b       </w:t>
            </w:r>
            <w:r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55         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Wojska Polskiego 56 a        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56 b-p  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Armii Krajowej 2</w:t>
            </w:r>
          </w:p>
        </w:tc>
        <w:tc>
          <w:tcPr>
            <w:tcW w:w="1894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894" w:type="dxa"/>
          </w:tcPr>
          <w:p w:rsidR="00E70066" w:rsidRPr="00D93781" w:rsidRDefault="00E70066" w:rsidP="00E700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67</w:t>
            </w:r>
          </w:p>
        </w:tc>
      </w:tr>
    </w:tbl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2E4344" w:rsidRPr="00D93781" w:rsidRDefault="002E4344" w:rsidP="00AD7599">
      <w:pPr>
        <w:pStyle w:val="Tekstpodstawowy2"/>
        <w:rPr>
          <w:rFonts w:asciiTheme="minorHAnsi" w:hAnsiTheme="minorHAnsi" w:cstheme="minorHAnsi"/>
          <w:sz w:val="22"/>
          <w:szCs w:val="22"/>
        </w:rPr>
      </w:pPr>
    </w:p>
    <w:sectPr w:rsidR="002E4344" w:rsidRPr="00D93781" w:rsidSect="0025206B">
      <w:headerReference w:type="default" r:id="rId9"/>
      <w:footerReference w:type="default" r:id="rId10"/>
      <w:pgSz w:w="11906" w:h="16838"/>
      <w:pgMar w:top="851" w:right="1133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285" w:rsidRDefault="00CD6285">
      <w:r>
        <w:separator/>
      </w:r>
    </w:p>
  </w:endnote>
  <w:endnote w:type="continuationSeparator" w:id="0">
    <w:p w:rsidR="00CD6285" w:rsidRDefault="00CD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59381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056831" w:rsidRPr="00056831" w:rsidRDefault="00F14A13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05683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056831" w:rsidRPr="0005683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05683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9704E0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05683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E72982" w:rsidRDefault="009704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285" w:rsidRDefault="00CD6285">
      <w:r>
        <w:separator/>
      </w:r>
    </w:p>
  </w:footnote>
  <w:footnote w:type="continuationSeparator" w:id="0">
    <w:p w:rsidR="00CD6285" w:rsidRDefault="00CD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99" w:rsidRPr="00AD7599" w:rsidRDefault="00AD75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33"/>
    <w:rsid w:val="00056831"/>
    <w:rsid w:val="000C069D"/>
    <w:rsid w:val="000D40FE"/>
    <w:rsid w:val="000D441E"/>
    <w:rsid w:val="001207A4"/>
    <w:rsid w:val="00150D07"/>
    <w:rsid w:val="00152A33"/>
    <w:rsid w:val="00161838"/>
    <w:rsid w:val="0016354D"/>
    <w:rsid w:val="001A5D60"/>
    <w:rsid w:val="002333FF"/>
    <w:rsid w:val="002D76C7"/>
    <w:rsid w:val="002E4344"/>
    <w:rsid w:val="0031085C"/>
    <w:rsid w:val="0031607B"/>
    <w:rsid w:val="00366ED6"/>
    <w:rsid w:val="00395534"/>
    <w:rsid w:val="003E78B7"/>
    <w:rsid w:val="003F2228"/>
    <w:rsid w:val="00402DDF"/>
    <w:rsid w:val="004A3917"/>
    <w:rsid w:val="004C44A3"/>
    <w:rsid w:val="004E68AA"/>
    <w:rsid w:val="004F6DFC"/>
    <w:rsid w:val="005C0E12"/>
    <w:rsid w:val="0061413A"/>
    <w:rsid w:val="006643D3"/>
    <w:rsid w:val="0068075A"/>
    <w:rsid w:val="006D12F0"/>
    <w:rsid w:val="007570E4"/>
    <w:rsid w:val="007615D1"/>
    <w:rsid w:val="007719FB"/>
    <w:rsid w:val="008469C4"/>
    <w:rsid w:val="0093548D"/>
    <w:rsid w:val="009604BA"/>
    <w:rsid w:val="009704E0"/>
    <w:rsid w:val="009C7E9C"/>
    <w:rsid w:val="00A20EE3"/>
    <w:rsid w:val="00A55C79"/>
    <w:rsid w:val="00A63A1E"/>
    <w:rsid w:val="00A64933"/>
    <w:rsid w:val="00AD7599"/>
    <w:rsid w:val="00B000F4"/>
    <w:rsid w:val="00B21510"/>
    <w:rsid w:val="00B903D2"/>
    <w:rsid w:val="00BC4B13"/>
    <w:rsid w:val="00C75575"/>
    <w:rsid w:val="00CD6285"/>
    <w:rsid w:val="00CF7C4B"/>
    <w:rsid w:val="00D3748E"/>
    <w:rsid w:val="00D633D4"/>
    <w:rsid w:val="00D74890"/>
    <w:rsid w:val="00D93781"/>
    <w:rsid w:val="00DA628C"/>
    <w:rsid w:val="00E11411"/>
    <w:rsid w:val="00E70066"/>
    <w:rsid w:val="00E77233"/>
    <w:rsid w:val="00E941D5"/>
    <w:rsid w:val="00F14A13"/>
    <w:rsid w:val="00F36CA2"/>
    <w:rsid w:val="00F859A4"/>
    <w:rsid w:val="00FE24A6"/>
    <w:rsid w:val="00FE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1A5D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50D07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150D07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0D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D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8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5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59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1A5D6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A5D60"/>
    <w:rPr>
      <w:rFonts w:ascii="Tahoma" w:hAnsi="Tahom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D60"/>
    <w:rPr>
      <w:rFonts w:ascii="Tahoma" w:eastAsia="Times New Roman" w:hAnsi="Tahoma" w:cs="Times New Roman"/>
      <w:sz w:val="20"/>
      <w:szCs w:val="20"/>
      <w:lang w:eastAsia="pl-PL"/>
    </w:rPr>
  </w:style>
  <w:style w:type="table" w:styleId="Jasnalistaakcent3">
    <w:name w:val="Light List Accent 3"/>
    <w:basedOn w:val="Standardowy"/>
    <w:uiPriority w:val="61"/>
    <w:rsid w:val="001A5D6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">
    <w:name w:val="Light List"/>
    <w:basedOn w:val="Standardowy"/>
    <w:uiPriority w:val="61"/>
    <w:rsid w:val="00152A3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2">
    <w:name w:val="Light List Accent 2"/>
    <w:basedOn w:val="Standardowy"/>
    <w:uiPriority w:val="61"/>
    <w:rsid w:val="00D748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16354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1A5D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50D07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150D07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0D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D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8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5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59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1A5D6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A5D60"/>
    <w:rPr>
      <w:rFonts w:ascii="Tahoma" w:hAnsi="Tahom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D60"/>
    <w:rPr>
      <w:rFonts w:ascii="Tahoma" w:eastAsia="Times New Roman" w:hAnsi="Tahoma" w:cs="Times New Roman"/>
      <w:sz w:val="20"/>
      <w:szCs w:val="20"/>
      <w:lang w:eastAsia="pl-PL"/>
    </w:rPr>
  </w:style>
  <w:style w:type="table" w:styleId="Jasnalistaakcent3">
    <w:name w:val="Light List Accent 3"/>
    <w:basedOn w:val="Standardowy"/>
    <w:uiPriority w:val="61"/>
    <w:rsid w:val="001A5D6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">
    <w:name w:val="Light List"/>
    <w:basedOn w:val="Standardowy"/>
    <w:uiPriority w:val="61"/>
    <w:rsid w:val="00152A3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2">
    <w:name w:val="Light List Accent 2"/>
    <w:basedOn w:val="Standardowy"/>
    <w:uiPriority w:val="61"/>
    <w:rsid w:val="00D748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1635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1 do SIWZ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C2F544-D589-48B0-BBE2-F1366258C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MT.481.22.2017</vt:lpstr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MT.481.22.2017</dc:title>
  <dc:creator>iswiader</dc:creator>
  <cp:lastModifiedBy>Katarzyna Piotrowska</cp:lastModifiedBy>
  <cp:revision>3</cp:revision>
  <cp:lastPrinted>2020-12-30T10:57:00Z</cp:lastPrinted>
  <dcterms:created xsi:type="dcterms:W3CDTF">2023-11-13T09:32:00Z</dcterms:created>
  <dcterms:modified xsi:type="dcterms:W3CDTF">2023-11-13T09:32:00Z</dcterms:modified>
</cp:coreProperties>
</file>