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D550" w14:textId="77777777" w:rsidR="00D35074" w:rsidRPr="0044200A" w:rsidRDefault="00D35074" w:rsidP="00D35074">
      <w:pPr>
        <w:pStyle w:val="Tekstpodstawowy3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nr 1 do SWZ</w:t>
      </w:r>
    </w:p>
    <w:p w14:paraId="423519EE" w14:textId="77777777" w:rsidR="00D35074" w:rsidRPr="0044200A" w:rsidRDefault="00D35074" w:rsidP="00D35074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 F E R T A</w:t>
      </w:r>
    </w:p>
    <w:p w14:paraId="0A309E53" w14:textId="77777777" w:rsidR="00D35074" w:rsidRPr="0044200A" w:rsidRDefault="00D35074" w:rsidP="00D35074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D35074" w:rsidRPr="0044200A" w14:paraId="5DAA21AC" w14:textId="77777777" w:rsidTr="0004170D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063687FC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50B7A01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54545FB0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43E7CF5C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2F0ACFE5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44200A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4CD64501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14:paraId="532215C6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D35074" w:rsidRPr="0044200A" w14:paraId="0A37F78A" w14:textId="77777777" w:rsidTr="0004170D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62DAAE08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A534DFB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68E397A8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7E3E036F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2C16BFBF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7FC6D721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2792AAF6" w14:textId="77777777" w:rsidTr="0004170D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20202800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CAB4AB1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25D0EBE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70B4977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70E4E25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AD8BB35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0A0866E9" w14:textId="77777777" w:rsidTr="0004170D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40B55684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7C4D3CF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4FE551D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13F3C1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7B1220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0731563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0196A774" w14:textId="77777777" w:rsidTr="0004170D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F60BA81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CDFDA1B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2BEFF5E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457B6E1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40FA7C9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A49FE2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60903A19" w14:textId="77777777" w:rsidTr="0004170D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0BA2B47B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BF29405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4257825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C7EEA19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E7A5F0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D5AE65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71D7D3FF" w14:textId="77777777" w:rsidTr="0004170D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811B005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99A689C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3AC1CBD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6CD74012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8C1E256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114B104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5D0E51E8" w14:textId="77777777" w:rsidTr="0004170D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7FECCCE7" w14:textId="77777777" w:rsidR="00D35074" w:rsidRPr="0044200A" w:rsidRDefault="00D35074" w:rsidP="0004170D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7DB015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2D8DA58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43D04BC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3EB84EE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D5766C4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3F3FA437" w14:textId="77777777" w:rsidTr="0004170D">
        <w:tc>
          <w:tcPr>
            <w:tcW w:w="9606" w:type="dxa"/>
            <w:gridSpan w:val="6"/>
            <w:shd w:val="clear" w:color="auto" w:fill="auto"/>
          </w:tcPr>
          <w:p w14:paraId="09690FEB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1E946DA9" w14:textId="77777777" w:rsidR="00D35074" w:rsidRPr="0044200A" w:rsidRDefault="00D35074" w:rsidP="0004170D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078BB830" w14:textId="77777777" w:rsidR="00D35074" w:rsidRPr="0044200A" w:rsidRDefault="00D35074" w:rsidP="00D35074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14:paraId="1625B3A0" w14:textId="77777777" w:rsidR="00D35074" w:rsidRPr="0044200A" w:rsidRDefault="00D35074" w:rsidP="00D35074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72"/>
      </w:tblGrid>
      <w:tr w:rsidR="00D35074" w:rsidRPr="0044200A" w14:paraId="30695829" w14:textId="77777777" w:rsidTr="0004170D">
        <w:trPr>
          <w:trHeight w:val="1064"/>
        </w:trPr>
        <w:tc>
          <w:tcPr>
            <w:tcW w:w="9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BEB7" w14:textId="77777777" w:rsidR="00D35074" w:rsidRPr="00F41C02" w:rsidRDefault="00D35074" w:rsidP="0004170D">
            <w:pPr>
              <w:ind w:right="-108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Dostawa artykułów sanitarnych dla Mokotowskiej Fundacji Warszawianka – Wodny Park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 </w:t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>w 202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>4</w:t>
            </w:r>
            <w:r w:rsidRPr="00F41C02">
              <w:rPr>
                <w:rFonts w:ascii="Cambria" w:hAnsi="Cambria" w:cstheme="minorHAnsi"/>
                <w:b/>
                <w:sz w:val="22"/>
                <w:szCs w:val="22"/>
              </w:rPr>
              <w:t xml:space="preserve"> roku.</w:t>
            </w:r>
          </w:p>
        </w:tc>
      </w:tr>
    </w:tbl>
    <w:p w14:paraId="5467E307" w14:textId="77777777" w:rsidR="00D35074" w:rsidRPr="0044200A" w:rsidRDefault="00D35074" w:rsidP="00D35074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14:paraId="307D5DFC" w14:textId="77777777" w:rsidR="00D35074" w:rsidRPr="0044200A" w:rsidRDefault="00D35074" w:rsidP="00D35074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D35074" w:rsidRPr="0044200A" w14:paraId="6FCD77FB" w14:textId="77777777" w:rsidTr="0004170D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493D" w14:textId="77777777" w:rsidR="00D35074" w:rsidRPr="0044200A" w:rsidRDefault="00D35074" w:rsidP="0004170D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44200A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7E8587F1" w14:textId="77777777" w:rsidR="00D35074" w:rsidRPr="0044200A" w:rsidRDefault="00D35074" w:rsidP="0004170D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  <w:p w14:paraId="63BD2022" w14:textId="77777777" w:rsidR="00D35074" w:rsidRPr="0044200A" w:rsidRDefault="00D35074" w:rsidP="0004170D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986B4A8" w14:textId="77777777" w:rsidR="00D35074" w:rsidRPr="0044200A" w:rsidRDefault="00D35074" w:rsidP="0004170D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3880C80D" w14:textId="77777777" w:rsidR="00D35074" w:rsidRPr="0044200A" w:rsidRDefault="00D35074" w:rsidP="00D35074">
      <w:pPr>
        <w:rPr>
          <w:rFonts w:ascii="Cambria" w:hAnsi="Cambria" w:cstheme="minorHAnsi"/>
          <w:b/>
          <w:sz w:val="22"/>
          <w:szCs w:val="22"/>
        </w:rPr>
      </w:pPr>
    </w:p>
    <w:p w14:paraId="3F877BE8" w14:textId="77777777" w:rsidR="00D35074" w:rsidRPr="0044200A" w:rsidRDefault="00D35074" w:rsidP="00D35074">
      <w:pPr>
        <w:rPr>
          <w:rFonts w:ascii="Cambria" w:hAnsi="Cambria" w:cstheme="minorHAnsi"/>
          <w:b/>
          <w:color w:val="FF0000"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Termin wykonania zamówienia: 12 miesięcy od dnia podpisania umowy.</w:t>
      </w:r>
    </w:p>
    <w:p w14:paraId="4BA93D4F" w14:textId="77777777" w:rsidR="00D35074" w:rsidRPr="0044200A" w:rsidRDefault="00D35074" w:rsidP="00D35074">
      <w:pPr>
        <w:rPr>
          <w:rFonts w:ascii="Cambria" w:hAnsi="Cambria" w:cstheme="minorHAnsi"/>
          <w:b/>
          <w:color w:val="FF0000"/>
          <w:sz w:val="22"/>
          <w:szCs w:val="22"/>
        </w:rPr>
      </w:pPr>
    </w:p>
    <w:p w14:paraId="36A1EB39" w14:textId="77777777" w:rsidR="00D35074" w:rsidRPr="0044200A" w:rsidRDefault="00D35074" w:rsidP="00D35074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14:paraId="7CC9B648" w14:textId="77777777" w:rsidR="00D35074" w:rsidRPr="0044200A" w:rsidRDefault="00D35074" w:rsidP="00D35074">
      <w:pPr>
        <w:rPr>
          <w:rFonts w:ascii="Cambria" w:hAnsi="Cambria" w:cstheme="minorHAnsi"/>
          <w:b/>
          <w:sz w:val="22"/>
          <w:szCs w:val="22"/>
        </w:rPr>
      </w:pPr>
    </w:p>
    <w:p w14:paraId="6162DA6C" w14:textId="77777777" w:rsidR="00D35074" w:rsidRPr="0044200A" w:rsidRDefault="00D35074" w:rsidP="00D35074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 że:</w:t>
      </w:r>
    </w:p>
    <w:p w14:paraId="28623B3A" w14:textId="77777777" w:rsidR="00D35074" w:rsidRPr="0044200A" w:rsidRDefault="00D35074" w:rsidP="00D3507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dostawy i innych świadczeń niezbędnych do realizacji przedmiotu zamówienia;</w:t>
      </w:r>
    </w:p>
    <w:p w14:paraId="5B86D950" w14:textId="77777777" w:rsidR="00D35074" w:rsidRPr="0044200A" w:rsidRDefault="00D35074" w:rsidP="00D3507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5F4BC992" w14:textId="77777777" w:rsidR="00D35074" w:rsidRPr="0044200A" w:rsidRDefault="00D35074" w:rsidP="00D3507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jestem w stanie na żądanie i bez zwłoki przedstawić zaświadczenia i inne rodzaje dowodów </w:t>
      </w:r>
      <w:r>
        <w:rPr>
          <w:rFonts w:ascii="Cambria" w:hAnsi="Cambria" w:cstheme="minorHAnsi"/>
          <w:sz w:val="22"/>
          <w:szCs w:val="22"/>
        </w:rPr>
        <w:br/>
      </w:r>
      <w:r w:rsidRPr="0044200A">
        <w:rPr>
          <w:rFonts w:ascii="Cambria" w:hAnsi="Cambria" w:cstheme="minorHAnsi"/>
          <w:sz w:val="22"/>
          <w:szCs w:val="22"/>
        </w:rPr>
        <w:t>w formie dokumentów;</w:t>
      </w:r>
    </w:p>
    <w:p w14:paraId="7980DB60" w14:textId="77777777" w:rsidR="00D35074" w:rsidRPr="0044200A" w:rsidRDefault="00D35074" w:rsidP="00D35074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5F6CDCF2" w14:textId="77777777" w:rsidR="00D35074" w:rsidRPr="0044200A" w:rsidRDefault="00D35074" w:rsidP="00D35074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 w:cstheme="minorHAnsi"/>
          <w:sz w:val="22"/>
          <w:szCs w:val="22"/>
        </w:rPr>
      </w:pPr>
    </w:p>
    <w:p w14:paraId="6E651F7B" w14:textId="77777777" w:rsidR="00D35074" w:rsidRPr="0044200A" w:rsidRDefault="00D35074" w:rsidP="00D35074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14:paraId="38759D48" w14:textId="77777777" w:rsidR="00D35074" w:rsidRPr="0044200A" w:rsidRDefault="00D35074" w:rsidP="00D35074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Kraj pochodzenia wykonawcy:</w:t>
      </w:r>
    </w:p>
    <w:p w14:paraId="131FA6B4" w14:textId="77777777" w:rsidR="00D35074" w:rsidRPr="0044200A" w:rsidRDefault="00D35074" w:rsidP="00D35074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404B0F2C" w14:textId="77777777" w:rsidR="00D35074" w:rsidRPr="0044200A" w:rsidRDefault="00D35074" w:rsidP="00D35074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Polska</w:t>
      </w:r>
    </w:p>
    <w:p w14:paraId="1A91E547" w14:textId="77777777" w:rsidR="00D35074" w:rsidRPr="0044200A" w:rsidRDefault="00D35074" w:rsidP="00D35074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6A15838C" w14:textId="77777777" w:rsidR="00D35074" w:rsidRPr="0044200A" w:rsidRDefault="00D35074" w:rsidP="00D35074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lastRenderedPageBreak/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566478E2" w14:textId="77777777" w:rsidR="00D35074" w:rsidRPr="0044200A" w:rsidRDefault="00D35074" w:rsidP="00D35074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677E6CF0" w14:textId="77777777" w:rsidR="00D35074" w:rsidRPr="0044200A" w:rsidRDefault="00D35074" w:rsidP="00D35074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14:paraId="7826102C" w14:textId="77777777" w:rsidR="00D35074" w:rsidRPr="0044200A" w:rsidRDefault="00D35074" w:rsidP="00D35074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674751C8" w14:textId="77777777" w:rsidR="00D35074" w:rsidRPr="0044200A" w:rsidRDefault="00D35074" w:rsidP="00D3507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mikroprzedsiębiorstwem</w:t>
      </w:r>
    </w:p>
    <w:p w14:paraId="361951C7" w14:textId="77777777" w:rsidR="00D35074" w:rsidRPr="0044200A" w:rsidRDefault="00D35074" w:rsidP="00D3507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małe przedsiębiorstwo</w:t>
      </w:r>
    </w:p>
    <w:p w14:paraId="04631D42" w14:textId="77777777" w:rsidR="00D35074" w:rsidRPr="0044200A" w:rsidRDefault="00D35074" w:rsidP="00D3507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średnie przedsiębiorstwo</w:t>
      </w:r>
    </w:p>
    <w:p w14:paraId="696617E9" w14:textId="77777777" w:rsidR="00D35074" w:rsidRPr="0044200A" w:rsidRDefault="00D35074" w:rsidP="00D3507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jednoosobowa działalność gospodarcza</w:t>
      </w:r>
    </w:p>
    <w:p w14:paraId="0CB0228F" w14:textId="77777777" w:rsidR="00D35074" w:rsidRPr="0044200A" w:rsidRDefault="00D35074" w:rsidP="00D3507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osoba fizyczna nieprowadząca działalności gospodarczej</w:t>
      </w:r>
    </w:p>
    <w:p w14:paraId="5C2A846A" w14:textId="77777777" w:rsidR="00D35074" w:rsidRPr="0044200A" w:rsidRDefault="00D35074" w:rsidP="00D3507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inny rodzaj</w:t>
      </w:r>
    </w:p>
    <w:p w14:paraId="6626C6C0" w14:textId="77777777" w:rsidR="00D35074" w:rsidRPr="0044200A" w:rsidRDefault="00D35074" w:rsidP="00D35074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78A39155" w14:textId="77777777" w:rsidR="00D35074" w:rsidRPr="0044200A" w:rsidRDefault="00D35074" w:rsidP="00D35074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44200A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360B6510" w14:textId="77777777" w:rsidR="00D35074" w:rsidRPr="0044200A" w:rsidRDefault="00D35074" w:rsidP="00D35074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44200A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6E30E1F7" w14:textId="77777777" w:rsidR="00D35074" w:rsidRPr="0044200A" w:rsidRDefault="00D35074" w:rsidP="00D35074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Wykonawca jest:</w:t>
      </w:r>
    </w:p>
    <w:p w14:paraId="6459A1B0" w14:textId="77777777" w:rsidR="00D35074" w:rsidRPr="0044200A" w:rsidRDefault="00D35074" w:rsidP="00D35074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1       2       3</w:t>
      </w:r>
    </w:p>
    <w:p w14:paraId="5D9CB893" w14:textId="77777777" w:rsidR="00D35074" w:rsidRPr="0044200A" w:rsidRDefault="00D35074" w:rsidP="00D35074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spółdzielnią socjalną,</w:t>
      </w:r>
    </w:p>
    <w:p w14:paraId="6061BEDC" w14:textId="77777777" w:rsidR="00D35074" w:rsidRPr="0044200A" w:rsidRDefault="00D35074" w:rsidP="00D3507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pracy chronionej,</w:t>
      </w:r>
    </w:p>
    <w:p w14:paraId="20E3E780" w14:textId="77777777" w:rsidR="00D35074" w:rsidRPr="0044200A" w:rsidRDefault="00D35074" w:rsidP="00D35074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14:paraId="6234CA5A" w14:textId="77777777" w:rsidR="00D35074" w:rsidRPr="0044200A" w:rsidRDefault="00D35074" w:rsidP="00D35074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 xml:space="preserve">     </w:t>
      </w:r>
      <w:r w:rsidRPr="0044200A">
        <w:rPr>
          <w:rFonts w:ascii="Cambria" w:hAnsi="Cambria" w:cstheme="minorHAnsi"/>
          <w:sz w:val="22"/>
          <w:szCs w:val="22"/>
        </w:rPr>
        <w:sym w:font="Wingdings 2" w:char="F0A3"/>
      </w:r>
      <w:r w:rsidRPr="0044200A">
        <w:rPr>
          <w:rFonts w:ascii="Cambria" w:hAnsi="Cambria" w:cstheme="minorHAnsi"/>
          <w:sz w:val="22"/>
          <w:szCs w:val="22"/>
        </w:rPr>
        <w:tab/>
        <w:t>żadne z powyższych.</w:t>
      </w:r>
    </w:p>
    <w:p w14:paraId="1E43C905" w14:textId="77777777" w:rsidR="00D35074" w:rsidRPr="0044200A" w:rsidRDefault="00D35074" w:rsidP="00D35074">
      <w:pPr>
        <w:jc w:val="both"/>
        <w:rPr>
          <w:rFonts w:ascii="Cambria" w:hAnsi="Cambria" w:cstheme="minorHAnsi"/>
          <w:sz w:val="22"/>
          <w:szCs w:val="22"/>
        </w:rPr>
      </w:pPr>
    </w:p>
    <w:p w14:paraId="298394FE" w14:textId="77777777" w:rsidR="00D35074" w:rsidRPr="0044200A" w:rsidRDefault="00D35074" w:rsidP="00D35074">
      <w:pPr>
        <w:jc w:val="both"/>
        <w:rPr>
          <w:rFonts w:ascii="Cambria" w:hAnsi="Cambria" w:cstheme="minorHAnsi"/>
          <w:sz w:val="22"/>
          <w:szCs w:val="22"/>
        </w:rPr>
      </w:pPr>
    </w:p>
    <w:p w14:paraId="37F79563" w14:textId="77777777" w:rsidR="00D35074" w:rsidRPr="0044200A" w:rsidRDefault="00D35074" w:rsidP="00D35074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   .........................., dn. ...........................................</w:t>
      </w:r>
    </w:p>
    <w:p w14:paraId="302ACAE3" w14:textId="77777777" w:rsidR="00D35074" w:rsidRPr="0044200A" w:rsidRDefault="00D35074" w:rsidP="00D35074">
      <w:pPr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ab/>
        <w:t xml:space="preserve">           </w:t>
      </w:r>
    </w:p>
    <w:p w14:paraId="74B62AB9" w14:textId="77777777" w:rsidR="00D35074" w:rsidRPr="0044200A" w:rsidRDefault="00D35074" w:rsidP="00D35074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14:paraId="0B91E742" w14:textId="77777777" w:rsidR="00D35074" w:rsidRPr="0044200A" w:rsidRDefault="00D35074" w:rsidP="00D35074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/Podpis Wykonawcy/</w:t>
      </w:r>
    </w:p>
    <w:p w14:paraId="77617FC0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726EF277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2558BA0A" w14:textId="77777777" w:rsidR="00D35074" w:rsidRPr="0044200A" w:rsidRDefault="00D35074" w:rsidP="00D35074">
      <w:pPr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Uwaga: </w:t>
      </w:r>
      <w:r w:rsidRPr="0044200A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57E5E062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28DDE5C5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63C48C0F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063DFEF5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136AB8E0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004321E0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2A774034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3BE6DCB7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22AE27D5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0E3AD792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026CB091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1EBE6AD1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0A1499FD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53644305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486BF4ED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70A00754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46461C8C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0AC20A98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511D13A1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6386D9FC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476571DC" w14:textId="77777777" w:rsidR="00D35074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19CDF28B" w14:textId="77777777" w:rsidR="00D35074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0CDE8E60" w14:textId="77777777" w:rsidR="00D35074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51089E1D" w14:textId="77777777" w:rsidR="00D35074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52A6A2F0" w14:textId="77777777" w:rsidR="00D35074" w:rsidRPr="0044200A" w:rsidRDefault="00D35074" w:rsidP="00D35074">
      <w:pPr>
        <w:rPr>
          <w:rFonts w:ascii="Cambria" w:hAnsi="Cambria" w:cstheme="minorHAnsi"/>
          <w:sz w:val="22"/>
          <w:szCs w:val="22"/>
        </w:rPr>
      </w:pPr>
    </w:p>
    <w:p w14:paraId="5DC5BA4F" w14:textId="77777777" w:rsidR="00D35074" w:rsidRPr="0044200A" w:rsidRDefault="00D35074" w:rsidP="00D35074">
      <w:pPr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DO OFERTY</w:t>
      </w:r>
    </w:p>
    <w:p w14:paraId="058962D6" w14:textId="77777777" w:rsidR="00D35074" w:rsidRPr="0044200A" w:rsidRDefault="00D35074" w:rsidP="00D35074">
      <w:pPr>
        <w:rPr>
          <w:rFonts w:ascii="Cambria" w:hAnsi="Cambria" w:cstheme="minorHAnsi"/>
          <w:b/>
          <w:sz w:val="22"/>
          <w:szCs w:val="22"/>
        </w:rPr>
      </w:pPr>
    </w:p>
    <w:p w14:paraId="02A16212" w14:textId="77777777" w:rsidR="00D35074" w:rsidRPr="0044200A" w:rsidRDefault="00D35074" w:rsidP="00D35074">
      <w:pPr>
        <w:jc w:val="center"/>
        <w:rPr>
          <w:rFonts w:ascii="Cambria" w:hAnsi="Cambria" w:cstheme="minorHAnsi"/>
          <w:b/>
          <w:sz w:val="22"/>
          <w:szCs w:val="22"/>
        </w:rPr>
      </w:pPr>
    </w:p>
    <w:p w14:paraId="043BF41B" w14:textId="77777777" w:rsidR="00D35074" w:rsidRPr="0044200A" w:rsidRDefault="00D35074" w:rsidP="00D3507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0B105FB2" w14:textId="77777777" w:rsidR="00D35074" w:rsidRPr="0044200A" w:rsidRDefault="00D35074" w:rsidP="00D3507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0E33D665" w14:textId="77777777" w:rsidR="00D35074" w:rsidRPr="0044200A" w:rsidRDefault="00D35074" w:rsidP="00D3507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75B4A7C0" w14:textId="77777777" w:rsidR="00D35074" w:rsidRPr="0044200A" w:rsidRDefault="00D35074" w:rsidP="00D3507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14:paraId="2E945980" w14:textId="77777777" w:rsidR="00D35074" w:rsidRPr="0044200A" w:rsidRDefault="00D35074" w:rsidP="00D35074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WYKONAWCA WRAZ Z OFERTĄ SKŁADA ZAŁĄCZNIKI</w:t>
      </w:r>
      <w:r w:rsidRPr="0044200A">
        <w:rPr>
          <w:rFonts w:ascii="Cambria" w:hAnsi="Cambria" w:cstheme="minorHAnsi"/>
          <w:sz w:val="22"/>
          <w:szCs w:val="22"/>
        </w:rPr>
        <w:br/>
        <w:t>OD 2 DO 7</w:t>
      </w:r>
    </w:p>
    <w:p w14:paraId="0C3A5AF2" w14:textId="77777777" w:rsidR="00D35074" w:rsidRPr="0044200A" w:rsidRDefault="00D35074" w:rsidP="00D35074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35BFA86B" w14:textId="77777777" w:rsidR="00D35074" w:rsidRPr="0044200A" w:rsidRDefault="00D35074" w:rsidP="00D35074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Załącz</w:t>
      </w:r>
      <w:r>
        <w:rPr>
          <w:rFonts w:ascii="Cambria" w:hAnsi="Cambria" w:cstheme="minorHAnsi"/>
          <w:sz w:val="22"/>
          <w:szCs w:val="22"/>
        </w:rPr>
        <w:t>niki nr 4</w:t>
      </w:r>
      <w:r w:rsidRPr="0044200A">
        <w:rPr>
          <w:rFonts w:ascii="Cambria" w:hAnsi="Cambria" w:cstheme="minorHAnsi"/>
          <w:sz w:val="22"/>
          <w:szCs w:val="22"/>
        </w:rPr>
        <w:t>, 6 i 7 do SWZ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mają zastosowanie</w:t>
      </w:r>
    </w:p>
    <w:p w14:paraId="14ACD4AF" w14:textId="77777777" w:rsidR="00D35074" w:rsidRPr="0044200A" w:rsidRDefault="00D35074" w:rsidP="00D35074">
      <w:pPr>
        <w:spacing w:before="240"/>
        <w:jc w:val="center"/>
        <w:rPr>
          <w:rFonts w:ascii="Cambria" w:hAnsi="Cambria" w:cstheme="minorHAnsi"/>
          <w:sz w:val="22"/>
          <w:szCs w:val="22"/>
        </w:rPr>
      </w:pPr>
    </w:p>
    <w:p w14:paraId="4567FFD0" w14:textId="77777777" w:rsidR="00D35074" w:rsidRPr="0044200A" w:rsidRDefault="00D35074" w:rsidP="00D35074">
      <w:pPr>
        <w:spacing w:before="240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PEŁNOMOCNICTWO</w:t>
      </w:r>
      <w:r w:rsidRPr="0044200A">
        <w:rPr>
          <w:rFonts w:ascii="Cambria" w:hAnsi="Cambria" w:cstheme="minorHAnsi"/>
          <w:sz w:val="22"/>
          <w:szCs w:val="22"/>
        </w:rPr>
        <w:br/>
        <w:t>Wykonawca składa o ile ma zastosowanie</w:t>
      </w:r>
    </w:p>
    <w:p w14:paraId="41CD97EB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br w:type="page"/>
      </w:r>
    </w:p>
    <w:p w14:paraId="0749E58C" w14:textId="77777777" w:rsidR="00D35074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8F7D0CD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2 do SWZ</w:t>
      </w:r>
    </w:p>
    <w:p w14:paraId="16121102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E23269C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58D00F2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D6A0852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67CE2BC5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B7219AD" w14:textId="77777777" w:rsidR="00D35074" w:rsidRPr="0044200A" w:rsidRDefault="00D35074" w:rsidP="00D3507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134FFE62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7EDEA4E1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3E683D2E" w14:textId="77777777" w:rsidR="00D35074" w:rsidRPr="0044200A" w:rsidRDefault="00D35074" w:rsidP="00D35074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3FFFE7DA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576E5D60" w14:textId="77777777" w:rsidR="00D35074" w:rsidRPr="0044200A" w:rsidRDefault="00D35074" w:rsidP="00D35074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40011B25" w14:textId="77777777" w:rsidR="00D35074" w:rsidRPr="0044200A" w:rsidRDefault="00D35074" w:rsidP="00D3507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057B2A2B" w14:textId="77777777" w:rsidR="00D35074" w:rsidRPr="0044200A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610D7149" w14:textId="77777777" w:rsidR="00D35074" w:rsidRPr="0044200A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5BBFEA2A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C8735A1" w14:textId="77777777" w:rsidR="00D35074" w:rsidRDefault="00D35074" w:rsidP="00D35074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</w:t>
      </w:r>
      <w:r>
        <w:rPr>
          <w:rFonts w:ascii="Cambria" w:hAnsi="Cambria" w:cstheme="minorHAnsi"/>
          <w:sz w:val="22"/>
          <w:szCs w:val="22"/>
        </w:rPr>
        <w:t>:</w:t>
      </w:r>
    </w:p>
    <w:p w14:paraId="1A2162AB" w14:textId="77777777" w:rsidR="00D35074" w:rsidRPr="00550B1A" w:rsidRDefault="00D35074" w:rsidP="00D35074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nie podlegam wykluczeniu z postępowania na podstawie przesłanek określonych w art. 108 ust. 1 ustawy z dnia 11 września 2019 r. Prawo zamówień publicznych (Dz. U. z 202</w:t>
      </w:r>
      <w:r>
        <w:rPr>
          <w:rFonts w:ascii="Cambria" w:hAnsi="Cambria" w:cstheme="minorHAnsi"/>
          <w:sz w:val="22"/>
          <w:szCs w:val="22"/>
        </w:rPr>
        <w:t>3</w:t>
      </w:r>
      <w:r w:rsidRPr="0044200A">
        <w:rPr>
          <w:rFonts w:ascii="Cambria" w:hAnsi="Cambria" w:cstheme="minorHAnsi"/>
          <w:sz w:val="22"/>
          <w:szCs w:val="22"/>
        </w:rPr>
        <w:t xml:space="preserve"> r., poz. 1</w:t>
      </w:r>
      <w:r>
        <w:rPr>
          <w:rFonts w:ascii="Cambria" w:hAnsi="Cambria" w:cstheme="minorHAnsi"/>
          <w:sz w:val="22"/>
          <w:szCs w:val="22"/>
        </w:rPr>
        <w:t>605</w:t>
      </w:r>
      <w:r w:rsidRPr="0044200A">
        <w:rPr>
          <w:rFonts w:ascii="Cambria" w:hAnsi="Cambria" w:cstheme="minorHAnsi"/>
          <w:sz w:val="22"/>
          <w:szCs w:val="22"/>
        </w:rPr>
        <w:t xml:space="preserve"> ze zm.)</w:t>
      </w:r>
      <w:r w:rsidRPr="0044200A">
        <w:rPr>
          <w:rFonts w:ascii="Cambria" w:hAnsi="Cambria" w:cstheme="minorHAnsi"/>
          <w:color w:val="000000" w:themeColor="text1"/>
          <w:sz w:val="22"/>
          <w:szCs w:val="22"/>
        </w:rPr>
        <w:t>.</w:t>
      </w:r>
    </w:p>
    <w:p w14:paraId="0DD2F34B" w14:textId="77777777" w:rsidR="00D35074" w:rsidRPr="0044200A" w:rsidRDefault="00D35074" w:rsidP="00D35074">
      <w:pPr>
        <w:pStyle w:val="Tekstpodstawowy"/>
        <w:numPr>
          <w:ilvl w:val="0"/>
          <w:numId w:val="4"/>
        </w:numPr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color w:val="000000" w:themeColor="text1"/>
          <w:sz w:val="22"/>
          <w:szCs w:val="22"/>
        </w:rPr>
        <w:t xml:space="preserve">nie podlegam wykluczeniu z postępowania na podstawie przesłanek określonych w art. 7 ust 1 ustawy z dnia 13 kwietnia 2022r. o szczególnych rozwiązaniach w zakresie przeciwdziałania wspieraniu agresji na Ukrainę oraz służących ochronie bezpieczeństwa narodowego (Dz. U. </w:t>
      </w:r>
      <w:r>
        <w:rPr>
          <w:rFonts w:ascii="Cambria" w:hAnsi="Cambria" w:cstheme="minorHAnsi"/>
          <w:color w:val="000000" w:themeColor="text1"/>
          <w:sz w:val="22"/>
          <w:szCs w:val="22"/>
        </w:rPr>
        <w:br/>
        <w:t>z 2022r., poz. 835).</w:t>
      </w:r>
    </w:p>
    <w:p w14:paraId="70CC4E6C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14:paraId="68E97EB1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0AE3712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683A786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3BE8E6E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506AE821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30580F7C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D56C530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44D7A4AB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FD512FC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C45FF60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462D7B3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EF9AEFD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BBB0C41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1D20C7B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2358F9E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BD37E6F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3BA64097" w14:textId="77777777" w:rsidR="00D35074" w:rsidRPr="0044200A" w:rsidRDefault="00D35074" w:rsidP="00D3507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7408B9A5" w14:textId="77777777" w:rsidR="00D35074" w:rsidRPr="0044200A" w:rsidRDefault="00D35074" w:rsidP="00D3507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0DC6D226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1F78C22A" w14:textId="77777777" w:rsidR="00D35074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6BD8E3C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 3 do SWZ</w:t>
      </w:r>
    </w:p>
    <w:p w14:paraId="610690DA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3EFDB2D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3B84156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EAF60FA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69281D67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2FCD64E" w14:textId="77777777" w:rsidR="00D35074" w:rsidRPr="0044200A" w:rsidRDefault="00D35074" w:rsidP="00D3507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78B638A9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01A8B2CB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3FDFD1EA" w14:textId="77777777" w:rsidR="00D35074" w:rsidRPr="0044200A" w:rsidRDefault="00D35074" w:rsidP="00D35074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0884D262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6A87A668" w14:textId="77777777" w:rsidR="00D35074" w:rsidRPr="0044200A" w:rsidRDefault="00D35074" w:rsidP="00D35074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7107D572" w14:textId="77777777" w:rsidR="00D35074" w:rsidRPr="0044200A" w:rsidRDefault="00D35074" w:rsidP="00D3507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5494654F" w14:textId="77777777" w:rsidR="00D35074" w:rsidRPr="0044200A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5BFF5AF1" w14:textId="77777777" w:rsidR="00D35074" w:rsidRPr="0044200A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6E50C82F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C1C9DD9" w14:textId="77777777" w:rsidR="00D35074" w:rsidRDefault="00D35074" w:rsidP="00D35074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oświadczam,</w:t>
      </w:r>
      <w:r w:rsidRPr="0044200A">
        <w:rPr>
          <w:rFonts w:ascii="Cambria" w:hAnsi="Cambria" w:cstheme="minorHAnsi"/>
          <w:sz w:val="22"/>
          <w:szCs w:val="22"/>
        </w:rPr>
        <w:t xml:space="preserve"> że spełniam warunki udziału w postępowa</w:t>
      </w:r>
      <w:r>
        <w:rPr>
          <w:rFonts w:ascii="Cambria" w:hAnsi="Cambria" w:cstheme="minorHAnsi"/>
          <w:sz w:val="22"/>
          <w:szCs w:val="22"/>
        </w:rPr>
        <w:t xml:space="preserve">niu, określone w części III SWZ, </w:t>
      </w:r>
      <w:proofErr w:type="spellStart"/>
      <w:r>
        <w:rPr>
          <w:rFonts w:ascii="Cambria" w:hAnsi="Cambria" w:cstheme="minorHAnsi"/>
          <w:sz w:val="22"/>
          <w:szCs w:val="22"/>
        </w:rPr>
        <w:t>tj</w:t>
      </w:r>
      <w:proofErr w:type="spellEnd"/>
      <w:r>
        <w:rPr>
          <w:rFonts w:ascii="Cambria" w:hAnsi="Cambria" w:cstheme="minorHAnsi"/>
          <w:sz w:val="22"/>
          <w:szCs w:val="22"/>
        </w:rPr>
        <w:t>:</w:t>
      </w:r>
    </w:p>
    <w:p w14:paraId="60E06186" w14:textId="77777777" w:rsidR="00D35074" w:rsidRPr="001851CE" w:rsidRDefault="00D35074" w:rsidP="00D35074">
      <w:pPr>
        <w:pStyle w:val="Akapitzlist"/>
        <w:numPr>
          <w:ilvl w:val="0"/>
          <w:numId w:val="3"/>
        </w:numPr>
        <w:ind w:left="709"/>
        <w:jc w:val="both"/>
        <w:rPr>
          <w:rFonts w:ascii="Cambria" w:hAnsi="Cambria" w:cstheme="minorHAnsi"/>
          <w:b/>
          <w:sz w:val="22"/>
          <w:szCs w:val="22"/>
        </w:rPr>
      </w:pPr>
      <w:r w:rsidRPr="001851CE">
        <w:rPr>
          <w:rFonts w:ascii="Cambria" w:hAnsi="Cambria" w:cstheme="minorHAnsi"/>
          <w:b/>
          <w:i/>
          <w:sz w:val="22"/>
          <w:szCs w:val="22"/>
        </w:rPr>
        <w:t>w zakresie doświadczenia</w:t>
      </w:r>
      <w:r w:rsidRPr="001851CE">
        <w:rPr>
          <w:rFonts w:ascii="Cambria" w:hAnsi="Cambria" w:cstheme="minorHAnsi"/>
          <w:sz w:val="22"/>
          <w:szCs w:val="22"/>
        </w:rPr>
        <w:t xml:space="preserve"> – wykażą, że w okresie ostatnich trzech lat przed upływem terminu składania ofert, a jeżeli okres prowadzenia działalności jest krótszy - w tym okresie</w:t>
      </w:r>
      <w:r>
        <w:rPr>
          <w:rFonts w:ascii="Cambria" w:hAnsi="Cambria" w:cstheme="minorHAnsi"/>
          <w:sz w:val="22"/>
          <w:szCs w:val="22"/>
        </w:rPr>
        <w:t xml:space="preserve"> wykonali co najmniej trzy</w:t>
      </w:r>
      <w:r w:rsidRPr="001851CE">
        <w:rPr>
          <w:rFonts w:ascii="Cambria" w:hAnsi="Cambria" w:cstheme="minorHAnsi"/>
          <w:sz w:val="22"/>
          <w:szCs w:val="22"/>
        </w:rPr>
        <w:t xml:space="preserve"> dostawy</w:t>
      </w:r>
      <w:r>
        <w:rPr>
          <w:rFonts w:ascii="Cambria" w:hAnsi="Cambria" w:cstheme="minorHAnsi"/>
          <w:sz w:val="22"/>
          <w:szCs w:val="22"/>
        </w:rPr>
        <w:t xml:space="preserve"> artykułów sanitarnych</w:t>
      </w:r>
      <w:r w:rsidRPr="001851CE">
        <w:rPr>
          <w:rFonts w:ascii="Cambria" w:hAnsi="Cambria" w:cstheme="minorHAnsi"/>
          <w:sz w:val="22"/>
          <w:szCs w:val="22"/>
        </w:rPr>
        <w:t xml:space="preserve"> o wartości nie mniejszej niż 50.000 brutto każda.</w:t>
      </w:r>
    </w:p>
    <w:p w14:paraId="1B0A4DC3" w14:textId="77777777" w:rsidR="00D35074" w:rsidRPr="001851CE" w:rsidRDefault="00D35074" w:rsidP="00D35074">
      <w:pPr>
        <w:pStyle w:val="Akapitzlist"/>
        <w:ind w:left="1065"/>
        <w:jc w:val="both"/>
        <w:rPr>
          <w:rFonts w:ascii="Cambria" w:hAnsi="Cambria" w:cstheme="minorHAnsi"/>
          <w:b/>
          <w:sz w:val="22"/>
          <w:szCs w:val="22"/>
        </w:rPr>
      </w:pPr>
    </w:p>
    <w:p w14:paraId="755603E2" w14:textId="77777777" w:rsidR="00D35074" w:rsidRPr="0044200A" w:rsidRDefault="00D35074" w:rsidP="00D35074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</w:p>
    <w:p w14:paraId="7FDFF154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D3A2A03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B6A90BA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23F0F07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5830691E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543D7B1D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5A8F1DB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4D535518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0F46133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A418F16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01B0341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7589A4B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D242C9B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FCFE571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5A1DD31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DAF8309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142A8C3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25513F65" w14:textId="77777777" w:rsidR="00D35074" w:rsidRPr="0044200A" w:rsidRDefault="00D35074" w:rsidP="00D3507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podmiotów występujących wspólnie oświadczenie składa każdy z wykonawców, w zakresie w jakim wykazuje spełnienie warunków udziału w postępowaniu.</w:t>
      </w:r>
    </w:p>
    <w:p w14:paraId="38F9D797" w14:textId="77777777" w:rsidR="00D35074" w:rsidRPr="0044200A" w:rsidRDefault="00D35074" w:rsidP="00D3507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polegania na zdolnościach podmiotu udostępniającego zasoby, Wykonawca składa także oświadczenie podmiotu udostępniającego zasoby, potwierdzające spełnianie warunków udziału </w:t>
      </w:r>
      <w:r>
        <w:rPr>
          <w:rFonts w:ascii="Cambria" w:hAnsi="Cambria" w:cstheme="minorHAnsi"/>
          <w:i/>
          <w:color w:val="000000"/>
          <w:sz w:val="22"/>
          <w:szCs w:val="22"/>
          <w:lang w:val="cs-CZ"/>
        </w:rPr>
        <w:br/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postępowaniu, w zakresie, w jakim wykonawca powołuje się na jego zasoby.</w:t>
      </w:r>
    </w:p>
    <w:p w14:paraId="63D083C9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15C9E3E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92FA3C3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3AA579D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8F011D5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CE8CC27" w14:textId="77777777" w:rsidR="00D35074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9ECE1B7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2F9BF263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CAE8FB1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FCB36F8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52088E60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2D4AE140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CB02F11" w14:textId="77777777" w:rsidR="00D35074" w:rsidRPr="0044200A" w:rsidRDefault="00D35074" w:rsidP="00D3507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7E0A5858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6DEC1882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15752CD7" w14:textId="77777777" w:rsidR="00D35074" w:rsidRPr="0044200A" w:rsidRDefault="00D35074" w:rsidP="00D35074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4B45E017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52B29DBC" w14:textId="77777777" w:rsidR="00D35074" w:rsidRPr="0044200A" w:rsidRDefault="00D35074" w:rsidP="00D35074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Przystępując do udziału w postępowaniu o udzielenie zamówienia publicznego prowadzonym w trybie podstawowym pn.:</w:t>
      </w:r>
    </w:p>
    <w:p w14:paraId="295A04CC" w14:textId="77777777" w:rsidR="00D35074" w:rsidRPr="0044200A" w:rsidRDefault="00D35074" w:rsidP="00D3507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7D76D53B" w14:textId="77777777" w:rsidR="00D35074" w:rsidRPr="0044200A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52DF3171" w14:textId="77777777" w:rsidR="00D35074" w:rsidRPr="0044200A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5778A360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A208639" w14:textId="77777777" w:rsidR="00D35074" w:rsidRPr="0044200A" w:rsidRDefault="00D35074" w:rsidP="00D35074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Fonts w:ascii="Cambria" w:hAnsi="Cambria" w:cstheme="minorHAnsi"/>
          <w:b/>
          <w:sz w:val="22"/>
          <w:szCs w:val="22"/>
        </w:rPr>
        <w:t>oświadczam,</w:t>
      </w:r>
      <w:r w:rsidRPr="0044200A">
        <w:rPr>
          <w:rFonts w:ascii="Cambria" w:hAnsi="Cambria" w:cstheme="minorHAnsi"/>
          <w:bCs/>
          <w:sz w:val="22"/>
          <w:szCs w:val="22"/>
        </w:rPr>
        <w:t xml:space="preserve"> </w:t>
      </w:r>
      <w:r w:rsidRPr="0044200A">
        <w:rPr>
          <w:rFonts w:ascii="Cambria" w:hAnsi="Cambria" w:cstheme="minorHAnsi"/>
          <w:sz w:val="22"/>
          <w:szCs w:val="22"/>
        </w:rPr>
        <w:t xml:space="preserve">że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44200A">
        <w:rPr>
          <w:rStyle w:val="normaltextrun"/>
          <w:rFonts w:ascii="Cambria" w:hAnsi="Cambria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……………… ustawy z dnia 11 września 2019r. Prawo zamówień publicznych (Dz. U. z 202</w:t>
      </w:r>
      <w:r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3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r. poz. 1</w:t>
      </w:r>
      <w:r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605</w:t>
      </w: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 xml:space="preserve"> ze zm.)</w:t>
      </w:r>
    </w:p>
    <w:p w14:paraId="5CCA0535" w14:textId="77777777" w:rsidR="00D35074" w:rsidRPr="0044200A" w:rsidRDefault="00D35074" w:rsidP="00D35074">
      <w:pPr>
        <w:pStyle w:val="Tekstpodstawowy"/>
        <w:ind w:right="12"/>
        <w:jc w:val="both"/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14:paraId="4D36AD8D" w14:textId="77777777" w:rsidR="00D35074" w:rsidRPr="0044200A" w:rsidRDefault="00D35074" w:rsidP="00D35074">
      <w:pPr>
        <w:pStyle w:val="Tekstpodstawowy"/>
        <w:ind w:right="12"/>
        <w:jc w:val="both"/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</w:pPr>
      <w:r w:rsidRPr="0044200A">
        <w:rPr>
          <w:rStyle w:val="normaltextrun"/>
          <w:rFonts w:ascii="Cambria" w:hAnsi="Cambria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14:paraId="45ACD842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12F1343F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14:paraId="4A6E0750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7A1B6B44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……………………</w:t>
      </w: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08EEFC6E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b/>
          <w:sz w:val="22"/>
          <w:szCs w:val="22"/>
        </w:rPr>
      </w:pPr>
    </w:p>
    <w:p w14:paraId="5356AAA7" w14:textId="77777777" w:rsidR="00D35074" w:rsidRPr="0044200A" w:rsidRDefault="00D35074" w:rsidP="00D35074">
      <w:pPr>
        <w:spacing w:line="360" w:lineRule="auto"/>
        <w:ind w:right="12"/>
        <w:jc w:val="both"/>
        <w:rPr>
          <w:rFonts w:ascii="Cambria" w:hAnsi="Cambria" w:cstheme="minorHAnsi"/>
          <w:bCs/>
          <w:sz w:val="22"/>
          <w:szCs w:val="22"/>
        </w:rPr>
      </w:pPr>
    </w:p>
    <w:p w14:paraId="3EDDA654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5842C04D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13D8375F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68D0F27A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2F330A7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69E3396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6E2DCED1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E641325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03F6FF3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6CB67A57" w14:textId="77777777" w:rsidR="00D35074" w:rsidRPr="0044200A" w:rsidRDefault="00D35074" w:rsidP="00D3507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wykoanwca (np. członek konsorcjum, wspólnik w spółce cywilnej) </w:t>
      </w:r>
      <w:r w:rsidRPr="0044200A"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  <w:t>o ile ma zastosowanie</w:t>
      </w: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.</w:t>
      </w:r>
    </w:p>
    <w:p w14:paraId="2F805D3C" w14:textId="77777777" w:rsidR="00D35074" w:rsidRPr="0044200A" w:rsidRDefault="00D35074" w:rsidP="00D3507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b/>
          <w:i/>
          <w:color w:val="000000"/>
          <w:sz w:val="22"/>
          <w:szCs w:val="22"/>
          <w:lang w:val="cs-CZ"/>
        </w:rPr>
      </w:pPr>
    </w:p>
    <w:p w14:paraId="6A858390" w14:textId="77777777" w:rsidR="00D35074" w:rsidRPr="0044200A" w:rsidRDefault="00D35074" w:rsidP="00D35074">
      <w:pPr>
        <w:spacing w:after="160" w:line="259" w:lineRule="auto"/>
        <w:ind w:right="12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1F151111" w14:textId="77777777" w:rsidR="00D35074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63C8648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Załącznik nr 5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5AF8281C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D279D99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3D5F835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29FEC62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C3C516D" w14:textId="77777777" w:rsidR="00D35074" w:rsidRPr="0044200A" w:rsidRDefault="00D35074" w:rsidP="00D35074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FORMULARZ CENOWY</w:t>
      </w:r>
    </w:p>
    <w:p w14:paraId="310CBD1B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0BF8E0C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FB94902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232CC15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1CC3338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1D5D345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316D56F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E06D539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72EB3A4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5AE5C71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D1D27ED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29196DF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655D8CE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66B30FA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942AE00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E1A2545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C1497CA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D100469" w14:textId="77777777" w:rsidR="00D35074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A861CDE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60E39B5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AC88C0E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AB1AA82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CE72AA0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B5AF717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BC62BB0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1C86BC02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7E74D9F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F99D61A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4BB7A1B3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EC32C6A" w14:textId="77777777" w:rsidR="00D35074" w:rsidRPr="0044200A" w:rsidRDefault="00D35074" w:rsidP="00D35074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  <w:sectPr w:rsidR="00D35074" w:rsidRPr="0044200A" w:rsidSect="00E84D69">
          <w:headerReference w:type="default" r:id="rId5"/>
          <w:pgSz w:w="11906" w:h="16838"/>
          <w:pgMar w:top="1276" w:right="1134" w:bottom="794" w:left="1134" w:header="709" w:footer="709" w:gutter="0"/>
          <w:cols w:space="708"/>
          <w:docGrid w:linePitch="360"/>
        </w:sectPr>
      </w:pPr>
    </w:p>
    <w:p w14:paraId="008BB6ED" w14:textId="77777777" w:rsidR="00D35074" w:rsidRPr="0044200A" w:rsidRDefault="00D35074" w:rsidP="00D35074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lastRenderedPageBreak/>
        <w:t>Załącznik nr 4 do umowy</w:t>
      </w:r>
    </w:p>
    <w:p w14:paraId="0AF56277" w14:textId="77777777" w:rsidR="00D35074" w:rsidRPr="0044200A" w:rsidRDefault="00D35074" w:rsidP="00D35074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FORMULARZ CENOWO - OFERTOWY</w:t>
      </w:r>
    </w:p>
    <w:p w14:paraId="02CF23D6" w14:textId="77777777" w:rsidR="00D35074" w:rsidRPr="0044200A" w:rsidRDefault="00D35074" w:rsidP="00D35074">
      <w:pPr>
        <w:pStyle w:val="Tekstpodstawowy"/>
        <w:rPr>
          <w:rFonts w:ascii="Cambria" w:hAnsi="Cambria" w:cstheme="minorHAnsi"/>
          <w:sz w:val="22"/>
          <w:szCs w:val="22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4845"/>
        <w:gridCol w:w="1276"/>
        <w:gridCol w:w="992"/>
        <w:gridCol w:w="1559"/>
        <w:gridCol w:w="1630"/>
        <w:gridCol w:w="922"/>
        <w:gridCol w:w="1701"/>
        <w:gridCol w:w="1726"/>
      </w:tblGrid>
      <w:tr w:rsidR="00D35074" w:rsidRPr="00762660" w14:paraId="4A99F0D1" w14:textId="77777777" w:rsidTr="0004170D">
        <w:tc>
          <w:tcPr>
            <w:tcW w:w="537" w:type="dxa"/>
            <w:shd w:val="clear" w:color="auto" w:fill="auto"/>
            <w:vAlign w:val="center"/>
          </w:tcPr>
          <w:p w14:paraId="5F9E74FC" w14:textId="77777777" w:rsidR="00D35074" w:rsidRPr="00762660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762660">
              <w:rPr>
                <w:rFonts w:ascii="Cambria" w:hAnsi="Cambria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845" w:type="dxa"/>
            <w:shd w:val="clear" w:color="auto" w:fill="auto"/>
            <w:vAlign w:val="center"/>
          </w:tcPr>
          <w:p w14:paraId="5CFADE7F" w14:textId="77777777" w:rsidR="00D35074" w:rsidRPr="00762660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Nazwa materiału i opis</w:t>
            </w:r>
          </w:p>
        </w:tc>
        <w:tc>
          <w:tcPr>
            <w:tcW w:w="1276" w:type="dxa"/>
            <w:vAlign w:val="center"/>
          </w:tcPr>
          <w:p w14:paraId="1F36995D" w14:textId="77777777" w:rsidR="00D35074" w:rsidRPr="00762660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Jednostka miary</w:t>
            </w:r>
          </w:p>
        </w:tc>
        <w:tc>
          <w:tcPr>
            <w:tcW w:w="992" w:type="dxa"/>
            <w:vAlign w:val="center"/>
          </w:tcPr>
          <w:p w14:paraId="0CA6357E" w14:textId="77777777" w:rsidR="00D35074" w:rsidRPr="00762660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5ED8CC" w14:textId="77777777" w:rsidR="00D35074" w:rsidRPr="00762660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Cena netto 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4AFE286" w14:textId="77777777" w:rsidR="00D35074" w:rsidRPr="00762660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Wartość</w:t>
            </w:r>
            <w:r w:rsidRPr="00762660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>
              <w:rPr>
                <w:rFonts w:ascii="Cambria" w:hAnsi="Cambria" w:cstheme="minorHAnsi"/>
                <w:sz w:val="22"/>
                <w:szCs w:val="22"/>
              </w:rPr>
              <w:t>netto</w:t>
            </w:r>
          </w:p>
        </w:tc>
        <w:tc>
          <w:tcPr>
            <w:tcW w:w="922" w:type="dxa"/>
            <w:vAlign w:val="center"/>
          </w:tcPr>
          <w:p w14:paraId="7A921567" w14:textId="77777777" w:rsidR="00D35074" w:rsidRPr="00762660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Stawka VAT</w:t>
            </w:r>
          </w:p>
        </w:tc>
        <w:tc>
          <w:tcPr>
            <w:tcW w:w="1701" w:type="dxa"/>
            <w:vAlign w:val="center"/>
          </w:tcPr>
          <w:p w14:paraId="514C11BE" w14:textId="77777777" w:rsidR="00D35074" w:rsidRPr="00762660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Cena brutto 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6E5193A4" w14:textId="77777777" w:rsidR="00D35074" w:rsidRPr="00762660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Wartość brutto </w:t>
            </w:r>
          </w:p>
        </w:tc>
      </w:tr>
      <w:tr w:rsidR="00D35074" w:rsidRPr="00762660" w14:paraId="67A15A00" w14:textId="77777777" w:rsidTr="0004170D">
        <w:tc>
          <w:tcPr>
            <w:tcW w:w="537" w:type="dxa"/>
            <w:shd w:val="clear" w:color="auto" w:fill="auto"/>
          </w:tcPr>
          <w:p w14:paraId="0EB84DAE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4F88D830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Mydło w płynie </w:t>
            </w:r>
            <w:r w:rsidRPr="00762660">
              <w:rPr>
                <w:rFonts w:ascii="Cambria" w:hAnsi="Cambria"/>
                <w:sz w:val="22"/>
                <w:szCs w:val="22"/>
              </w:rPr>
              <w:t>do mycia ciała w opakowaniu ekonomicznym 5 litrowym</w:t>
            </w:r>
          </w:p>
        </w:tc>
        <w:tc>
          <w:tcPr>
            <w:tcW w:w="1276" w:type="dxa"/>
          </w:tcPr>
          <w:p w14:paraId="4FDA8A52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0DF94050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14:paraId="2E24EC58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598BB70C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5FFA2159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E32F1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7C5518B2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7D819602" w14:textId="77777777" w:rsidTr="0004170D">
        <w:tc>
          <w:tcPr>
            <w:tcW w:w="537" w:type="dxa"/>
            <w:shd w:val="clear" w:color="auto" w:fill="auto"/>
          </w:tcPr>
          <w:p w14:paraId="34069D3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2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7CCA6AC5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Mydło w pianie  Bali Plus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lub równoważne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do  mechanicznych dozowników mydła kompatybilnych z dozownikami Merida</w:t>
            </w:r>
          </w:p>
        </w:tc>
        <w:tc>
          <w:tcPr>
            <w:tcW w:w="1276" w:type="dxa"/>
          </w:tcPr>
          <w:p w14:paraId="7C6F0A50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4AEB9DEA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5000</w:t>
            </w:r>
          </w:p>
        </w:tc>
        <w:tc>
          <w:tcPr>
            <w:tcW w:w="1559" w:type="dxa"/>
            <w:shd w:val="clear" w:color="auto" w:fill="auto"/>
          </w:tcPr>
          <w:p w14:paraId="4C1607C7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04353B1B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09293E2C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42DCC7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361C7A03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0A879773" w14:textId="77777777" w:rsidTr="0004170D">
        <w:tc>
          <w:tcPr>
            <w:tcW w:w="537" w:type="dxa"/>
            <w:shd w:val="clear" w:color="auto" w:fill="auto"/>
          </w:tcPr>
          <w:p w14:paraId="6F64D185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3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09C6D2D5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Papier toaletowy, biały, </w:t>
            </w:r>
            <w:r w:rsidRPr="00762660">
              <w:rPr>
                <w:rFonts w:ascii="Cambria" w:hAnsi="Cambria"/>
                <w:sz w:val="22"/>
                <w:szCs w:val="22"/>
              </w:rPr>
              <w:t>dwuwarstwowy  z perforacją do dozowników ściennych</w:t>
            </w:r>
          </w:p>
        </w:tc>
        <w:tc>
          <w:tcPr>
            <w:tcW w:w="1276" w:type="dxa"/>
          </w:tcPr>
          <w:p w14:paraId="2B92DE11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14:paraId="3C5DFDDB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6000</w:t>
            </w:r>
          </w:p>
        </w:tc>
        <w:tc>
          <w:tcPr>
            <w:tcW w:w="1559" w:type="dxa"/>
            <w:shd w:val="clear" w:color="auto" w:fill="auto"/>
          </w:tcPr>
          <w:p w14:paraId="7CE07F90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4B8AC2AE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255B615B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B2B93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0C789F65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57ABC9C3" w14:textId="77777777" w:rsidTr="0004170D">
        <w:tc>
          <w:tcPr>
            <w:tcW w:w="537" w:type="dxa"/>
            <w:shd w:val="clear" w:color="auto" w:fill="auto"/>
          </w:tcPr>
          <w:p w14:paraId="0EC9BB45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4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6C220B2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Ręcznik papierowy, biały,  </w:t>
            </w:r>
            <w:r w:rsidRPr="00762660">
              <w:rPr>
                <w:rFonts w:ascii="Cambria" w:hAnsi="Cambria"/>
                <w:sz w:val="22"/>
                <w:szCs w:val="22"/>
              </w:rPr>
              <w:t>dwuwarstwowy, miękki,  składany z-z, celuloza</w:t>
            </w:r>
          </w:p>
        </w:tc>
        <w:tc>
          <w:tcPr>
            <w:tcW w:w="1276" w:type="dxa"/>
          </w:tcPr>
          <w:p w14:paraId="71129CC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Karton</w:t>
            </w:r>
          </w:p>
        </w:tc>
        <w:tc>
          <w:tcPr>
            <w:tcW w:w="992" w:type="dxa"/>
          </w:tcPr>
          <w:p w14:paraId="72154E63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500</w:t>
            </w:r>
          </w:p>
        </w:tc>
        <w:tc>
          <w:tcPr>
            <w:tcW w:w="1559" w:type="dxa"/>
            <w:shd w:val="clear" w:color="auto" w:fill="auto"/>
          </w:tcPr>
          <w:p w14:paraId="366D32E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1646F3BB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3B0113AB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5C4C95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76F2B23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6CDEC718" w14:textId="77777777" w:rsidTr="0004170D">
        <w:tc>
          <w:tcPr>
            <w:tcW w:w="537" w:type="dxa"/>
            <w:shd w:val="clear" w:color="auto" w:fill="auto"/>
          </w:tcPr>
          <w:p w14:paraId="74681953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5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58A07D0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Ręcznik papierowy, biały </w:t>
            </w:r>
            <w:r w:rsidRPr="00762660">
              <w:rPr>
                <w:rFonts w:ascii="Cambria" w:hAnsi="Cambria"/>
                <w:sz w:val="22"/>
                <w:szCs w:val="22"/>
              </w:rPr>
              <w:t>w roli maxi,  dwuwarstwowy,  dwuwarstwowy (do dozowników  wyciąganych od dołu)</w:t>
            </w:r>
          </w:p>
        </w:tc>
        <w:tc>
          <w:tcPr>
            <w:tcW w:w="1276" w:type="dxa"/>
          </w:tcPr>
          <w:p w14:paraId="1FE9B41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14:paraId="63AE8675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340</w:t>
            </w:r>
          </w:p>
        </w:tc>
        <w:tc>
          <w:tcPr>
            <w:tcW w:w="1559" w:type="dxa"/>
            <w:shd w:val="clear" w:color="auto" w:fill="auto"/>
          </w:tcPr>
          <w:p w14:paraId="396927DF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122B690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26693BA3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21ACFD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5CF63868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30DC8ECF" w14:textId="77777777" w:rsidTr="0004170D">
        <w:tc>
          <w:tcPr>
            <w:tcW w:w="537" w:type="dxa"/>
            <w:shd w:val="clear" w:color="auto" w:fill="auto"/>
          </w:tcPr>
          <w:p w14:paraId="3988D157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6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50D3C68E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Podkład medyczny </w:t>
            </w:r>
            <w:proofErr w:type="spellStart"/>
            <w:r w:rsidRPr="00762660">
              <w:rPr>
                <w:rFonts w:ascii="Cambria" w:hAnsi="Cambria"/>
                <w:b/>
                <w:sz w:val="22"/>
                <w:szCs w:val="22"/>
              </w:rPr>
              <w:t>fizelinowy</w:t>
            </w:r>
            <w:proofErr w:type="spellEnd"/>
            <w:r w:rsidRPr="00762660">
              <w:rPr>
                <w:rFonts w:ascii="Cambria" w:hAnsi="Cambria"/>
                <w:b/>
                <w:sz w:val="22"/>
                <w:szCs w:val="22"/>
              </w:rPr>
              <w:t xml:space="preserve">, biały, perforowany </w:t>
            </w:r>
            <w:r w:rsidRPr="00762660">
              <w:rPr>
                <w:rFonts w:ascii="Cambria" w:hAnsi="Cambria"/>
                <w:sz w:val="22"/>
                <w:szCs w:val="22"/>
              </w:rPr>
              <w:t>(60x50) w rolce</w:t>
            </w:r>
          </w:p>
        </w:tc>
        <w:tc>
          <w:tcPr>
            <w:tcW w:w="1276" w:type="dxa"/>
          </w:tcPr>
          <w:p w14:paraId="67750828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Rolka</w:t>
            </w:r>
          </w:p>
        </w:tc>
        <w:tc>
          <w:tcPr>
            <w:tcW w:w="992" w:type="dxa"/>
          </w:tcPr>
          <w:p w14:paraId="0FC6C6D1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57C6030F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62704D0F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094926E6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65EEFD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1F8E4AE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736969C1" w14:textId="77777777" w:rsidTr="0004170D">
        <w:tc>
          <w:tcPr>
            <w:tcW w:w="537" w:type="dxa"/>
            <w:shd w:val="clear" w:color="auto" w:fill="auto"/>
          </w:tcPr>
          <w:p w14:paraId="185F5D97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7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1D961AC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Gąbka do mycia naczyń,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wymiary nie mniejsze niż 10x8 cm</w:t>
            </w:r>
          </w:p>
        </w:tc>
        <w:tc>
          <w:tcPr>
            <w:tcW w:w="1276" w:type="dxa"/>
          </w:tcPr>
          <w:p w14:paraId="228E5BF3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4A6A4554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14:paraId="69F28F5D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1972D98D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6610A5E0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B8704C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69B8D8FE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1E287126" w14:textId="77777777" w:rsidTr="0004170D">
        <w:tc>
          <w:tcPr>
            <w:tcW w:w="537" w:type="dxa"/>
            <w:shd w:val="clear" w:color="auto" w:fill="auto"/>
          </w:tcPr>
          <w:p w14:paraId="2E0AF704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8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75B32F7D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Tabletki do mycia w zmywarkach ze środkiem nabłyszczającym,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opakowaniu min. 50 szt. kostek w każdym</w:t>
            </w:r>
          </w:p>
        </w:tc>
        <w:tc>
          <w:tcPr>
            <w:tcW w:w="1276" w:type="dxa"/>
          </w:tcPr>
          <w:p w14:paraId="7631C2D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6E0CE32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7F737E1F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0CBA7090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677CFD2E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09C8BE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2F67049B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20C4C14D" w14:textId="77777777" w:rsidTr="0004170D">
        <w:tc>
          <w:tcPr>
            <w:tcW w:w="537" w:type="dxa"/>
            <w:shd w:val="clear" w:color="auto" w:fill="auto"/>
          </w:tcPr>
          <w:p w14:paraId="1089732F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9</w:t>
            </w:r>
            <w:r>
              <w:rPr>
                <w:rFonts w:ascii="Cambria" w:hAnsi="Cambria" w:cstheme="minorHAnsi"/>
                <w:sz w:val="22"/>
                <w:szCs w:val="22"/>
              </w:rPr>
              <w:t>.</w:t>
            </w:r>
          </w:p>
        </w:tc>
        <w:tc>
          <w:tcPr>
            <w:tcW w:w="4845" w:type="dxa"/>
            <w:shd w:val="clear" w:color="auto" w:fill="auto"/>
          </w:tcPr>
          <w:p w14:paraId="04148448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Ochraniacze foliowe na buty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kolorze dowolnym, wytrzymałe, nie rozrywające się, nie ślizgające się, pakowane po 100 szt.</w:t>
            </w:r>
          </w:p>
        </w:tc>
        <w:tc>
          <w:tcPr>
            <w:tcW w:w="1276" w:type="dxa"/>
          </w:tcPr>
          <w:p w14:paraId="22236618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43107971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6A0FABE8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7642C48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7A7AB321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36E077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644E093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36D4367D" w14:textId="77777777" w:rsidTr="0004170D">
        <w:tc>
          <w:tcPr>
            <w:tcW w:w="537" w:type="dxa"/>
            <w:shd w:val="clear" w:color="auto" w:fill="auto"/>
          </w:tcPr>
          <w:p w14:paraId="3738688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10.</w:t>
            </w:r>
          </w:p>
        </w:tc>
        <w:tc>
          <w:tcPr>
            <w:tcW w:w="4845" w:type="dxa"/>
            <w:shd w:val="clear" w:color="auto" w:fill="auto"/>
          </w:tcPr>
          <w:p w14:paraId="0A0F2724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Sól do zmywarek do zmiękczania wody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w opak. min. 1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762660">
              <w:rPr>
                <w:rFonts w:ascii="Cambria" w:hAnsi="Cambria"/>
                <w:sz w:val="22"/>
                <w:szCs w:val="22"/>
              </w:rPr>
              <w:t>kg</w:t>
            </w:r>
          </w:p>
        </w:tc>
        <w:tc>
          <w:tcPr>
            <w:tcW w:w="1276" w:type="dxa"/>
          </w:tcPr>
          <w:p w14:paraId="025D3B9E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4DC4BDF7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0FB894F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37375EE2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623FE2CF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ED0FD1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6C849EFD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733E921A" w14:textId="77777777" w:rsidTr="0004170D">
        <w:tc>
          <w:tcPr>
            <w:tcW w:w="537" w:type="dxa"/>
            <w:shd w:val="clear" w:color="auto" w:fill="auto"/>
          </w:tcPr>
          <w:p w14:paraId="063B2684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11.</w:t>
            </w:r>
          </w:p>
        </w:tc>
        <w:tc>
          <w:tcPr>
            <w:tcW w:w="4845" w:type="dxa"/>
            <w:shd w:val="clear" w:color="auto" w:fill="auto"/>
          </w:tcPr>
          <w:p w14:paraId="264145E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do mycia naczyń,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w opak. 5L</w:t>
            </w:r>
          </w:p>
        </w:tc>
        <w:tc>
          <w:tcPr>
            <w:tcW w:w="1276" w:type="dxa"/>
          </w:tcPr>
          <w:p w14:paraId="3123B8B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4271F961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2978E138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1D64F92A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45B76F3D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334CBB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3013660B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05C950C3" w14:textId="77777777" w:rsidTr="0004170D">
        <w:tc>
          <w:tcPr>
            <w:tcW w:w="537" w:type="dxa"/>
            <w:shd w:val="clear" w:color="auto" w:fill="auto"/>
          </w:tcPr>
          <w:p w14:paraId="4277F50B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lastRenderedPageBreak/>
              <w:t>12.</w:t>
            </w:r>
          </w:p>
        </w:tc>
        <w:tc>
          <w:tcPr>
            <w:tcW w:w="4845" w:type="dxa"/>
            <w:shd w:val="clear" w:color="auto" w:fill="auto"/>
          </w:tcPr>
          <w:p w14:paraId="0F007BBE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w sprayu do mycia różnych powierzchni  kuchennych</w:t>
            </w:r>
          </w:p>
        </w:tc>
        <w:tc>
          <w:tcPr>
            <w:tcW w:w="1276" w:type="dxa"/>
          </w:tcPr>
          <w:p w14:paraId="2097EC3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7F4D9254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5DF3A1FD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669A6251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4BBA9D7C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3872A4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7D92DA30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46C86DEC" w14:textId="77777777" w:rsidTr="0004170D">
        <w:tc>
          <w:tcPr>
            <w:tcW w:w="537" w:type="dxa"/>
            <w:shd w:val="clear" w:color="auto" w:fill="auto"/>
          </w:tcPr>
          <w:p w14:paraId="172BFCEB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13.</w:t>
            </w:r>
          </w:p>
        </w:tc>
        <w:tc>
          <w:tcPr>
            <w:tcW w:w="4845" w:type="dxa"/>
            <w:shd w:val="clear" w:color="auto" w:fill="auto"/>
          </w:tcPr>
          <w:p w14:paraId="0D928011" w14:textId="77777777" w:rsidR="00D35074" w:rsidRPr="00762660" w:rsidRDefault="00D35074" w:rsidP="0004170D">
            <w:pPr>
              <w:rPr>
                <w:rFonts w:ascii="Cambria" w:hAnsi="Cambria"/>
                <w:b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w sprayu do mycia szyb i luster</w:t>
            </w:r>
          </w:p>
        </w:tc>
        <w:tc>
          <w:tcPr>
            <w:tcW w:w="1276" w:type="dxa"/>
          </w:tcPr>
          <w:p w14:paraId="4847C49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044DF2CF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3D689EC7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71A01F3E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26DB7D65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664682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67ABD99E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3A804992" w14:textId="77777777" w:rsidTr="0004170D">
        <w:tc>
          <w:tcPr>
            <w:tcW w:w="537" w:type="dxa"/>
            <w:shd w:val="clear" w:color="auto" w:fill="auto"/>
          </w:tcPr>
          <w:p w14:paraId="122DC350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14.</w:t>
            </w:r>
          </w:p>
        </w:tc>
        <w:tc>
          <w:tcPr>
            <w:tcW w:w="4845" w:type="dxa"/>
            <w:shd w:val="clear" w:color="auto" w:fill="auto"/>
          </w:tcPr>
          <w:p w14:paraId="00AA9FF8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Chusteczki nawilżane do różnych powierzchni</w:t>
            </w:r>
          </w:p>
        </w:tc>
        <w:tc>
          <w:tcPr>
            <w:tcW w:w="1276" w:type="dxa"/>
          </w:tcPr>
          <w:p w14:paraId="2CC7A0A5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016AB29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7551DEE5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60E0FACD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320284FB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5B46A5A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1560B805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66D8F011" w14:textId="77777777" w:rsidTr="0004170D">
        <w:tc>
          <w:tcPr>
            <w:tcW w:w="537" w:type="dxa"/>
            <w:shd w:val="clear" w:color="auto" w:fill="auto"/>
          </w:tcPr>
          <w:p w14:paraId="669330E4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15.</w:t>
            </w:r>
          </w:p>
        </w:tc>
        <w:tc>
          <w:tcPr>
            <w:tcW w:w="4845" w:type="dxa"/>
            <w:shd w:val="clear" w:color="auto" w:fill="auto"/>
          </w:tcPr>
          <w:p w14:paraId="37C78647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Rękawice jednorazowe, nitrylowe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62660">
              <w:rPr>
                <w:rFonts w:ascii="Cambria" w:hAnsi="Cambria"/>
                <w:bCs/>
                <w:sz w:val="22"/>
                <w:szCs w:val="22"/>
              </w:rPr>
              <w:t>rozm</w:t>
            </w:r>
            <w:proofErr w:type="spellEnd"/>
            <w:r w:rsidRPr="00762660">
              <w:rPr>
                <w:rFonts w:ascii="Cambria" w:hAnsi="Cambria"/>
                <w:bCs/>
                <w:sz w:val="22"/>
                <w:szCs w:val="22"/>
              </w:rPr>
              <w:t>. S- XL</w:t>
            </w:r>
          </w:p>
        </w:tc>
        <w:tc>
          <w:tcPr>
            <w:tcW w:w="1276" w:type="dxa"/>
          </w:tcPr>
          <w:p w14:paraId="7C77176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Opak.</w:t>
            </w:r>
          </w:p>
        </w:tc>
        <w:tc>
          <w:tcPr>
            <w:tcW w:w="992" w:type="dxa"/>
          </w:tcPr>
          <w:p w14:paraId="7FC99A70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14:paraId="7436BA9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72A10F17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27CCD646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450B13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0BC6DB55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3C8ABDD1" w14:textId="77777777" w:rsidTr="0004170D">
        <w:tc>
          <w:tcPr>
            <w:tcW w:w="537" w:type="dxa"/>
            <w:shd w:val="clear" w:color="auto" w:fill="auto"/>
          </w:tcPr>
          <w:p w14:paraId="2B7EB21D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16.</w:t>
            </w:r>
          </w:p>
        </w:tc>
        <w:tc>
          <w:tcPr>
            <w:tcW w:w="4845" w:type="dxa"/>
            <w:shd w:val="clear" w:color="auto" w:fill="auto"/>
          </w:tcPr>
          <w:p w14:paraId="3683D8A1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Płyn do higienicznej dezynfekcji rąk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Merida Polana  lub równoważne    DDR +</w:t>
            </w:r>
            <w:r w:rsidRPr="007626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w opak. 700g lub równoważne, kompatybilne z mechanicznym dozownikiem płynu Merida One w kolorze białym</w:t>
            </w:r>
          </w:p>
        </w:tc>
        <w:tc>
          <w:tcPr>
            <w:tcW w:w="1276" w:type="dxa"/>
          </w:tcPr>
          <w:p w14:paraId="7B1A6703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Szt.</w:t>
            </w:r>
          </w:p>
        </w:tc>
        <w:tc>
          <w:tcPr>
            <w:tcW w:w="992" w:type="dxa"/>
          </w:tcPr>
          <w:p w14:paraId="3EEEC5B7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14:paraId="6923DF6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203EA87F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1ED2D273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E0561A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7153F27E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1582E553" w14:textId="77777777" w:rsidTr="0004170D">
        <w:tc>
          <w:tcPr>
            <w:tcW w:w="537" w:type="dxa"/>
            <w:shd w:val="clear" w:color="auto" w:fill="auto"/>
          </w:tcPr>
          <w:p w14:paraId="31A0C01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17.</w:t>
            </w:r>
          </w:p>
        </w:tc>
        <w:tc>
          <w:tcPr>
            <w:tcW w:w="4845" w:type="dxa"/>
            <w:shd w:val="clear" w:color="auto" w:fill="auto"/>
          </w:tcPr>
          <w:p w14:paraId="7EF5D891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/>
                <w:b/>
                <w:sz w:val="22"/>
                <w:szCs w:val="22"/>
              </w:rPr>
              <w:t>Preparat do dezynfekcji powierzchni  i/lub do dezynfekcji rąk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62660">
              <w:rPr>
                <w:rFonts w:ascii="Cambria" w:hAnsi="Cambria"/>
                <w:bCs/>
                <w:sz w:val="22"/>
                <w:szCs w:val="22"/>
              </w:rPr>
              <w:t>5L</w:t>
            </w:r>
          </w:p>
        </w:tc>
        <w:tc>
          <w:tcPr>
            <w:tcW w:w="1276" w:type="dxa"/>
          </w:tcPr>
          <w:p w14:paraId="388224F1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 xml:space="preserve">Szt. </w:t>
            </w:r>
          </w:p>
        </w:tc>
        <w:tc>
          <w:tcPr>
            <w:tcW w:w="992" w:type="dxa"/>
          </w:tcPr>
          <w:p w14:paraId="73D00B89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0F578CBF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14:paraId="2CBF262C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922" w:type="dxa"/>
          </w:tcPr>
          <w:p w14:paraId="3C2834F6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848613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10187666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762660" w14:paraId="29F1C771" w14:textId="77777777" w:rsidTr="0004170D">
        <w:tc>
          <w:tcPr>
            <w:tcW w:w="537" w:type="dxa"/>
            <w:shd w:val="clear" w:color="auto" w:fill="auto"/>
          </w:tcPr>
          <w:p w14:paraId="59A45274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925" w:type="dxa"/>
            <w:gridSpan w:val="7"/>
            <w:shd w:val="clear" w:color="auto" w:fill="auto"/>
          </w:tcPr>
          <w:p w14:paraId="0FFC19EA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  <w:r w:rsidRPr="00762660">
              <w:rPr>
                <w:rFonts w:ascii="Cambria" w:hAnsi="Cambria" w:cstheme="minorHAnsi"/>
                <w:sz w:val="22"/>
                <w:szCs w:val="22"/>
              </w:rPr>
              <w:t>RAZEM WARTOŚĆ BRUTTO</w:t>
            </w:r>
          </w:p>
          <w:p w14:paraId="557ADD74" w14:textId="77777777" w:rsidR="00D35074" w:rsidRPr="00762660" w:rsidRDefault="00D35074" w:rsidP="0004170D">
            <w:pPr>
              <w:spacing w:before="60" w:after="60"/>
              <w:jc w:val="right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726" w:type="dxa"/>
            <w:shd w:val="clear" w:color="auto" w:fill="auto"/>
          </w:tcPr>
          <w:p w14:paraId="658E94DD" w14:textId="77777777" w:rsidR="00D35074" w:rsidRPr="00762660" w:rsidRDefault="00D35074" w:rsidP="0004170D">
            <w:pPr>
              <w:spacing w:before="60" w:after="6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3B7CF5C5" w14:textId="77777777" w:rsidR="00D35074" w:rsidRPr="00762660" w:rsidRDefault="00D35074" w:rsidP="00D35074">
      <w:pPr>
        <w:rPr>
          <w:rFonts w:ascii="Cambria" w:hAnsi="Cambria" w:cstheme="minorHAnsi"/>
          <w:sz w:val="22"/>
          <w:szCs w:val="22"/>
        </w:rPr>
        <w:sectPr w:rsidR="00D35074" w:rsidRPr="00762660" w:rsidSect="004142B8">
          <w:pgSz w:w="16838" w:h="11906" w:orient="landscape" w:code="9"/>
          <w:pgMar w:top="1134" w:right="794" w:bottom="1134" w:left="794" w:header="709" w:footer="709" w:gutter="0"/>
          <w:cols w:space="708"/>
          <w:docGrid w:linePitch="360"/>
        </w:sectPr>
      </w:pPr>
    </w:p>
    <w:p w14:paraId="43ED577D" w14:textId="77777777" w:rsidR="00D35074" w:rsidRPr="00762660" w:rsidRDefault="00D35074" w:rsidP="00D3507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034236D9" w14:textId="77777777" w:rsidR="00D35074" w:rsidRPr="00762660" w:rsidRDefault="00D35074" w:rsidP="00D3507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Załącznik nr 6 do SWZ</w:t>
      </w:r>
    </w:p>
    <w:p w14:paraId="1E3ECD8B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601581" w14:textId="77777777" w:rsidR="00D35074" w:rsidRPr="00762660" w:rsidRDefault="00D35074" w:rsidP="00D35074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ZOBOWIAZANIE DO ODDANIA DO DYSPOZYCJI WYKONAWCY NIEZBEDNYCH ZASOBÓW NA POTRZEBY REALIZACJI ZAMÓWIENIA</w:t>
      </w:r>
    </w:p>
    <w:p w14:paraId="0325D5B3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D83F3B7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Przedmiot zamówienia:</w:t>
      </w:r>
    </w:p>
    <w:p w14:paraId="2A299C76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9641158" w14:textId="77777777" w:rsidR="00D35074" w:rsidRPr="00762660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Dostawa artykułów sanitarnych dla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762660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2EFA1278" w14:textId="77777777" w:rsidR="00D35074" w:rsidRPr="00762660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4AA35398" w14:textId="77777777" w:rsidR="00D35074" w:rsidRPr="00762660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6CACB6D" w14:textId="77777777" w:rsidR="00D35074" w:rsidRPr="00762660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5CEB134D" w14:textId="77777777" w:rsidR="00D35074" w:rsidRPr="00762660" w:rsidRDefault="00D35074" w:rsidP="00D3507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 xml:space="preserve">(nazwa i adres </w:t>
      </w:r>
      <w:r w:rsidRPr="00762660">
        <w:rPr>
          <w:rFonts w:ascii="Cambria" w:hAnsi="Cambria" w:cstheme="minorHAnsi"/>
          <w:b/>
          <w:sz w:val="22"/>
          <w:szCs w:val="22"/>
        </w:rPr>
        <w:t>wykonawc</w:t>
      </w:r>
      <w:r w:rsidRPr="00762660">
        <w:rPr>
          <w:rFonts w:ascii="Cambria" w:hAnsi="Cambria" w:cstheme="minorHAnsi"/>
          <w:sz w:val="22"/>
          <w:szCs w:val="22"/>
        </w:rPr>
        <w:t>y, któremu udostępniający oddaje do dyspozycji zasoby)</w:t>
      </w:r>
    </w:p>
    <w:p w14:paraId="415050CE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138D4E3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Niezbędnych zasobów na potrzeby realizacji zamówienia.</w:t>
      </w:r>
    </w:p>
    <w:p w14:paraId="3C4BF171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87A41E2" w14:textId="77777777" w:rsidR="00D35074" w:rsidRPr="00762660" w:rsidRDefault="00D35074" w:rsidP="00D35074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Zakres dostępnych wykonawcy zasobów podmiotu udostepniającego zasoby</w:t>
      </w:r>
    </w:p>
    <w:p w14:paraId="153E6008" w14:textId="77777777" w:rsidR="00D35074" w:rsidRPr="00762660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14F6E016" w14:textId="77777777" w:rsidR="00D35074" w:rsidRPr="00762660" w:rsidRDefault="00D35074" w:rsidP="00D35074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sym w:font="Wingdings 2" w:char="F0A3"/>
      </w:r>
      <w:r w:rsidRPr="00762660">
        <w:rPr>
          <w:rFonts w:ascii="Cambria" w:hAnsi="Cambria" w:cstheme="minorHAnsi"/>
          <w:sz w:val="22"/>
          <w:szCs w:val="22"/>
        </w:rPr>
        <w:t xml:space="preserve"> doświadczenie</w:t>
      </w:r>
    </w:p>
    <w:p w14:paraId="5DFF62EA" w14:textId="77777777" w:rsidR="00D35074" w:rsidRPr="00762660" w:rsidRDefault="00D35074" w:rsidP="00D35074">
      <w:pPr>
        <w:ind w:left="426" w:right="12"/>
        <w:rPr>
          <w:rFonts w:ascii="Cambria" w:hAnsi="Cambria" w:cstheme="minorHAnsi"/>
          <w:sz w:val="22"/>
          <w:szCs w:val="22"/>
        </w:rPr>
      </w:pPr>
    </w:p>
    <w:p w14:paraId="29828A51" w14:textId="77777777" w:rsidR="00D35074" w:rsidRPr="00762660" w:rsidRDefault="00D35074" w:rsidP="00D35074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14:paraId="10012111" w14:textId="77777777" w:rsidR="00D35074" w:rsidRPr="00762660" w:rsidRDefault="00D35074" w:rsidP="00D3507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165E4246" w14:textId="77777777" w:rsidR="00D35074" w:rsidRPr="00762660" w:rsidRDefault="00D35074" w:rsidP="00D35074">
      <w:pPr>
        <w:ind w:left="426"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39213AA4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AD37CCB" w14:textId="77777777" w:rsidR="00D35074" w:rsidRPr="00762660" w:rsidRDefault="00D35074" w:rsidP="00D35074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14:paraId="2E676212" w14:textId="77777777" w:rsidR="00D35074" w:rsidRPr="00762660" w:rsidRDefault="00D35074" w:rsidP="00D3507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4F2A1CB6" w14:textId="77777777" w:rsidR="00D35074" w:rsidRPr="00762660" w:rsidRDefault="00D35074" w:rsidP="00D35074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 xml:space="preserve">Zakres realizacji dostaw, których wskazane zdolności dotyczą (wymagane jest wskazanie </w:t>
      </w:r>
      <w:r w:rsidRPr="00762660">
        <w:rPr>
          <w:rFonts w:ascii="Cambria" w:hAnsi="Cambria" w:cstheme="minorHAnsi"/>
          <w:b/>
          <w:sz w:val="22"/>
          <w:szCs w:val="22"/>
        </w:rPr>
        <w:br/>
        <w:t>w jakim zakresie podmiot udostępniający zasoby zrealizuje roboty, których wskazane zdolności dotyczą):</w:t>
      </w:r>
    </w:p>
    <w:p w14:paraId="1D9C5998" w14:textId="77777777" w:rsidR="00D35074" w:rsidRPr="00762660" w:rsidRDefault="00D35074" w:rsidP="00D3507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1225F024" w14:textId="24A7867F" w:rsidR="00D35074" w:rsidRPr="00762660" w:rsidRDefault="00D35074" w:rsidP="00D3507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547A5956" w14:textId="77777777" w:rsidR="00D35074" w:rsidRPr="00762660" w:rsidRDefault="00D35074" w:rsidP="00D3507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74C22449" w14:textId="1E4F583E" w:rsidR="00D35074" w:rsidRPr="00762660" w:rsidRDefault="00D35074" w:rsidP="00D3507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56F701E0" w14:textId="77777777" w:rsidR="00D35074" w:rsidRPr="00762660" w:rsidRDefault="00D35074" w:rsidP="00D3507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5D0FC3DE" w14:textId="3CBA5425" w:rsidR="00D35074" w:rsidRPr="00762660" w:rsidRDefault="00D35074" w:rsidP="00D35074">
      <w:pPr>
        <w:pStyle w:val="Akapitzlist"/>
        <w:ind w:left="426" w:right="12"/>
        <w:jc w:val="both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40D9FF27" w14:textId="77777777" w:rsidR="00D35074" w:rsidRPr="00762660" w:rsidRDefault="00D35074" w:rsidP="00D3507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061E5D67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5F1F0EA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DB41933" w14:textId="77777777" w:rsidR="00D35074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5454A24" w14:textId="77777777" w:rsidR="00D35074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5757B68" w14:textId="77777777" w:rsidR="00D35074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863FB66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1378B59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AE9BCA9" w14:textId="77777777" w:rsidR="00D35074" w:rsidRPr="00762660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43F76561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4F906BE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B079FF2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  <w:r w:rsidRPr="00762660">
        <w:rPr>
          <w:rFonts w:ascii="Cambria" w:hAnsi="Cambria" w:cstheme="minorHAnsi"/>
          <w:b/>
          <w:sz w:val="22"/>
          <w:szCs w:val="22"/>
        </w:rPr>
        <w:lastRenderedPageBreak/>
        <w:t>Załącznik 7 do SWZ</w:t>
      </w:r>
    </w:p>
    <w:p w14:paraId="7E8FEBD7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2578AA4" w14:textId="77777777" w:rsidR="00D35074" w:rsidRPr="00762660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36EB961" w14:textId="77777777" w:rsidR="00D35074" w:rsidRPr="00762660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69CA8531" w14:textId="77777777" w:rsidR="00D35074" w:rsidRPr="00762660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1964A988" w14:textId="77777777" w:rsidR="00D35074" w:rsidRPr="00762660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45C87C21" w14:textId="77777777" w:rsidR="00D35074" w:rsidRPr="00762660" w:rsidRDefault="00D35074" w:rsidP="00D3507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762660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14:paraId="374EE0E5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68168209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42879319" w14:textId="77777777" w:rsidR="00D35074" w:rsidRPr="0044200A" w:rsidRDefault="00D35074" w:rsidP="00D35074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14:paraId="6622FB46" w14:textId="77777777" w:rsidR="00D35074" w:rsidRPr="0044200A" w:rsidRDefault="00D35074" w:rsidP="00D35074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14:paraId="670E9A6C" w14:textId="77777777" w:rsidR="00D35074" w:rsidRPr="0044200A" w:rsidRDefault="00D35074" w:rsidP="00D3507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</w:t>
      </w:r>
      <w:r>
        <w:rPr>
          <w:rFonts w:ascii="Cambria" w:hAnsi="Cambria" w:cstheme="minorHAnsi"/>
          <w:sz w:val="22"/>
          <w:szCs w:val="22"/>
        </w:rPr>
        <w:t>3</w:t>
      </w:r>
      <w:r w:rsidRPr="0044200A">
        <w:rPr>
          <w:rFonts w:ascii="Cambria" w:hAnsi="Cambria" w:cstheme="minorHAnsi"/>
          <w:sz w:val="22"/>
          <w:szCs w:val="22"/>
        </w:rPr>
        <w:t xml:space="preserve"> r., poz. 1</w:t>
      </w:r>
      <w:r>
        <w:rPr>
          <w:rFonts w:ascii="Cambria" w:hAnsi="Cambria" w:cstheme="minorHAnsi"/>
          <w:sz w:val="22"/>
          <w:szCs w:val="22"/>
        </w:rPr>
        <w:t>605</w:t>
      </w:r>
      <w:r w:rsidRPr="0044200A">
        <w:rPr>
          <w:rFonts w:ascii="Cambria" w:hAnsi="Cambria" w:cstheme="minorHAnsi"/>
          <w:sz w:val="22"/>
          <w:szCs w:val="22"/>
        </w:rPr>
        <w:t xml:space="preserve"> ze zm.)</w:t>
      </w:r>
    </w:p>
    <w:p w14:paraId="364713F3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5FD52EA3" w14:textId="77777777" w:rsidR="00D35074" w:rsidRPr="0044200A" w:rsidRDefault="00D35074" w:rsidP="00D35074">
      <w:pPr>
        <w:ind w:right="12"/>
        <w:rPr>
          <w:rFonts w:ascii="Cambria" w:hAnsi="Cambria" w:cstheme="minorHAnsi"/>
          <w:bCs/>
          <w:sz w:val="22"/>
          <w:szCs w:val="22"/>
        </w:rPr>
      </w:pPr>
      <w:r w:rsidRPr="0044200A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14:paraId="106B097F" w14:textId="77777777" w:rsidR="00D35074" w:rsidRPr="0044200A" w:rsidRDefault="00D35074" w:rsidP="00D35074">
      <w:pPr>
        <w:ind w:right="12"/>
        <w:rPr>
          <w:rFonts w:ascii="Cambria" w:hAnsi="Cambria" w:cstheme="minorHAnsi"/>
          <w:bCs/>
          <w:sz w:val="22"/>
          <w:szCs w:val="22"/>
        </w:rPr>
      </w:pPr>
    </w:p>
    <w:p w14:paraId="7557FE49" w14:textId="77777777" w:rsidR="00D35074" w:rsidRPr="0044200A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4BC33CB7" w14:textId="77777777" w:rsidR="00D35074" w:rsidRPr="0044200A" w:rsidRDefault="00D35074" w:rsidP="00D3507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1BFD1E9C" w14:textId="77777777" w:rsidR="00D35074" w:rsidRPr="0044200A" w:rsidRDefault="00D35074" w:rsidP="00D35074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588C1040" w14:textId="77777777" w:rsidR="00D35074" w:rsidRPr="0044200A" w:rsidRDefault="00D35074" w:rsidP="00D35074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10584F54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6E80875" w14:textId="77777777" w:rsidR="00D35074" w:rsidRPr="0044200A" w:rsidRDefault="00D35074" w:rsidP="00D35074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D35074" w:rsidRPr="0044200A" w14:paraId="1F64C386" w14:textId="77777777" w:rsidTr="0004170D">
        <w:trPr>
          <w:trHeight w:val="503"/>
        </w:trPr>
        <w:tc>
          <w:tcPr>
            <w:tcW w:w="583" w:type="dxa"/>
            <w:vAlign w:val="center"/>
          </w:tcPr>
          <w:p w14:paraId="2E993A29" w14:textId="77777777" w:rsidR="00D35074" w:rsidRPr="0044200A" w:rsidRDefault="00D35074" w:rsidP="0004170D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4758FF93" w14:textId="77777777" w:rsidR="00D35074" w:rsidRPr="0044200A" w:rsidRDefault="00D35074" w:rsidP="0004170D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3C518B96" w14:textId="77777777" w:rsidR="00D35074" w:rsidRPr="0044200A" w:rsidRDefault="00D35074" w:rsidP="0004170D">
            <w:pPr>
              <w:ind w:right="11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bCs/>
                <w:sz w:val="22"/>
                <w:szCs w:val="22"/>
              </w:rPr>
              <w:t xml:space="preserve">Zakres dostaw, który zostanie wykonany przez poszczególnych Wykonawców  (opis)** </w:t>
            </w:r>
          </w:p>
        </w:tc>
      </w:tr>
      <w:tr w:rsidR="00D35074" w:rsidRPr="0044200A" w14:paraId="694046F9" w14:textId="77777777" w:rsidTr="0004170D">
        <w:trPr>
          <w:trHeight w:val="516"/>
        </w:trPr>
        <w:tc>
          <w:tcPr>
            <w:tcW w:w="583" w:type="dxa"/>
            <w:vAlign w:val="center"/>
          </w:tcPr>
          <w:p w14:paraId="77ADB0D6" w14:textId="77777777" w:rsidR="00D35074" w:rsidRPr="0044200A" w:rsidRDefault="00D35074" w:rsidP="0004170D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5D65F4AE" w14:textId="77777777" w:rsidR="00D35074" w:rsidRPr="0044200A" w:rsidRDefault="00D35074" w:rsidP="0004170D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B68A9A1" w14:textId="77777777" w:rsidR="00D35074" w:rsidRPr="0044200A" w:rsidRDefault="00D35074" w:rsidP="0004170D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7E8B8359" w14:textId="77777777" w:rsidTr="0004170D">
        <w:trPr>
          <w:trHeight w:val="516"/>
        </w:trPr>
        <w:tc>
          <w:tcPr>
            <w:tcW w:w="583" w:type="dxa"/>
            <w:vAlign w:val="center"/>
          </w:tcPr>
          <w:p w14:paraId="61EFB537" w14:textId="77777777" w:rsidR="00D35074" w:rsidRPr="0044200A" w:rsidRDefault="00D35074" w:rsidP="0004170D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4407FB5D" w14:textId="77777777" w:rsidR="00D35074" w:rsidRPr="0044200A" w:rsidRDefault="00D35074" w:rsidP="0004170D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0142E659" w14:textId="77777777" w:rsidR="00D35074" w:rsidRPr="0044200A" w:rsidRDefault="00D35074" w:rsidP="0004170D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16DBF92A" w14:textId="77777777" w:rsidTr="0004170D">
        <w:trPr>
          <w:trHeight w:val="516"/>
        </w:trPr>
        <w:tc>
          <w:tcPr>
            <w:tcW w:w="583" w:type="dxa"/>
            <w:vAlign w:val="center"/>
          </w:tcPr>
          <w:p w14:paraId="493AF52E" w14:textId="77777777" w:rsidR="00D35074" w:rsidRPr="0044200A" w:rsidRDefault="00D35074" w:rsidP="0004170D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75DCB0DC" w14:textId="77777777" w:rsidR="00D35074" w:rsidRPr="0044200A" w:rsidRDefault="00D35074" w:rsidP="0004170D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E79EF3E" w14:textId="77777777" w:rsidR="00D35074" w:rsidRPr="0044200A" w:rsidRDefault="00D35074" w:rsidP="0004170D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3BA3DD7B" w14:textId="77777777" w:rsidTr="0004170D">
        <w:trPr>
          <w:trHeight w:val="516"/>
        </w:trPr>
        <w:tc>
          <w:tcPr>
            <w:tcW w:w="583" w:type="dxa"/>
            <w:vAlign w:val="center"/>
          </w:tcPr>
          <w:p w14:paraId="0FF2795B" w14:textId="77777777" w:rsidR="00D35074" w:rsidRPr="0044200A" w:rsidRDefault="00D35074" w:rsidP="0004170D">
            <w:pPr>
              <w:ind w:right="11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64265B44" w14:textId="77777777" w:rsidR="00D35074" w:rsidRPr="0044200A" w:rsidRDefault="00D35074" w:rsidP="0004170D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2E883D49" w14:textId="77777777" w:rsidR="00D35074" w:rsidRPr="0044200A" w:rsidRDefault="00D35074" w:rsidP="0004170D">
            <w:pPr>
              <w:ind w:right="11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187487DC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498CC409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38496131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7222590F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2ABF807F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0FB15F48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2A10A26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70F281A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B822E2F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C329885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14:paraId="0C11D8D2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  <w:t>** należy wskazać, które dostawy zostaną wykonane przez poszczególnych wykonawców w odniesieniu do spełnienia warunku w zakresie doświadczenia.</w:t>
      </w:r>
    </w:p>
    <w:p w14:paraId="23B7B41A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59850BAE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601E01ED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7A3CDAA1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0B9C4428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04EF7B24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7253C7ED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1329C39D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iCs/>
          <w:color w:val="000000" w:themeColor="text1"/>
          <w:sz w:val="22"/>
          <w:szCs w:val="22"/>
          <w:lang w:val="cs-CZ"/>
        </w:rPr>
      </w:pPr>
    </w:p>
    <w:p w14:paraId="1977C051" w14:textId="77777777" w:rsidR="00D35074" w:rsidRPr="0044200A" w:rsidRDefault="00D35074" w:rsidP="00D35074">
      <w:pPr>
        <w:spacing w:after="160" w:line="259" w:lineRule="auto"/>
        <w:jc w:val="both"/>
        <w:rPr>
          <w:rFonts w:ascii="Cambria" w:hAnsi="Cambria" w:cstheme="minorHAnsi"/>
          <w:iCs/>
          <w:color w:val="000000" w:themeColor="text1"/>
          <w:sz w:val="22"/>
          <w:szCs w:val="22"/>
          <w:lang w:val="cs-CZ"/>
        </w:rPr>
      </w:pPr>
    </w:p>
    <w:p w14:paraId="221990E9" w14:textId="77777777" w:rsidR="00D35074" w:rsidRPr="0044200A" w:rsidRDefault="00D35074" w:rsidP="00D3507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UWAGA</w:t>
      </w:r>
    </w:p>
    <w:p w14:paraId="49D8F7F0" w14:textId="77777777" w:rsidR="00D35074" w:rsidRPr="0044200A" w:rsidRDefault="00D35074" w:rsidP="00D35074">
      <w:pPr>
        <w:spacing w:after="160" w:line="259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23AC7BFE" w14:textId="77777777" w:rsidR="00D35074" w:rsidRPr="0044200A" w:rsidRDefault="00D35074" w:rsidP="00D35074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ZAŁĄCZNIKÓW NR 8</w:t>
      </w:r>
      <w:r>
        <w:rPr>
          <w:rFonts w:ascii="Cambria" w:hAnsi="Cambria" w:cstheme="minorHAnsi"/>
          <w:b/>
          <w:sz w:val="22"/>
          <w:szCs w:val="22"/>
        </w:rPr>
        <w:t xml:space="preserve"> i 9 </w:t>
      </w:r>
      <w:r w:rsidRPr="0044200A">
        <w:rPr>
          <w:rFonts w:ascii="Cambria" w:hAnsi="Cambria" w:cstheme="minorHAnsi"/>
          <w:b/>
          <w:sz w:val="22"/>
          <w:szCs w:val="22"/>
        </w:rPr>
        <w:t>WYKONAWCA NIE ZAŁĄCZA DO OFERTY</w:t>
      </w:r>
    </w:p>
    <w:p w14:paraId="2B1D95E4" w14:textId="77777777" w:rsidR="00D35074" w:rsidRPr="0044200A" w:rsidRDefault="00D35074" w:rsidP="00D35074">
      <w:pPr>
        <w:spacing w:before="240"/>
        <w:jc w:val="center"/>
        <w:rPr>
          <w:rFonts w:ascii="Cambria" w:hAnsi="Cambria" w:cstheme="minorHAnsi"/>
          <w:b/>
          <w:sz w:val="22"/>
          <w:szCs w:val="22"/>
        </w:rPr>
      </w:pPr>
    </w:p>
    <w:p w14:paraId="290C24C5" w14:textId="77777777" w:rsidR="00D35074" w:rsidRPr="0044200A" w:rsidRDefault="00D35074" w:rsidP="00D35074">
      <w:pPr>
        <w:spacing w:before="240"/>
        <w:jc w:val="both"/>
        <w:rPr>
          <w:rFonts w:ascii="Cambria" w:hAnsi="Cambria" w:cstheme="minorHAnsi"/>
          <w:i/>
          <w:sz w:val="22"/>
          <w:szCs w:val="22"/>
        </w:rPr>
      </w:pPr>
      <w:r w:rsidRPr="0044200A">
        <w:rPr>
          <w:rFonts w:ascii="Cambria" w:hAnsi="Cambria" w:cstheme="minorHAnsi"/>
          <w:i/>
          <w:sz w:val="22"/>
          <w:szCs w:val="22"/>
        </w:rPr>
        <w:t>D</w:t>
      </w:r>
      <w:r>
        <w:rPr>
          <w:rFonts w:ascii="Cambria" w:hAnsi="Cambria" w:cstheme="minorHAnsi"/>
          <w:i/>
          <w:sz w:val="22"/>
          <w:szCs w:val="22"/>
        </w:rPr>
        <w:t xml:space="preserve">o złożenia załączników 8 i 9 </w:t>
      </w:r>
      <w:r w:rsidRPr="0044200A">
        <w:rPr>
          <w:rFonts w:ascii="Cambria" w:hAnsi="Cambria" w:cstheme="minorHAnsi"/>
          <w:i/>
          <w:sz w:val="22"/>
          <w:szCs w:val="22"/>
        </w:rPr>
        <w:t xml:space="preserve"> wraz z dowodami potwierdz</w:t>
      </w:r>
      <w:r>
        <w:rPr>
          <w:rFonts w:ascii="Cambria" w:hAnsi="Cambria" w:cstheme="minorHAnsi"/>
          <w:i/>
          <w:sz w:val="22"/>
          <w:szCs w:val="22"/>
        </w:rPr>
        <w:t>ającymi należyte wykonanie dostaw</w:t>
      </w:r>
      <w:r w:rsidRPr="0044200A">
        <w:rPr>
          <w:rFonts w:ascii="Cambria" w:hAnsi="Cambria" w:cstheme="minorHAnsi"/>
          <w:i/>
          <w:sz w:val="22"/>
          <w:szCs w:val="22"/>
        </w:rPr>
        <w:t>, zostanie wezwany wykonawca, którego oferta zostanie oceniona jako najkorzystniejsze.</w:t>
      </w:r>
    </w:p>
    <w:p w14:paraId="51EB6458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E756872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934CD83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49BCC3E0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9B3456F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D7BA418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B52EE5C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278EF765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32B5AB78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7E7FE2E5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B307643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D35A09C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D5F6A51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07EA9FA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64B9BBD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6DA252D0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074FE0E7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E73A602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55B45505" w14:textId="77777777" w:rsidR="00D35074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22E86CC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8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4DF5FBC0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0C7E511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FABB8BC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9DACC01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19D115B0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539B3D1" w14:textId="77777777" w:rsidR="00D35074" w:rsidRPr="0044200A" w:rsidRDefault="00D35074" w:rsidP="00D35074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(Nazwa Wykonawcy)</w:t>
      </w:r>
    </w:p>
    <w:p w14:paraId="11B41938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453826FA" w14:textId="77777777" w:rsidR="00D35074" w:rsidRPr="0044200A" w:rsidRDefault="00D35074" w:rsidP="00D35074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163C100D" w14:textId="77777777" w:rsidR="00D35074" w:rsidRPr="0044200A" w:rsidRDefault="00D35074" w:rsidP="00D35074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eastAsia="EUAlbertina-Regular-Identity-H" w:hAnsi="Cambria" w:cstheme="minorHAnsi"/>
          <w:b/>
          <w:sz w:val="22"/>
          <w:szCs w:val="22"/>
        </w:rPr>
        <w:t>OŚWIADCZENIE</w:t>
      </w:r>
      <w:r w:rsidRPr="0044200A">
        <w:rPr>
          <w:rFonts w:ascii="Cambria" w:hAnsi="Cambria" w:cstheme="minorHAnsi"/>
          <w:b/>
          <w:sz w:val="22"/>
          <w:szCs w:val="22"/>
        </w:rPr>
        <w:t xml:space="preserve"> WYKONAWCY</w:t>
      </w:r>
    </w:p>
    <w:p w14:paraId="1940844A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4F606D0B" w14:textId="77777777" w:rsidR="00D35074" w:rsidRDefault="00D35074" w:rsidP="00D35074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 xml:space="preserve">Przystępując do udziału w postępowaniu o udzielenie zamówienia publicznego prowadzonym </w:t>
      </w:r>
    </w:p>
    <w:p w14:paraId="5B1FBBE2" w14:textId="6B5FA596" w:rsidR="00D35074" w:rsidRPr="0044200A" w:rsidRDefault="00D35074" w:rsidP="00D35074">
      <w:pPr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w trybie podstawowym pn.:</w:t>
      </w:r>
    </w:p>
    <w:p w14:paraId="6B77C55C" w14:textId="77777777" w:rsidR="00D35074" w:rsidRPr="0044200A" w:rsidRDefault="00D35074" w:rsidP="00D3507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6CDB48B7" w14:textId="1EB0454F" w:rsidR="00D35074" w:rsidRPr="0044200A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Dost</w:t>
      </w:r>
      <w:r>
        <w:rPr>
          <w:rFonts w:ascii="Cambria" w:hAnsi="Cambria" w:cstheme="minorHAnsi"/>
          <w:b/>
          <w:sz w:val="22"/>
          <w:szCs w:val="22"/>
        </w:rPr>
        <w:t>awa artykułów sanitarnych dla</w:t>
      </w:r>
      <w:r w:rsidRPr="0044200A">
        <w:rPr>
          <w:rFonts w:ascii="Cambria" w:hAnsi="Cambria" w:cstheme="minorHAnsi"/>
          <w:b/>
          <w:sz w:val="22"/>
          <w:szCs w:val="22"/>
        </w:rPr>
        <w:t xml:space="preserve"> Mokotowskiej Fundacji Warszawianka – Wodny Park </w:t>
      </w:r>
      <w:r>
        <w:rPr>
          <w:rFonts w:ascii="Cambria" w:hAnsi="Cambria" w:cstheme="minorHAnsi"/>
          <w:b/>
          <w:sz w:val="22"/>
          <w:szCs w:val="22"/>
        </w:rPr>
        <w:br/>
      </w:r>
      <w:r w:rsidRPr="0044200A">
        <w:rPr>
          <w:rFonts w:ascii="Cambria" w:hAnsi="Cambria" w:cstheme="minorHAnsi"/>
          <w:b/>
          <w:sz w:val="22"/>
          <w:szCs w:val="22"/>
        </w:rPr>
        <w:t>w 202</w:t>
      </w:r>
      <w:r>
        <w:rPr>
          <w:rFonts w:ascii="Cambria" w:hAnsi="Cambria" w:cstheme="minorHAnsi"/>
          <w:b/>
          <w:sz w:val="22"/>
          <w:szCs w:val="22"/>
        </w:rPr>
        <w:t>4</w:t>
      </w:r>
      <w:r w:rsidRPr="0044200A">
        <w:rPr>
          <w:rFonts w:ascii="Cambria" w:hAnsi="Cambria" w:cstheme="minorHAnsi"/>
          <w:b/>
          <w:sz w:val="22"/>
          <w:szCs w:val="22"/>
        </w:rPr>
        <w:t xml:space="preserve"> roku.</w:t>
      </w:r>
    </w:p>
    <w:p w14:paraId="33817CB5" w14:textId="77777777" w:rsidR="00D35074" w:rsidRPr="0044200A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0999F8B5" w14:textId="77777777" w:rsidR="00D35074" w:rsidRPr="0044200A" w:rsidRDefault="00D35074" w:rsidP="00D35074">
      <w:pPr>
        <w:ind w:right="-108"/>
        <w:jc w:val="both"/>
        <w:rPr>
          <w:rFonts w:ascii="Cambria" w:hAnsi="Cambria" w:cstheme="minorHAnsi"/>
          <w:b/>
          <w:sz w:val="22"/>
          <w:szCs w:val="22"/>
        </w:rPr>
      </w:pPr>
    </w:p>
    <w:p w14:paraId="72E70022" w14:textId="77777777" w:rsidR="00D35074" w:rsidRPr="0044200A" w:rsidRDefault="00D35074" w:rsidP="00D3507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22FD0407" w14:textId="41441B15" w:rsidR="00D35074" w:rsidRPr="0044200A" w:rsidRDefault="00D35074" w:rsidP="00D35074">
      <w:pPr>
        <w:pStyle w:val="Tekstpodstawowy"/>
        <w:spacing w:line="360" w:lineRule="auto"/>
        <w:ind w:right="12"/>
        <w:jc w:val="both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bCs/>
          <w:sz w:val="22"/>
          <w:szCs w:val="22"/>
        </w:rPr>
        <w:t xml:space="preserve">Niniejszym potwierdzam aktualność informacji zawartych w oświadczeniu, o którym mowa </w:t>
      </w:r>
      <w:r>
        <w:rPr>
          <w:rFonts w:ascii="Cambria" w:hAnsi="Cambria" w:cstheme="minorHAnsi"/>
          <w:bCs/>
          <w:sz w:val="22"/>
          <w:szCs w:val="22"/>
        </w:rPr>
        <w:br/>
      </w:r>
      <w:r w:rsidRPr="0044200A">
        <w:rPr>
          <w:rFonts w:ascii="Cambria" w:hAnsi="Cambria" w:cstheme="minorHAnsi"/>
          <w:bCs/>
          <w:sz w:val="22"/>
          <w:szCs w:val="22"/>
        </w:rPr>
        <w:t>w części IV pkt 1 SWZ w zakresie podstaw wykluczenia z postępowania wskazanych przez zamawiającego.</w:t>
      </w:r>
    </w:p>
    <w:p w14:paraId="5F9034C4" w14:textId="77777777" w:rsidR="00D35074" w:rsidRPr="0044200A" w:rsidRDefault="00D35074" w:rsidP="00D3507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3A453432" w14:textId="77777777" w:rsidR="00D35074" w:rsidRPr="0044200A" w:rsidRDefault="00D35074" w:rsidP="00D35074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</w:p>
    <w:p w14:paraId="0BF038B6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9BC49BA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67653378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..............................., dn. ...................................</w:t>
      </w:r>
    </w:p>
    <w:p w14:paraId="307466B3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C94AE46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6EEEBE0B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7FDADB2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9FD6FB0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AB28D9A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EEF1E8B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6738CEA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49F1E5B8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60068F4B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6B42D13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9322344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37FE12A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2BEDCCAB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CD18FBD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bCs/>
          <w:sz w:val="22"/>
          <w:szCs w:val="22"/>
        </w:rPr>
      </w:pPr>
      <w:r w:rsidRPr="0044200A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6E843AC5" w14:textId="77777777" w:rsidR="00D35074" w:rsidRPr="0044200A" w:rsidRDefault="00D35074" w:rsidP="00D3507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14:paraId="61CF9418" w14:textId="77777777" w:rsidR="00D35074" w:rsidRPr="0044200A" w:rsidRDefault="00D35074" w:rsidP="00D35074">
      <w:pPr>
        <w:autoSpaceDE w:val="0"/>
        <w:autoSpaceDN w:val="0"/>
        <w:spacing w:after="120"/>
        <w:ind w:right="12"/>
        <w:jc w:val="both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14:paraId="737158B9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i/>
          <w:color w:val="000000"/>
          <w:sz w:val="22"/>
          <w:szCs w:val="22"/>
          <w:lang w:val="cs-CZ"/>
        </w:rPr>
      </w:pPr>
      <w:r w:rsidRPr="0044200A">
        <w:rPr>
          <w:rFonts w:ascii="Cambria" w:hAnsi="Cambria" w:cstheme="minorHAnsi"/>
          <w:i/>
          <w:color w:val="000000"/>
          <w:sz w:val="22"/>
          <w:szCs w:val="22"/>
          <w:lang w:val="cs-CZ"/>
        </w:rPr>
        <w:br w:type="page"/>
      </w:r>
    </w:p>
    <w:p w14:paraId="5E65A2A6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lastRenderedPageBreak/>
        <w:t xml:space="preserve">Załącznik </w:t>
      </w:r>
      <w:r>
        <w:rPr>
          <w:rFonts w:ascii="Cambria" w:hAnsi="Cambria" w:cstheme="minorHAnsi"/>
          <w:b/>
          <w:sz w:val="22"/>
          <w:szCs w:val="22"/>
        </w:rPr>
        <w:t>9</w:t>
      </w:r>
      <w:r w:rsidRPr="0044200A">
        <w:rPr>
          <w:rFonts w:ascii="Cambria" w:hAnsi="Cambria" w:cstheme="minorHAnsi"/>
          <w:b/>
          <w:sz w:val="22"/>
          <w:szCs w:val="22"/>
        </w:rPr>
        <w:t xml:space="preserve"> do SWZ</w:t>
      </w:r>
    </w:p>
    <w:p w14:paraId="7C1D9471" w14:textId="77777777" w:rsidR="00D35074" w:rsidRPr="0044200A" w:rsidRDefault="00D35074" w:rsidP="00D35074">
      <w:pPr>
        <w:spacing w:after="160" w:line="259" w:lineRule="auto"/>
        <w:ind w:left="-709" w:firstLine="709"/>
        <w:rPr>
          <w:rFonts w:ascii="Cambria" w:hAnsi="Cambria" w:cstheme="minorHAnsi"/>
          <w:b/>
          <w:sz w:val="22"/>
          <w:szCs w:val="22"/>
        </w:rPr>
      </w:pPr>
    </w:p>
    <w:p w14:paraId="15D4A099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921D6A4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</w:p>
    <w:p w14:paraId="423408E0" w14:textId="77777777" w:rsidR="00D35074" w:rsidRPr="0044200A" w:rsidRDefault="00D35074" w:rsidP="00D35074">
      <w:pPr>
        <w:ind w:right="12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61455529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3BE0F34A" w14:textId="77777777" w:rsidR="00D35074" w:rsidRPr="0044200A" w:rsidRDefault="00D35074" w:rsidP="00D35074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14:paraId="3FE23F37" w14:textId="77777777" w:rsidR="00D35074" w:rsidRPr="0044200A" w:rsidRDefault="00D35074" w:rsidP="00D35074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WYKAZ DOSTAW</w:t>
      </w:r>
    </w:p>
    <w:p w14:paraId="659FF8F2" w14:textId="77777777" w:rsidR="00D35074" w:rsidRPr="0044200A" w:rsidRDefault="00D35074" w:rsidP="00D35074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44200A">
        <w:rPr>
          <w:rFonts w:ascii="Cambria" w:hAnsi="Cambria" w:cstheme="minorHAnsi"/>
          <w:b/>
          <w:sz w:val="22"/>
          <w:szCs w:val="22"/>
        </w:rPr>
        <w:t>zgodnie z warunkiem określonym w SWZ</w:t>
      </w:r>
    </w:p>
    <w:p w14:paraId="451E3F32" w14:textId="77777777" w:rsidR="00D35074" w:rsidRPr="0044200A" w:rsidRDefault="00D35074" w:rsidP="00D35074">
      <w:pPr>
        <w:ind w:right="-108"/>
        <w:rPr>
          <w:rFonts w:ascii="Cambria" w:hAnsi="Cambria" w:cstheme="minorHAnsi"/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1985"/>
        <w:gridCol w:w="1843"/>
        <w:gridCol w:w="2409"/>
      </w:tblGrid>
      <w:tr w:rsidR="00D35074" w:rsidRPr="0044200A" w14:paraId="1D02CFD1" w14:textId="77777777" w:rsidTr="0004170D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14:paraId="346B2E7E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E35CA3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Przedmiot dostawy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6589EB" w14:textId="77777777" w:rsidR="00D35074" w:rsidRPr="0044200A" w:rsidRDefault="00D35074" w:rsidP="0004170D">
            <w:pPr>
              <w:rPr>
                <w:rFonts w:ascii="Cambria" w:hAnsi="Cambria" w:cstheme="minorHAnsi"/>
                <w:b/>
                <w:sz w:val="22"/>
                <w:szCs w:val="22"/>
              </w:rPr>
            </w:pPr>
          </w:p>
          <w:p w14:paraId="2968D8C2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Wartość brutto dostawy (min. 50.000 zł brutto)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062E5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 xml:space="preserve">Data wykonania dostawy </w:t>
            </w:r>
          </w:p>
          <w:p w14:paraId="44EEAB8E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338418D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b/>
                <w:sz w:val="22"/>
                <w:szCs w:val="22"/>
              </w:rPr>
              <w:t>Podmiot, na rzecz którego dostawa zost</w:t>
            </w:r>
            <w:r>
              <w:rPr>
                <w:rFonts w:ascii="Cambria" w:hAnsi="Cambria" w:cstheme="minorHAnsi"/>
                <w:b/>
                <w:sz w:val="22"/>
                <w:szCs w:val="22"/>
              </w:rPr>
              <w:t xml:space="preserve">ała wykonana </w:t>
            </w:r>
          </w:p>
          <w:p w14:paraId="70378554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</w:p>
        </w:tc>
      </w:tr>
      <w:tr w:rsidR="00D35074" w:rsidRPr="0044200A" w14:paraId="1B9765A4" w14:textId="77777777" w:rsidTr="0004170D">
        <w:trPr>
          <w:cantSplit/>
          <w:trHeight w:val="2092"/>
        </w:trPr>
        <w:tc>
          <w:tcPr>
            <w:tcW w:w="568" w:type="dxa"/>
            <w:vAlign w:val="center"/>
          </w:tcPr>
          <w:p w14:paraId="0FEB58C6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1.</w:t>
            </w:r>
          </w:p>
        </w:tc>
        <w:tc>
          <w:tcPr>
            <w:tcW w:w="3118" w:type="dxa"/>
            <w:vAlign w:val="center"/>
          </w:tcPr>
          <w:p w14:paraId="52B96138" w14:textId="77777777" w:rsidR="00D35074" w:rsidRPr="0044200A" w:rsidRDefault="00D35074" w:rsidP="0004170D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CD39183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…………………. zł</w:t>
            </w:r>
          </w:p>
        </w:tc>
        <w:tc>
          <w:tcPr>
            <w:tcW w:w="1843" w:type="dxa"/>
            <w:vAlign w:val="center"/>
          </w:tcPr>
          <w:p w14:paraId="4B822535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14:paraId="5ADA3B31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011DB7F2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6C267D07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572CCD62" w14:textId="77777777" w:rsidTr="0004170D">
        <w:trPr>
          <w:cantSplit/>
          <w:trHeight w:val="2255"/>
        </w:trPr>
        <w:tc>
          <w:tcPr>
            <w:tcW w:w="568" w:type="dxa"/>
            <w:vAlign w:val="center"/>
          </w:tcPr>
          <w:p w14:paraId="1A22F968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2.</w:t>
            </w:r>
          </w:p>
        </w:tc>
        <w:tc>
          <w:tcPr>
            <w:tcW w:w="3118" w:type="dxa"/>
            <w:vAlign w:val="center"/>
          </w:tcPr>
          <w:p w14:paraId="4AC6C06E" w14:textId="77777777" w:rsidR="00D35074" w:rsidRPr="0044200A" w:rsidRDefault="00D35074" w:rsidP="0004170D">
            <w:pPr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:</w:t>
            </w:r>
          </w:p>
        </w:tc>
        <w:tc>
          <w:tcPr>
            <w:tcW w:w="1985" w:type="dxa"/>
            <w:vAlign w:val="center"/>
          </w:tcPr>
          <w:p w14:paraId="45D117E6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…………………… zł</w:t>
            </w:r>
          </w:p>
        </w:tc>
        <w:tc>
          <w:tcPr>
            <w:tcW w:w="1843" w:type="dxa"/>
            <w:vAlign w:val="center"/>
          </w:tcPr>
          <w:p w14:paraId="018EA787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Od …………………..</w:t>
            </w:r>
          </w:p>
          <w:p w14:paraId="58BD98C5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  <w:p w14:paraId="7C9A9648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2409" w:type="dxa"/>
            <w:vAlign w:val="center"/>
          </w:tcPr>
          <w:p w14:paraId="51842FDB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D35074" w:rsidRPr="0044200A" w14:paraId="6864EF4C" w14:textId="77777777" w:rsidTr="0004170D">
        <w:trPr>
          <w:cantSplit/>
          <w:trHeight w:val="2255"/>
        </w:trPr>
        <w:tc>
          <w:tcPr>
            <w:tcW w:w="568" w:type="dxa"/>
            <w:vAlign w:val="center"/>
          </w:tcPr>
          <w:p w14:paraId="6CD006DC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44200A">
              <w:rPr>
                <w:rFonts w:ascii="Cambria" w:hAnsi="Cambria" w:cstheme="minorHAnsi"/>
                <w:sz w:val="22"/>
                <w:szCs w:val="22"/>
              </w:rPr>
              <w:t>3.</w:t>
            </w:r>
          </w:p>
        </w:tc>
        <w:tc>
          <w:tcPr>
            <w:tcW w:w="3118" w:type="dxa"/>
            <w:vAlign w:val="center"/>
          </w:tcPr>
          <w:p w14:paraId="03A41319" w14:textId="77777777" w:rsidR="00D35074" w:rsidRPr="0044200A" w:rsidRDefault="00D35074" w:rsidP="0004170D">
            <w:pPr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87D4C38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9E1EBA5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B19D09D" w14:textId="77777777" w:rsidR="00D35074" w:rsidRPr="0044200A" w:rsidRDefault="00D35074" w:rsidP="0004170D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033D35C4" w14:textId="77777777" w:rsidR="00D35074" w:rsidRPr="0044200A" w:rsidRDefault="00D35074" w:rsidP="00D35074">
      <w:pPr>
        <w:spacing w:before="120"/>
        <w:ind w:left="284" w:hanging="244"/>
        <w:jc w:val="both"/>
        <w:rPr>
          <w:rFonts w:ascii="Cambria" w:hAnsi="Cambria" w:cstheme="minorHAnsi"/>
          <w:b/>
          <w:sz w:val="22"/>
          <w:szCs w:val="22"/>
        </w:rPr>
      </w:pPr>
    </w:p>
    <w:p w14:paraId="5E445D0B" w14:textId="77777777" w:rsidR="00D35074" w:rsidRPr="0044200A" w:rsidRDefault="00D35074" w:rsidP="00D35074">
      <w:pPr>
        <w:ind w:left="-284" w:right="-108"/>
        <w:rPr>
          <w:rFonts w:ascii="Cambria" w:hAnsi="Cambria" w:cstheme="minorHAnsi"/>
          <w:sz w:val="22"/>
          <w:szCs w:val="22"/>
        </w:rPr>
      </w:pPr>
      <w:r w:rsidRPr="0044200A">
        <w:rPr>
          <w:rFonts w:ascii="Cambria" w:hAnsi="Cambria" w:cstheme="minorHAnsi"/>
          <w:sz w:val="22"/>
          <w:szCs w:val="22"/>
        </w:rPr>
        <w:t>.........................., dn. ..........................</w:t>
      </w:r>
    </w:p>
    <w:p w14:paraId="7FB25BB7" w14:textId="77777777" w:rsidR="00D35074" w:rsidRPr="0044200A" w:rsidRDefault="00D35074" w:rsidP="00D35074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787581D3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F026FB7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B84A742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B115869" w14:textId="77777777" w:rsidR="00D35074" w:rsidRPr="0044200A" w:rsidRDefault="00D35074" w:rsidP="00D35074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37967ED" w14:textId="77777777" w:rsidR="00D35074" w:rsidRPr="0044200A" w:rsidRDefault="00D35074" w:rsidP="00D35074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63948FEA" w14:textId="77777777" w:rsidR="00D35074" w:rsidRPr="0044200A" w:rsidRDefault="00D35074" w:rsidP="00D35074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5561F346" w14:textId="77777777" w:rsidR="00D35074" w:rsidRPr="0044200A" w:rsidRDefault="00D35074" w:rsidP="00D35074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2D8BFAA6" w14:textId="77777777" w:rsidR="008324AB" w:rsidRDefault="008324AB"/>
    <w:sectPr w:rsidR="00832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3DFC" w14:textId="77777777" w:rsidR="00000000" w:rsidRPr="00EC10E9" w:rsidRDefault="00000000">
    <w:pPr>
      <w:pStyle w:val="Nagwek"/>
      <w:rPr>
        <w:rFonts w:ascii="Cambria" w:hAnsi="Cambria"/>
        <w:sz w:val="20"/>
        <w:szCs w:val="20"/>
      </w:rPr>
    </w:pPr>
    <w:r w:rsidRPr="00EC10E9">
      <w:rPr>
        <w:rFonts w:ascii="Cambria" w:hAnsi="Cambria"/>
        <w:sz w:val="20"/>
        <w:szCs w:val="20"/>
      </w:rPr>
      <w:t>Numer postępowania: MFWWP/RZP/</w:t>
    </w:r>
    <w:r w:rsidRPr="00EC10E9">
      <w:rPr>
        <w:rFonts w:ascii="Cambria" w:hAnsi="Cambria"/>
        <w:sz w:val="20"/>
        <w:szCs w:val="20"/>
      </w:rPr>
      <w:t>11</w:t>
    </w:r>
    <w:r w:rsidRPr="00EC10E9">
      <w:rPr>
        <w:rFonts w:ascii="Cambria" w:hAnsi="Cambria"/>
        <w:sz w:val="20"/>
        <w:szCs w:val="20"/>
      </w:rPr>
      <w:t>/202</w:t>
    </w:r>
    <w:r w:rsidRPr="00EC10E9">
      <w:rPr>
        <w:rFonts w:ascii="Cambria" w:hAnsi="Cambria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73B9"/>
    <w:multiLevelType w:val="hybridMultilevel"/>
    <w:tmpl w:val="984C2092"/>
    <w:lvl w:ilvl="0" w:tplc="77A0B088">
      <w:start w:val="5"/>
      <w:numFmt w:val="bullet"/>
      <w:lvlText w:val="-"/>
      <w:lvlJc w:val="left"/>
      <w:pPr>
        <w:ind w:left="774" w:hanging="360"/>
      </w:pPr>
      <w:rPr>
        <w:rFonts w:ascii="Cambria" w:eastAsia="Times New Roman" w:hAnsi="Cambria" w:cs="TimesNewRomanP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F070078"/>
    <w:multiLevelType w:val="hybridMultilevel"/>
    <w:tmpl w:val="2382BC4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8956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8195690">
    <w:abstractNumId w:val="2"/>
  </w:num>
  <w:num w:numId="3" w16cid:durableId="680814294">
    <w:abstractNumId w:val="1"/>
  </w:num>
  <w:num w:numId="4" w16cid:durableId="198049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74"/>
    <w:rsid w:val="008324AB"/>
    <w:rsid w:val="00D3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8EC0"/>
  <w15:chartTrackingRefBased/>
  <w15:docId w15:val="{5B8A03A9-984D-4F08-800F-B745480A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0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D35074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D350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350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D3507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350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D35074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35074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35074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D350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350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D35074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35074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35074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99"/>
    <w:qFormat/>
    <w:rsid w:val="00D35074"/>
    <w:pPr>
      <w:ind w:left="708"/>
    </w:pPr>
  </w:style>
  <w:style w:type="paragraph" w:styleId="Nagwek">
    <w:name w:val="header"/>
    <w:basedOn w:val="Normalny"/>
    <w:link w:val="NagwekZnak"/>
    <w:uiPriority w:val="99"/>
    <w:rsid w:val="00D350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0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D3507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99"/>
    <w:qFormat/>
    <w:rsid w:val="00D3507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D3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1979</Words>
  <Characters>11880</Characters>
  <Application>Microsoft Office Word</Application>
  <DocSecurity>0</DocSecurity>
  <Lines>99</Lines>
  <Paragraphs>27</Paragraphs>
  <ScaleCrop>false</ScaleCrop>
  <Company/>
  <LinksUpToDate>false</LinksUpToDate>
  <CharactersWithSpaces>13832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2023-11-17T12:00:00Z</dcterms:created>
  <dcterms:modified xsi:type="dcterms:W3CDTF">2023-11-17T12:03:00Z</dcterms:modified>
</cp:coreProperties>
</file>