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9E6EC1" w:rsidRDefault="00FC11E1" w:rsidP="006C7E9A">
      <w:pPr>
        <w:spacing w:after="0"/>
        <w:rPr>
          <w:rFonts w:cs="Arial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72765">
        <w:rPr>
          <w:rFonts w:cs="Arial"/>
          <w:b/>
          <w:szCs w:val="20"/>
        </w:rPr>
        <w:tab/>
      </w:r>
      <w:r w:rsidRPr="00560D85">
        <w:rPr>
          <w:rFonts w:cs="Arial"/>
        </w:rPr>
        <w:t xml:space="preserve">Nákup kameniva pre </w:t>
      </w:r>
      <w:r w:rsidR="00935342">
        <w:rPr>
          <w:rFonts w:cs="Arial"/>
        </w:rPr>
        <w:t xml:space="preserve">organizačnú zložku </w:t>
      </w:r>
      <w:r w:rsidR="009E6EC1" w:rsidRPr="00F00D0A">
        <w:rPr>
          <w:rFonts w:cs="Arial"/>
        </w:rPr>
        <w:t xml:space="preserve">OZ Považie, </w:t>
      </w:r>
      <w:r w:rsidR="006C7E9A">
        <w:rPr>
          <w:rFonts w:cs="Arial"/>
        </w:rPr>
        <w:t xml:space="preserve">Lesná správa Nitrianske Pravno, </w:t>
      </w:r>
      <w:r w:rsidR="006C7E9A" w:rsidRPr="006C7E9A">
        <w:rPr>
          <w:rFonts w:cs="Arial"/>
        </w:rPr>
        <w:t>lokalita Nitrianske Pravno, Chvojnica, Tužina</w:t>
      </w:r>
      <w:r w:rsidRPr="00560D85">
        <w:rPr>
          <w:rFonts w:cs="Arial"/>
        </w:rPr>
        <w:t xml:space="preserve">, časť A (bez dopravy), výzva č. </w:t>
      </w:r>
      <w:r w:rsidR="006C7E9A">
        <w:rPr>
          <w:rFonts w:cs="Arial"/>
        </w:rPr>
        <w:t>20</w:t>
      </w:r>
      <w:r w:rsidRPr="00560D85">
        <w:rPr>
          <w:rFonts w:cs="Arial"/>
        </w:rPr>
        <w:t>/202</w:t>
      </w:r>
      <w:r w:rsidR="00742FAA">
        <w:rPr>
          <w:rFonts w:cs="Arial"/>
        </w:rPr>
        <w:t>3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pStyle w:val="Pta"/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6C7E9A" w:rsidRPr="00F8021A" w:rsidTr="004275B3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885A00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885A00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6C7E9A" w:rsidRPr="00F8021A" w:rsidTr="004275B3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C7E9A" w:rsidRPr="00F8021A" w:rsidRDefault="006C7E9A" w:rsidP="004275B3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E9A" w:rsidRPr="00F8021A" w:rsidRDefault="006C7E9A" w:rsidP="004275B3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6C7E9A" w:rsidRPr="00F8021A" w:rsidTr="004275B3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E9A" w:rsidRPr="00F8021A" w:rsidRDefault="006C7E9A" w:rsidP="004275B3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7E9A" w:rsidRPr="00F8021A" w:rsidRDefault="006C7E9A" w:rsidP="004275B3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7E9A" w:rsidRPr="00F8021A" w:rsidRDefault="006C7E9A" w:rsidP="004275B3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7E9A" w:rsidRPr="00F8021A" w:rsidRDefault="006C7E9A" w:rsidP="004275B3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C7E9A" w:rsidRPr="00F8021A" w:rsidTr="006C7E9A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4275B3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   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C7E9A" w:rsidRPr="00F8021A" w:rsidTr="006C7E9A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8</w:t>
            </w:r>
            <w:r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C7E9A" w:rsidRPr="00F8021A" w:rsidTr="006C7E9A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C7E9A" w:rsidRPr="00F8021A" w:rsidTr="006C7E9A">
        <w:trPr>
          <w:trHeight w:val="524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4275B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6C7E9A" w:rsidRPr="00F8021A" w:rsidRDefault="006C7E9A" w:rsidP="004275B3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4275B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6C7E9A" w:rsidRPr="00F8021A" w:rsidRDefault="006C7E9A" w:rsidP="004275B3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E9A" w:rsidRPr="00F8021A" w:rsidRDefault="006C7E9A" w:rsidP="006C7E9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5"/>
        <w:gridCol w:w="5104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3748F2">
        <w:trPr>
          <w:trHeight w:val="68"/>
        </w:trPr>
        <w:tc>
          <w:tcPr>
            <w:tcW w:w="37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2765" w:rsidRDefault="00372765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  <w:p w:rsidR="00FC11E1" w:rsidRPr="00372765" w:rsidRDefault="00FC11E1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:rsidR="006C7E9A" w:rsidRDefault="006C7E9A" w:rsidP="006C7E9A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 xml:space="preserve">Miesto dodania predmetu zákazky: </w:t>
            </w:r>
          </w:p>
          <w:p w:rsidR="006C7E9A" w:rsidRDefault="006C7E9A" w:rsidP="006C7E9A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>Lesná správa Nitrianske Pravno – lokalita Nitrianske Pravno, Chvojnica, Tužina, 972 13 Nitrianske Pravno, Nádražná</w:t>
            </w:r>
            <w:r>
              <w:rPr>
                <w:rFonts w:cs="Arial"/>
                <w:szCs w:val="20"/>
              </w:rPr>
              <w:t xml:space="preserve"> 23</w:t>
            </w:r>
            <w:r w:rsidRPr="0026168A">
              <w:rPr>
                <w:rFonts w:cs="Arial"/>
                <w:szCs w:val="20"/>
              </w:rPr>
              <w:t xml:space="preserve">, </w:t>
            </w:r>
          </w:p>
          <w:p w:rsidR="006C7E9A" w:rsidRPr="002F5115" w:rsidRDefault="006C7E9A" w:rsidP="006C7E9A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 xml:space="preserve">súradnice </w:t>
            </w:r>
            <w:r w:rsidRPr="0081388F">
              <w:rPr>
                <w:rFonts w:cs="Arial"/>
                <w:szCs w:val="20"/>
              </w:rPr>
              <w:t xml:space="preserve">48°51'50.5"N 18°38'09.1"E </w:t>
            </w:r>
            <w:r w:rsidRPr="0026168A">
              <w:rPr>
                <w:rFonts w:cs="Arial"/>
                <w:szCs w:val="20"/>
              </w:rPr>
              <w:t>(48.864031, 18.635868)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  <w:tr w:rsidR="00FC11E1" w:rsidRPr="00A57D71" w:rsidTr="003748F2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48F2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  <w:highlight w:val="yellow"/>
              </w:rPr>
            </w:pPr>
            <w:bookmarkStart w:id="0" w:name="_GoBack"/>
            <w:bookmarkEnd w:id="0"/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1A76D1" w:rsidP="00FC11E1">
      <w:pPr>
        <w:spacing w:after="0"/>
      </w:pPr>
    </w:p>
    <w:sectPr w:rsidR="002165ED" w:rsidRPr="00FC11E1" w:rsidSect="002738F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D1" w:rsidRDefault="001A76D1" w:rsidP="00AB34E2">
      <w:pPr>
        <w:spacing w:after="0"/>
      </w:pPr>
      <w:r>
        <w:separator/>
      </w:r>
    </w:p>
  </w:endnote>
  <w:endnote w:type="continuationSeparator" w:id="0">
    <w:p w:rsidR="001A76D1" w:rsidRDefault="001A76D1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EE08BC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2738F1">
                    <w:rPr>
                      <w:sz w:val="16"/>
                      <w:szCs w:val="16"/>
                    </w:rPr>
                    <w:t xml:space="preserve"> </w:t>
                  </w:r>
                  <w:r w:rsidR="006C7E9A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E6F28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C7E9A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C7E9A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1A76D1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1A76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D1" w:rsidRDefault="001A76D1" w:rsidP="00AB34E2">
      <w:pPr>
        <w:spacing w:after="0"/>
      </w:pPr>
      <w:r>
        <w:separator/>
      </w:r>
    </w:p>
  </w:footnote>
  <w:footnote w:type="continuationSeparator" w:id="0">
    <w:p w:rsidR="001A76D1" w:rsidRDefault="001A76D1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9E6EC1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9E6EC1" w:rsidP="007C3D4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1A76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5E3E"/>
    <w:rsid w:val="00026965"/>
    <w:rsid w:val="0003352F"/>
    <w:rsid w:val="00076F47"/>
    <w:rsid w:val="000D6E8B"/>
    <w:rsid w:val="00126F98"/>
    <w:rsid w:val="00141D19"/>
    <w:rsid w:val="00162F7B"/>
    <w:rsid w:val="001A76D1"/>
    <w:rsid w:val="002738F1"/>
    <w:rsid w:val="002E04F0"/>
    <w:rsid w:val="002F5115"/>
    <w:rsid w:val="0033526E"/>
    <w:rsid w:val="00372765"/>
    <w:rsid w:val="003748F2"/>
    <w:rsid w:val="00404B5A"/>
    <w:rsid w:val="00421358"/>
    <w:rsid w:val="00563A58"/>
    <w:rsid w:val="00563EBD"/>
    <w:rsid w:val="006968BC"/>
    <w:rsid w:val="006C7E9A"/>
    <w:rsid w:val="00742FAA"/>
    <w:rsid w:val="00786B95"/>
    <w:rsid w:val="007E6F28"/>
    <w:rsid w:val="00935342"/>
    <w:rsid w:val="00962F6B"/>
    <w:rsid w:val="00975C6A"/>
    <w:rsid w:val="0099620A"/>
    <w:rsid w:val="009E6EC1"/>
    <w:rsid w:val="00A66B05"/>
    <w:rsid w:val="00AB34E2"/>
    <w:rsid w:val="00AC20E2"/>
    <w:rsid w:val="00B723F3"/>
    <w:rsid w:val="00BE18B7"/>
    <w:rsid w:val="00C1721B"/>
    <w:rsid w:val="00C74CA6"/>
    <w:rsid w:val="00D06F9F"/>
    <w:rsid w:val="00D3407B"/>
    <w:rsid w:val="00D83D09"/>
    <w:rsid w:val="00ED2EB0"/>
    <w:rsid w:val="00EE08BC"/>
    <w:rsid w:val="00EE5EE2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43CB6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8</cp:revision>
  <dcterms:created xsi:type="dcterms:W3CDTF">2023-10-23T07:53:00Z</dcterms:created>
  <dcterms:modified xsi:type="dcterms:W3CDTF">2023-11-21T09:33:00Z</dcterms:modified>
</cp:coreProperties>
</file>