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010B2" w14:textId="77777777" w:rsidR="001B4F5B" w:rsidRPr="0044200A" w:rsidRDefault="001B4F5B" w:rsidP="001B4F5B">
      <w:pPr>
        <w:pStyle w:val="Tekstpodstawowy3"/>
        <w:jc w:val="left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 nr 1 do SWZ</w:t>
      </w:r>
    </w:p>
    <w:p w14:paraId="31ED59F3" w14:textId="77777777" w:rsidR="001B4F5B" w:rsidRPr="0044200A" w:rsidRDefault="001B4F5B" w:rsidP="001B4F5B">
      <w:pPr>
        <w:pStyle w:val="Tekstpodstawowy3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O F E R T A</w:t>
      </w:r>
    </w:p>
    <w:p w14:paraId="79A09E95" w14:textId="77777777" w:rsidR="001B4F5B" w:rsidRPr="0044200A" w:rsidRDefault="001B4F5B" w:rsidP="001B4F5B">
      <w:pPr>
        <w:pStyle w:val="Tekstpodstawowy3"/>
        <w:numPr>
          <w:ilvl w:val="0"/>
          <w:numId w:val="2"/>
        </w:numPr>
        <w:ind w:left="714" w:hanging="357"/>
        <w:jc w:val="left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1B4F5B" w:rsidRPr="0044200A" w14:paraId="383CA7B0" w14:textId="77777777" w:rsidTr="00334354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14:paraId="21F0BC22" w14:textId="77777777" w:rsidR="001B4F5B" w:rsidRPr="0044200A" w:rsidRDefault="001B4F5B" w:rsidP="00334354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B6E1D86" w14:textId="77777777" w:rsidR="001B4F5B" w:rsidRPr="0044200A" w:rsidRDefault="001B4F5B" w:rsidP="00334354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14:paraId="3A6F67DC" w14:textId="77777777" w:rsidR="001B4F5B" w:rsidRPr="0044200A" w:rsidRDefault="001B4F5B" w:rsidP="00334354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Imię i nazwisko osoby/osób</w:t>
            </w:r>
            <w:r w:rsidRPr="0044200A">
              <w:rPr>
                <w:rFonts w:ascii="Cambria" w:hAnsi="Cambria" w:cstheme="minorHAnsi"/>
                <w:sz w:val="22"/>
                <w:szCs w:val="22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14:paraId="5EF03604" w14:textId="77777777" w:rsidR="001B4F5B" w:rsidRPr="0044200A" w:rsidRDefault="001B4F5B" w:rsidP="00334354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NIP</w:t>
            </w:r>
            <w:r w:rsidRPr="0044200A">
              <w:rPr>
                <w:rFonts w:ascii="Cambria" w:hAnsi="Cambria" w:cstheme="minorHAnsi"/>
                <w:sz w:val="22"/>
                <w:szCs w:val="22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40552227" w14:textId="77777777" w:rsidR="001B4F5B" w:rsidRPr="0044200A" w:rsidRDefault="001B4F5B" w:rsidP="00334354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NR KRS/</w:t>
            </w:r>
            <w:proofErr w:type="spellStart"/>
            <w:r w:rsidRPr="0044200A">
              <w:rPr>
                <w:rFonts w:ascii="Cambria" w:hAnsi="Cambria" w:cstheme="minorHAnsi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1D0BFED2" w14:textId="77777777" w:rsidR="001B4F5B" w:rsidRPr="0044200A" w:rsidRDefault="001B4F5B" w:rsidP="00334354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Telefon</w:t>
            </w:r>
          </w:p>
          <w:p w14:paraId="703B9128" w14:textId="77777777" w:rsidR="001B4F5B" w:rsidRPr="0044200A" w:rsidRDefault="001B4F5B" w:rsidP="00334354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e-mail</w:t>
            </w:r>
          </w:p>
        </w:tc>
      </w:tr>
      <w:tr w:rsidR="001B4F5B" w:rsidRPr="0044200A" w14:paraId="2C3C61EB" w14:textId="77777777" w:rsidTr="00334354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14:paraId="09F9E408" w14:textId="77777777" w:rsidR="001B4F5B" w:rsidRPr="0044200A" w:rsidRDefault="001B4F5B" w:rsidP="00334354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2ADB942" w14:textId="77777777" w:rsidR="001B4F5B" w:rsidRPr="0044200A" w:rsidRDefault="001B4F5B" w:rsidP="00334354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14:paraId="6DA8F536" w14:textId="77777777" w:rsidR="001B4F5B" w:rsidRPr="0044200A" w:rsidRDefault="001B4F5B" w:rsidP="00334354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14:paraId="05D40977" w14:textId="77777777" w:rsidR="001B4F5B" w:rsidRPr="0044200A" w:rsidRDefault="001B4F5B" w:rsidP="00334354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14:paraId="327BBCA0" w14:textId="77777777" w:rsidR="001B4F5B" w:rsidRPr="0044200A" w:rsidRDefault="001B4F5B" w:rsidP="00334354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14:paraId="500007E9" w14:textId="77777777" w:rsidR="001B4F5B" w:rsidRPr="0044200A" w:rsidRDefault="001B4F5B" w:rsidP="00334354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1B4F5B" w:rsidRPr="0044200A" w14:paraId="527A21A9" w14:textId="77777777" w:rsidTr="00334354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38539E8" w14:textId="77777777" w:rsidR="001B4F5B" w:rsidRPr="0044200A" w:rsidRDefault="001B4F5B" w:rsidP="00334354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90B4256" w14:textId="77777777" w:rsidR="001B4F5B" w:rsidRPr="0044200A" w:rsidRDefault="001B4F5B" w:rsidP="00334354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4FFCBAE7" w14:textId="77777777" w:rsidR="001B4F5B" w:rsidRPr="0044200A" w:rsidRDefault="001B4F5B" w:rsidP="00334354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D9B0BB5" w14:textId="77777777" w:rsidR="001B4F5B" w:rsidRPr="0044200A" w:rsidRDefault="001B4F5B" w:rsidP="00334354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01CE5CA" w14:textId="77777777" w:rsidR="001B4F5B" w:rsidRPr="0044200A" w:rsidRDefault="001B4F5B" w:rsidP="00334354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FA8315A" w14:textId="77777777" w:rsidR="001B4F5B" w:rsidRPr="0044200A" w:rsidRDefault="001B4F5B" w:rsidP="00334354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1B4F5B" w:rsidRPr="0044200A" w14:paraId="2FE49292" w14:textId="77777777" w:rsidTr="00334354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326A33AD" w14:textId="77777777" w:rsidR="001B4F5B" w:rsidRPr="0044200A" w:rsidRDefault="001B4F5B" w:rsidP="00334354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F4D412D" w14:textId="77777777" w:rsidR="001B4F5B" w:rsidRPr="0044200A" w:rsidRDefault="001B4F5B" w:rsidP="00334354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1CA2035" w14:textId="77777777" w:rsidR="001B4F5B" w:rsidRPr="0044200A" w:rsidRDefault="001B4F5B" w:rsidP="00334354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2426853" w14:textId="77777777" w:rsidR="001B4F5B" w:rsidRPr="0044200A" w:rsidRDefault="001B4F5B" w:rsidP="00334354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8A8EE2D" w14:textId="77777777" w:rsidR="001B4F5B" w:rsidRPr="0044200A" w:rsidRDefault="001B4F5B" w:rsidP="00334354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3C60CC5" w14:textId="77777777" w:rsidR="001B4F5B" w:rsidRPr="0044200A" w:rsidRDefault="001B4F5B" w:rsidP="00334354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1B4F5B" w:rsidRPr="0044200A" w14:paraId="6D2981D8" w14:textId="77777777" w:rsidTr="00334354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ED7BCEF" w14:textId="77777777" w:rsidR="001B4F5B" w:rsidRPr="0044200A" w:rsidRDefault="001B4F5B" w:rsidP="00334354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65780B1E" w14:textId="77777777" w:rsidR="001B4F5B" w:rsidRPr="0044200A" w:rsidRDefault="001B4F5B" w:rsidP="00334354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494F6620" w14:textId="77777777" w:rsidR="001B4F5B" w:rsidRPr="0044200A" w:rsidRDefault="001B4F5B" w:rsidP="00334354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060DA681" w14:textId="77777777" w:rsidR="001B4F5B" w:rsidRPr="0044200A" w:rsidRDefault="001B4F5B" w:rsidP="00334354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4B96446" w14:textId="77777777" w:rsidR="001B4F5B" w:rsidRPr="0044200A" w:rsidRDefault="001B4F5B" w:rsidP="00334354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748C138" w14:textId="77777777" w:rsidR="001B4F5B" w:rsidRPr="0044200A" w:rsidRDefault="001B4F5B" w:rsidP="00334354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1B4F5B" w:rsidRPr="0044200A" w14:paraId="12FE1E45" w14:textId="77777777" w:rsidTr="00334354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6C672903" w14:textId="77777777" w:rsidR="001B4F5B" w:rsidRPr="0044200A" w:rsidRDefault="001B4F5B" w:rsidP="00334354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C9D4782" w14:textId="77777777" w:rsidR="001B4F5B" w:rsidRPr="0044200A" w:rsidRDefault="001B4F5B" w:rsidP="00334354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8CD23F6" w14:textId="77777777" w:rsidR="001B4F5B" w:rsidRPr="0044200A" w:rsidRDefault="001B4F5B" w:rsidP="00334354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0E97720" w14:textId="77777777" w:rsidR="001B4F5B" w:rsidRPr="0044200A" w:rsidRDefault="001B4F5B" w:rsidP="00334354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78BC98A" w14:textId="77777777" w:rsidR="001B4F5B" w:rsidRPr="0044200A" w:rsidRDefault="001B4F5B" w:rsidP="00334354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8BF6E7A" w14:textId="77777777" w:rsidR="001B4F5B" w:rsidRPr="0044200A" w:rsidRDefault="001B4F5B" w:rsidP="00334354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1B4F5B" w:rsidRPr="0044200A" w14:paraId="5AC4BD27" w14:textId="77777777" w:rsidTr="00334354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9DBF411" w14:textId="77777777" w:rsidR="001B4F5B" w:rsidRPr="0044200A" w:rsidRDefault="001B4F5B" w:rsidP="00334354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462EF017" w14:textId="77777777" w:rsidR="001B4F5B" w:rsidRPr="0044200A" w:rsidRDefault="001B4F5B" w:rsidP="00334354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11BD79E0" w14:textId="77777777" w:rsidR="001B4F5B" w:rsidRPr="0044200A" w:rsidRDefault="001B4F5B" w:rsidP="00334354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CF93FD9" w14:textId="77777777" w:rsidR="001B4F5B" w:rsidRPr="0044200A" w:rsidRDefault="001B4F5B" w:rsidP="00334354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1132785" w14:textId="77777777" w:rsidR="001B4F5B" w:rsidRPr="0044200A" w:rsidRDefault="001B4F5B" w:rsidP="00334354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6E0024B" w14:textId="77777777" w:rsidR="001B4F5B" w:rsidRPr="0044200A" w:rsidRDefault="001B4F5B" w:rsidP="00334354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1B4F5B" w:rsidRPr="0044200A" w14:paraId="1B5170AB" w14:textId="77777777" w:rsidTr="00334354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48996D11" w14:textId="77777777" w:rsidR="001B4F5B" w:rsidRPr="0044200A" w:rsidRDefault="001B4F5B" w:rsidP="00334354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0F9EE3B" w14:textId="77777777" w:rsidR="001B4F5B" w:rsidRPr="0044200A" w:rsidRDefault="001B4F5B" w:rsidP="00334354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F352B18" w14:textId="77777777" w:rsidR="001B4F5B" w:rsidRPr="0044200A" w:rsidRDefault="001B4F5B" w:rsidP="00334354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5C31382" w14:textId="77777777" w:rsidR="001B4F5B" w:rsidRPr="0044200A" w:rsidRDefault="001B4F5B" w:rsidP="00334354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7D02942" w14:textId="77777777" w:rsidR="001B4F5B" w:rsidRPr="0044200A" w:rsidRDefault="001B4F5B" w:rsidP="00334354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7CBAA4F" w14:textId="77777777" w:rsidR="001B4F5B" w:rsidRPr="0044200A" w:rsidRDefault="001B4F5B" w:rsidP="00334354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1B4F5B" w:rsidRPr="0044200A" w14:paraId="0D8A733B" w14:textId="77777777" w:rsidTr="00334354">
        <w:tc>
          <w:tcPr>
            <w:tcW w:w="9606" w:type="dxa"/>
            <w:gridSpan w:val="6"/>
            <w:shd w:val="clear" w:color="auto" w:fill="auto"/>
          </w:tcPr>
          <w:p w14:paraId="1E5C0D0A" w14:textId="77777777" w:rsidR="001B4F5B" w:rsidRPr="0044200A" w:rsidRDefault="001B4F5B" w:rsidP="00334354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W przypadku wykonawców ubiegających się wspólnie o udzielenie zamówienia należy wskazać ustanowionego pełnomocnika (lidera)</w:t>
            </w:r>
          </w:p>
          <w:p w14:paraId="4C6D05F5" w14:textId="77777777" w:rsidR="001B4F5B" w:rsidRPr="0044200A" w:rsidRDefault="001B4F5B" w:rsidP="00334354">
            <w:pPr>
              <w:pStyle w:val="Tekstpodstawowywcity3"/>
              <w:ind w:left="0" w:firstLine="0"/>
              <w:rPr>
                <w:rFonts w:ascii="Cambria" w:hAnsi="Cambria" w:cstheme="minorHAnsi"/>
                <w:b w:val="0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 w:val="0"/>
                <w:sz w:val="22"/>
                <w:szCs w:val="22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14:paraId="13734F24" w14:textId="77777777" w:rsidR="001B4F5B" w:rsidRPr="0044200A" w:rsidRDefault="001B4F5B" w:rsidP="001B4F5B">
      <w:pPr>
        <w:pStyle w:val="Tekstpodstawowy3"/>
        <w:ind w:left="714"/>
        <w:rPr>
          <w:rFonts w:ascii="Cambria" w:hAnsi="Cambria" w:cstheme="minorHAnsi"/>
          <w:b/>
          <w:sz w:val="22"/>
          <w:szCs w:val="22"/>
        </w:rPr>
      </w:pPr>
    </w:p>
    <w:p w14:paraId="49AFCE1A" w14:textId="77777777" w:rsidR="001B4F5B" w:rsidRPr="0044200A" w:rsidRDefault="001B4F5B" w:rsidP="001B4F5B">
      <w:pPr>
        <w:pStyle w:val="Tekstpodstawowy3"/>
        <w:numPr>
          <w:ilvl w:val="0"/>
          <w:numId w:val="2"/>
        </w:numPr>
        <w:ind w:left="426" w:hanging="357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Nawiązując do ogłoszenia o postępowaniu składam niniejszą ofertę na:</w:t>
      </w:r>
    </w:p>
    <w:tbl>
      <w:tblPr>
        <w:tblW w:w="96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72"/>
      </w:tblGrid>
      <w:tr w:rsidR="001B4F5B" w:rsidRPr="0044200A" w14:paraId="446F45A6" w14:textId="77777777" w:rsidTr="00334354">
        <w:trPr>
          <w:trHeight w:val="1064"/>
        </w:trPr>
        <w:tc>
          <w:tcPr>
            <w:tcW w:w="9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93DC" w14:textId="77777777" w:rsidR="001B4F5B" w:rsidRPr="00F41C02" w:rsidRDefault="001B4F5B" w:rsidP="00334354">
            <w:pPr>
              <w:ind w:right="-108"/>
              <w:jc w:val="both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F41C02">
              <w:rPr>
                <w:rFonts w:ascii="Cambria" w:hAnsi="Cambria" w:cstheme="minorHAnsi"/>
                <w:b/>
                <w:sz w:val="22"/>
                <w:szCs w:val="22"/>
              </w:rPr>
              <w:t>Dostawa artykułów s</w:t>
            </w:r>
            <w:r>
              <w:rPr>
                <w:rFonts w:ascii="Cambria" w:hAnsi="Cambria" w:cstheme="minorHAnsi"/>
                <w:b/>
                <w:sz w:val="22"/>
                <w:szCs w:val="22"/>
              </w:rPr>
              <w:t>pożywczych</w:t>
            </w:r>
            <w:r w:rsidRPr="00F41C02">
              <w:rPr>
                <w:rFonts w:ascii="Cambria" w:hAnsi="Cambria" w:cstheme="minorHAnsi"/>
                <w:b/>
                <w:sz w:val="22"/>
                <w:szCs w:val="22"/>
              </w:rPr>
              <w:t xml:space="preserve"> dla Mokotowskiej Fundacji Warszawianka – Wodny Park</w:t>
            </w: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 w:cstheme="minorHAnsi"/>
                <w:b/>
                <w:sz w:val="22"/>
                <w:szCs w:val="22"/>
              </w:rPr>
              <w:br/>
            </w:r>
            <w:r w:rsidRPr="00F41C02">
              <w:rPr>
                <w:rFonts w:ascii="Cambria" w:hAnsi="Cambria" w:cstheme="minorHAnsi"/>
                <w:b/>
                <w:sz w:val="22"/>
                <w:szCs w:val="22"/>
              </w:rPr>
              <w:t>w 202</w:t>
            </w:r>
            <w:r>
              <w:rPr>
                <w:rFonts w:ascii="Cambria" w:hAnsi="Cambria" w:cstheme="minorHAnsi"/>
                <w:b/>
                <w:sz w:val="22"/>
                <w:szCs w:val="22"/>
              </w:rPr>
              <w:t>4</w:t>
            </w:r>
            <w:r w:rsidRPr="00F41C02">
              <w:rPr>
                <w:rFonts w:ascii="Cambria" w:hAnsi="Cambria" w:cstheme="minorHAnsi"/>
                <w:b/>
                <w:sz w:val="22"/>
                <w:szCs w:val="22"/>
              </w:rPr>
              <w:t xml:space="preserve"> roku.</w:t>
            </w:r>
          </w:p>
        </w:tc>
      </w:tr>
    </w:tbl>
    <w:p w14:paraId="7BCFCC57" w14:textId="77777777" w:rsidR="001B4F5B" w:rsidRPr="0044200A" w:rsidRDefault="001B4F5B" w:rsidP="001B4F5B">
      <w:pPr>
        <w:pStyle w:val="Tekstpodstawowy3"/>
        <w:ind w:left="709"/>
        <w:rPr>
          <w:rFonts w:ascii="Cambria" w:hAnsi="Cambria" w:cstheme="minorHAnsi"/>
          <w:b/>
          <w:sz w:val="22"/>
          <w:szCs w:val="22"/>
        </w:rPr>
      </w:pPr>
    </w:p>
    <w:p w14:paraId="6DDF1A0B" w14:textId="77777777" w:rsidR="001B4F5B" w:rsidRPr="0044200A" w:rsidRDefault="001B4F5B" w:rsidP="001B4F5B">
      <w:pPr>
        <w:pStyle w:val="Tekstpodstawowy3"/>
        <w:ind w:left="14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1B4F5B" w:rsidRPr="0044200A" w14:paraId="6044B003" w14:textId="77777777" w:rsidTr="00334354">
        <w:trPr>
          <w:trHeight w:val="97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FC54" w14:textId="77777777" w:rsidR="001B4F5B" w:rsidRPr="0044200A" w:rsidRDefault="001B4F5B" w:rsidP="00334354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Cena oferty brutto</w:t>
            </w:r>
            <w:r w:rsidRPr="0044200A">
              <w:rPr>
                <w:rFonts w:ascii="Cambria" w:hAnsi="Cambria" w:cstheme="minorHAnsi"/>
                <w:sz w:val="22"/>
                <w:szCs w:val="22"/>
              </w:rPr>
              <w:t xml:space="preserve"> ……………………………………………………………………………………………………zł.</w:t>
            </w:r>
          </w:p>
          <w:p w14:paraId="783ADE61" w14:textId="77777777" w:rsidR="001B4F5B" w:rsidRPr="0044200A" w:rsidRDefault="001B4F5B" w:rsidP="00334354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</w:p>
          <w:p w14:paraId="05723477" w14:textId="77777777" w:rsidR="001B4F5B" w:rsidRPr="0044200A" w:rsidRDefault="001B4F5B" w:rsidP="00334354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słownie:……….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9536B36" w14:textId="77777777" w:rsidR="001B4F5B" w:rsidRPr="0044200A" w:rsidRDefault="001B4F5B" w:rsidP="00334354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4621422C" w14:textId="77777777" w:rsidR="001B4F5B" w:rsidRPr="0044200A" w:rsidRDefault="001B4F5B" w:rsidP="001B4F5B">
      <w:pPr>
        <w:rPr>
          <w:rFonts w:ascii="Cambria" w:hAnsi="Cambria" w:cstheme="minorHAnsi"/>
          <w:b/>
          <w:sz w:val="22"/>
          <w:szCs w:val="22"/>
        </w:rPr>
      </w:pPr>
    </w:p>
    <w:p w14:paraId="04F47F15" w14:textId="77777777" w:rsidR="001B4F5B" w:rsidRPr="0044200A" w:rsidRDefault="001B4F5B" w:rsidP="001B4F5B">
      <w:pPr>
        <w:rPr>
          <w:rFonts w:ascii="Cambria" w:hAnsi="Cambria" w:cstheme="minorHAnsi"/>
          <w:b/>
          <w:color w:val="FF0000"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Termin wykonania zamówienia: 12 miesięcy od dnia podpisania umowy.</w:t>
      </w:r>
    </w:p>
    <w:p w14:paraId="32BC0E17" w14:textId="77777777" w:rsidR="001B4F5B" w:rsidRPr="0044200A" w:rsidRDefault="001B4F5B" w:rsidP="001B4F5B">
      <w:pPr>
        <w:rPr>
          <w:rFonts w:ascii="Cambria" w:hAnsi="Cambria" w:cstheme="minorHAnsi"/>
          <w:b/>
          <w:color w:val="FF0000"/>
          <w:sz w:val="22"/>
          <w:szCs w:val="22"/>
        </w:rPr>
      </w:pPr>
    </w:p>
    <w:p w14:paraId="73754A70" w14:textId="77777777" w:rsidR="001B4F5B" w:rsidRPr="0044200A" w:rsidRDefault="001B4F5B" w:rsidP="001B4F5B">
      <w:pPr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Warunki płatności zgodne z warunkami określonymi we wzorze umowy.</w:t>
      </w:r>
    </w:p>
    <w:p w14:paraId="75B5B2D4" w14:textId="77777777" w:rsidR="001B4F5B" w:rsidRPr="0044200A" w:rsidRDefault="001B4F5B" w:rsidP="001B4F5B">
      <w:pPr>
        <w:rPr>
          <w:rFonts w:ascii="Cambria" w:hAnsi="Cambria" w:cstheme="minorHAnsi"/>
          <w:b/>
          <w:sz w:val="22"/>
          <w:szCs w:val="22"/>
        </w:rPr>
      </w:pPr>
    </w:p>
    <w:p w14:paraId="569A70DE" w14:textId="77777777" w:rsidR="001B4F5B" w:rsidRPr="0044200A" w:rsidRDefault="001B4F5B" w:rsidP="001B4F5B">
      <w:pPr>
        <w:numPr>
          <w:ilvl w:val="0"/>
          <w:numId w:val="2"/>
        </w:numPr>
        <w:ind w:left="426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Oświadczam, że:</w:t>
      </w:r>
    </w:p>
    <w:p w14:paraId="7DE8C63E" w14:textId="77777777" w:rsidR="001B4F5B" w:rsidRPr="0044200A" w:rsidRDefault="001B4F5B" w:rsidP="001B4F5B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Otrzymałem konieczne informacje do przygotowania oferty, zaoferowana cena jest ceną obejmującą ceny dostawy i innych świadczeń niezbędnych do realizacji przedmiotu zamówienia;</w:t>
      </w:r>
    </w:p>
    <w:p w14:paraId="660A314E" w14:textId="77777777" w:rsidR="001B4F5B" w:rsidRPr="0044200A" w:rsidRDefault="001B4F5B" w:rsidP="001B4F5B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14:paraId="3012760C" w14:textId="77777777" w:rsidR="001B4F5B" w:rsidRPr="0044200A" w:rsidRDefault="001B4F5B" w:rsidP="001B4F5B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 xml:space="preserve">jestem w stanie na żądanie i bez zwłoki przedstawić zaświadczenia i inne rodzaje dowodów </w:t>
      </w:r>
      <w:r>
        <w:rPr>
          <w:rFonts w:ascii="Cambria" w:hAnsi="Cambria" w:cstheme="minorHAnsi"/>
          <w:sz w:val="22"/>
          <w:szCs w:val="22"/>
        </w:rPr>
        <w:br/>
      </w:r>
      <w:r w:rsidRPr="0044200A">
        <w:rPr>
          <w:rFonts w:ascii="Cambria" w:hAnsi="Cambria" w:cstheme="minorHAnsi"/>
          <w:sz w:val="22"/>
          <w:szCs w:val="22"/>
        </w:rPr>
        <w:t>w formie dokumentów;</w:t>
      </w:r>
    </w:p>
    <w:p w14:paraId="4F4775BD" w14:textId="77777777" w:rsidR="001B4F5B" w:rsidRPr="0044200A" w:rsidRDefault="001B4F5B" w:rsidP="001B4F5B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akceptuję wzór umowy i zrealizuję zamówienie w terminie na warunkach i zasadach określonych przez Zamawiającego w SWZ;</w:t>
      </w:r>
    </w:p>
    <w:p w14:paraId="037CA32A" w14:textId="77777777" w:rsidR="001B4F5B" w:rsidRPr="0044200A" w:rsidRDefault="001B4F5B" w:rsidP="001B4F5B">
      <w:pPr>
        <w:tabs>
          <w:tab w:val="left" w:pos="643"/>
        </w:tabs>
        <w:autoSpaceDE w:val="0"/>
        <w:autoSpaceDN w:val="0"/>
        <w:ind w:left="284" w:right="-28"/>
        <w:jc w:val="both"/>
        <w:rPr>
          <w:rFonts w:ascii="Cambria" w:hAnsi="Cambria" w:cstheme="minorHAnsi"/>
          <w:sz w:val="22"/>
          <w:szCs w:val="22"/>
        </w:rPr>
      </w:pPr>
    </w:p>
    <w:p w14:paraId="5F8C2B04" w14:textId="77777777" w:rsidR="001B4F5B" w:rsidRPr="0044200A" w:rsidRDefault="001B4F5B" w:rsidP="001B4F5B">
      <w:pPr>
        <w:numPr>
          <w:ilvl w:val="0"/>
          <w:numId w:val="2"/>
        </w:numPr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Informacje dotyczące wykonawcy wymagane do celów sprawozdawczych</w:t>
      </w:r>
    </w:p>
    <w:p w14:paraId="1F5B3177" w14:textId="77777777" w:rsidR="001B4F5B" w:rsidRPr="0044200A" w:rsidRDefault="001B4F5B" w:rsidP="001B4F5B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Kraj pochodzenia wykonawcy:</w:t>
      </w:r>
    </w:p>
    <w:p w14:paraId="0885631F" w14:textId="77777777" w:rsidR="001B4F5B" w:rsidRPr="0044200A" w:rsidRDefault="001B4F5B" w:rsidP="001B4F5B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1       2       3</w:t>
      </w:r>
    </w:p>
    <w:p w14:paraId="00385B48" w14:textId="77777777" w:rsidR="001B4F5B" w:rsidRPr="0044200A" w:rsidRDefault="001B4F5B" w:rsidP="001B4F5B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Polska</w:t>
      </w:r>
    </w:p>
    <w:p w14:paraId="0D12836B" w14:textId="77777777" w:rsidR="001B4F5B" w:rsidRPr="0044200A" w:rsidRDefault="001B4F5B" w:rsidP="001B4F5B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inny niż Polska kraj będący członkiem Unii Europejskiej, a dwuliterowy kod kraju pochodzenia wykonawcy, to………..</w:t>
      </w:r>
    </w:p>
    <w:p w14:paraId="1A48646F" w14:textId="77777777" w:rsidR="001B4F5B" w:rsidRPr="0044200A" w:rsidRDefault="001B4F5B" w:rsidP="001B4F5B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lastRenderedPageBreak/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inny kraj nie będący członkiem Unii Europejskiej, a dwuliterowy kod kraju pochodzenia wykonawcy, to……….</w:t>
      </w:r>
    </w:p>
    <w:p w14:paraId="6641BFE4" w14:textId="77777777" w:rsidR="001B4F5B" w:rsidRPr="0044200A" w:rsidRDefault="001B4F5B" w:rsidP="001B4F5B">
      <w:pPr>
        <w:pStyle w:val="Tekstpodstawowywcity"/>
        <w:autoSpaceDE w:val="0"/>
        <w:autoSpaceDN w:val="0"/>
        <w:spacing w:after="0"/>
        <w:ind w:left="993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i/>
          <w:sz w:val="22"/>
          <w:szCs w:val="22"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14:paraId="036B8D06" w14:textId="77777777" w:rsidR="001B4F5B" w:rsidRPr="0044200A" w:rsidRDefault="001B4F5B" w:rsidP="001B4F5B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Wykonawca jest:</w:t>
      </w:r>
    </w:p>
    <w:p w14:paraId="500DCC49" w14:textId="77777777" w:rsidR="001B4F5B" w:rsidRPr="0044200A" w:rsidRDefault="001B4F5B" w:rsidP="001B4F5B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1       2       3</w:t>
      </w:r>
    </w:p>
    <w:p w14:paraId="3C62F3B2" w14:textId="77777777" w:rsidR="001B4F5B" w:rsidRPr="0044200A" w:rsidRDefault="001B4F5B" w:rsidP="001B4F5B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mikroprzedsiębiorstwem</w:t>
      </w:r>
    </w:p>
    <w:p w14:paraId="3B2BD213" w14:textId="77777777" w:rsidR="001B4F5B" w:rsidRPr="0044200A" w:rsidRDefault="001B4F5B" w:rsidP="001B4F5B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małe przedsiębiorstwo</w:t>
      </w:r>
    </w:p>
    <w:p w14:paraId="1B26F7A6" w14:textId="77777777" w:rsidR="001B4F5B" w:rsidRPr="0044200A" w:rsidRDefault="001B4F5B" w:rsidP="001B4F5B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średnie przedsiębiorstwo</w:t>
      </w:r>
    </w:p>
    <w:p w14:paraId="40F75F7D" w14:textId="77777777" w:rsidR="001B4F5B" w:rsidRPr="0044200A" w:rsidRDefault="001B4F5B" w:rsidP="001B4F5B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jednoosobowa działalność gospodarcza</w:t>
      </w:r>
    </w:p>
    <w:p w14:paraId="6D17237C" w14:textId="77777777" w:rsidR="001B4F5B" w:rsidRPr="0044200A" w:rsidRDefault="001B4F5B" w:rsidP="001B4F5B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osoba fizyczna nieprowadząca działalności gospodarczej</w:t>
      </w:r>
    </w:p>
    <w:p w14:paraId="2BB94D86" w14:textId="77777777" w:rsidR="001B4F5B" w:rsidRPr="0044200A" w:rsidRDefault="001B4F5B" w:rsidP="001B4F5B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inny rodzaj</w:t>
      </w:r>
    </w:p>
    <w:p w14:paraId="7EDFE2B8" w14:textId="77777777" w:rsidR="001B4F5B" w:rsidRPr="0044200A" w:rsidRDefault="001B4F5B" w:rsidP="001B4F5B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i/>
          <w:sz w:val="22"/>
          <w:szCs w:val="22"/>
        </w:rPr>
        <w:t>Mikroprzedsiębiorstwo</w:t>
      </w:r>
      <w:r w:rsidRPr="0044200A">
        <w:rPr>
          <w:rFonts w:ascii="Cambria" w:hAnsi="Cambria" w:cstheme="minorHAnsi"/>
          <w:i/>
          <w:sz w:val="22"/>
          <w:szCs w:val="22"/>
        </w:rPr>
        <w:t xml:space="preserve"> przedsiębiorstwo, które zatrudnia mniej niż 10 osób i którego roczny obrót lub roczna suma bilansowa nie przekracza 2 milionów EUR;</w:t>
      </w:r>
    </w:p>
    <w:p w14:paraId="6E09B343" w14:textId="77777777" w:rsidR="001B4F5B" w:rsidRPr="0044200A" w:rsidRDefault="001B4F5B" w:rsidP="001B4F5B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i/>
          <w:sz w:val="22"/>
          <w:szCs w:val="22"/>
        </w:rPr>
        <w:t>Małe przedsiębiorstwo</w:t>
      </w:r>
      <w:r w:rsidRPr="0044200A">
        <w:rPr>
          <w:rFonts w:ascii="Cambria" w:hAnsi="Cambria" w:cstheme="minorHAnsi"/>
          <w:i/>
          <w:sz w:val="22"/>
          <w:szCs w:val="22"/>
        </w:rPr>
        <w:t xml:space="preserve">: przedsiębiorstwo, które zatrudnia mniej niż 50 osób i którego roczny obrót lub roczna suma bilansowa nie przekracza 10 milionów EUR; </w:t>
      </w:r>
    </w:p>
    <w:p w14:paraId="052F0C73" w14:textId="77777777" w:rsidR="001B4F5B" w:rsidRPr="0044200A" w:rsidRDefault="001B4F5B" w:rsidP="001B4F5B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i/>
          <w:sz w:val="22"/>
          <w:szCs w:val="22"/>
        </w:rPr>
        <w:t xml:space="preserve">Średnie przedsiębiorstwo: </w:t>
      </w:r>
      <w:r w:rsidRPr="0044200A">
        <w:rPr>
          <w:rFonts w:ascii="Cambria" w:hAnsi="Cambria" w:cstheme="minorHAnsi"/>
          <w:i/>
          <w:sz w:val="22"/>
          <w:szCs w:val="22"/>
        </w:rPr>
        <w:t>przedsiębiorstwa, które nie są mikroprzedsiębiorstwami ani małymi przedsiębiorstwami i które zatrudniają mniej niż 250 osób i których roczny obrót nie przekracza 50 milionów EUR lub roczna suma bilansowa nie przekracza 43 milionów EUR).</w:t>
      </w:r>
    </w:p>
    <w:p w14:paraId="78FD5C09" w14:textId="77777777" w:rsidR="001B4F5B" w:rsidRPr="0044200A" w:rsidRDefault="001B4F5B" w:rsidP="001B4F5B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Wykonawca jest:</w:t>
      </w:r>
    </w:p>
    <w:p w14:paraId="2AC0B151" w14:textId="77777777" w:rsidR="001B4F5B" w:rsidRPr="0044200A" w:rsidRDefault="001B4F5B" w:rsidP="001B4F5B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1       2       3</w:t>
      </w:r>
    </w:p>
    <w:p w14:paraId="3D5F4791" w14:textId="77777777" w:rsidR="001B4F5B" w:rsidRPr="0044200A" w:rsidRDefault="001B4F5B" w:rsidP="001B4F5B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spółdzielnią socjalną,</w:t>
      </w:r>
    </w:p>
    <w:p w14:paraId="0B496909" w14:textId="77777777" w:rsidR="001B4F5B" w:rsidRPr="0044200A" w:rsidRDefault="001B4F5B" w:rsidP="001B4F5B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zakładem pracy chronionej,</w:t>
      </w:r>
    </w:p>
    <w:p w14:paraId="1A4F2C34" w14:textId="77777777" w:rsidR="001B4F5B" w:rsidRPr="0044200A" w:rsidRDefault="001B4F5B" w:rsidP="001B4F5B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zakładem aktywizacji zawodowej,</w:t>
      </w:r>
    </w:p>
    <w:p w14:paraId="6A5F87A0" w14:textId="77777777" w:rsidR="001B4F5B" w:rsidRPr="0044200A" w:rsidRDefault="001B4F5B" w:rsidP="001B4F5B">
      <w:pPr>
        <w:tabs>
          <w:tab w:val="left" w:pos="1418"/>
        </w:tabs>
        <w:ind w:left="1418" w:hanging="425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żadne z powyższych.</w:t>
      </w:r>
    </w:p>
    <w:p w14:paraId="6DE302ED" w14:textId="77777777" w:rsidR="001B4F5B" w:rsidRPr="0044200A" w:rsidRDefault="001B4F5B" w:rsidP="001B4F5B">
      <w:pPr>
        <w:jc w:val="both"/>
        <w:rPr>
          <w:rFonts w:ascii="Cambria" w:hAnsi="Cambria" w:cstheme="minorHAnsi"/>
          <w:sz w:val="22"/>
          <w:szCs w:val="22"/>
        </w:rPr>
      </w:pPr>
    </w:p>
    <w:p w14:paraId="38F43D54" w14:textId="77777777" w:rsidR="001B4F5B" w:rsidRPr="0044200A" w:rsidRDefault="001B4F5B" w:rsidP="001B4F5B">
      <w:pPr>
        <w:jc w:val="both"/>
        <w:rPr>
          <w:rFonts w:ascii="Cambria" w:hAnsi="Cambria" w:cstheme="minorHAnsi"/>
          <w:sz w:val="22"/>
          <w:szCs w:val="22"/>
        </w:rPr>
      </w:pPr>
    </w:p>
    <w:p w14:paraId="0CE1837B" w14:textId="77777777" w:rsidR="001B4F5B" w:rsidRPr="0044200A" w:rsidRDefault="001B4F5B" w:rsidP="001B4F5B">
      <w:pPr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 xml:space="preserve">   .........................., dn. ...........................................</w:t>
      </w:r>
    </w:p>
    <w:p w14:paraId="427DAF7E" w14:textId="77777777" w:rsidR="001B4F5B" w:rsidRPr="0044200A" w:rsidRDefault="001B4F5B" w:rsidP="001B4F5B">
      <w:pPr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ab/>
        <w:t xml:space="preserve">           </w:t>
      </w:r>
    </w:p>
    <w:p w14:paraId="6AC25C3F" w14:textId="77777777" w:rsidR="001B4F5B" w:rsidRPr="0044200A" w:rsidRDefault="001B4F5B" w:rsidP="001B4F5B">
      <w:pPr>
        <w:ind w:left="4248" w:firstLine="70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..........................................................................</w:t>
      </w:r>
    </w:p>
    <w:p w14:paraId="3D59D72C" w14:textId="77777777" w:rsidR="001B4F5B" w:rsidRPr="0044200A" w:rsidRDefault="001B4F5B" w:rsidP="001B4F5B">
      <w:pPr>
        <w:ind w:left="496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/Podpis Wykonawcy/</w:t>
      </w:r>
    </w:p>
    <w:p w14:paraId="3AA0773F" w14:textId="77777777" w:rsidR="001B4F5B" w:rsidRPr="0044200A" w:rsidRDefault="001B4F5B" w:rsidP="001B4F5B">
      <w:pPr>
        <w:rPr>
          <w:rFonts w:ascii="Cambria" w:hAnsi="Cambria" w:cstheme="minorHAnsi"/>
          <w:sz w:val="22"/>
          <w:szCs w:val="22"/>
        </w:rPr>
      </w:pPr>
    </w:p>
    <w:p w14:paraId="390B7192" w14:textId="77777777" w:rsidR="001B4F5B" w:rsidRPr="0044200A" w:rsidRDefault="001B4F5B" w:rsidP="001B4F5B">
      <w:pPr>
        <w:rPr>
          <w:rFonts w:ascii="Cambria" w:hAnsi="Cambria" w:cstheme="minorHAnsi"/>
          <w:sz w:val="22"/>
          <w:szCs w:val="22"/>
        </w:rPr>
      </w:pPr>
    </w:p>
    <w:p w14:paraId="0710C509" w14:textId="77777777" w:rsidR="001B4F5B" w:rsidRPr="0044200A" w:rsidRDefault="001B4F5B" w:rsidP="001B4F5B">
      <w:pPr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 xml:space="preserve">Uwaga: </w:t>
      </w:r>
      <w:r w:rsidRPr="0044200A">
        <w:rPr>
          <w:rFonts w:ascii="Cambria" w:hAnsi="Cambria" w:cstheme="minorHAnsi"/>
          <w:i/>
          <w:sz w:val="22"/>
          <w:szCs w:val="22"/>
        </w:rPr>
        <w:t xml:space="preserve">W przypadku podmiotów występujących wspólnie podpisuje pełnomocnik. </w:t>
      </w:r>
    </w:p>
    <w:p w14:paraId="29639954" w14:textId="77777777" w:rsidR="001B4F5B" w:rsidRPr="0044200A" w:rsidRDefault="001B4F5B" w:rsidP="001B4F5B">
      <w:pPr>
        <w:rPr>
          <w:rFonts w:ascii="Cambria" w:hAnsi="Cambria" w:cstheme="minorHAnsi"/>
          <w:sz w:val="22"/>
          <w:szCs w:val="22"/>
        </w:rPr>
      </w:pPr>
    </w:p>
    <w:p w14:paraId="6CFDE1B0" w14:textId="77777777" w:rsidR="001B4F5B" w:rsidRPr="0044200A" w:rsidRDefault="001B4F5B" w:rsidP="001B4F5B">
      <w:pPr>
        <w:rPr>
          <w:rFonts w:ascii="Cambria" w:hAnsi="Cambria" w:cstheme="minorHAnsi"/>
          <w:sz w:val="22"/>
          <w:szCs w:val="22"/>
        </w:rPr>
      </w:pPr>
    </w:p>
    <w:p w14:paraId="62C8034A" w14:textId="77777777" w:rsidR="001B4F5B" w:rsidRPr="0044200A" w:rsidRDefault="001B4F5B" w:rsidP="001B4F5B">
      <w:pPr>
        <w:rPr>
          <w:rFonts w:ascii="Cambria" w:hAnsi="Cambria" w:cstheme="minorHAnsi"/>
          <w:sz w:val="22"/>
          <w:szCs w:val="22"/>
        </w:rPr>
      </w:pPr>
    </w:p>
    <w:p w14:paraId="2E330C85" w14:textId="77777777" w:rsidR="001B4F5B" w:rsidRPr="0044200A" w:rsidRDefault="001B4F5B" w:rsidP="001B4F5B">
      <w:pPr>
        <w:rPr>
          <w:rFonts w:ascii="Cambria" w:hAnsi="Cambria" w:cstheme="minorHAnsi"/>
          <w:sz w:val="22"/>
          <w:szCs w:val="22"/>
        </w:rPr>
      </w:pPr>
    </w:p>
    <w:p w14:paraId="77740D99" w14:textId="77777777" w:rsidR="001B4F5B" w:rsidRPr="0044200A" w:rsidRDefault="001B4F5B" w:rsidP="001B4F5B">
      <w:pPr>
        <w:rPr>
          <w:rFonts w:ascii="Cambria" w:hAnsi="Cambria" w:cstheme="minorHAnsi"/>
          <w:sz w:val="22"/>
          <w:szCs w:val="22"/>
        </w:rPr>
      </w:pPr>
    </w:p>
    <w:p w14:paraId="3A3AAB22" w14:textId="77777777" w:rsidR="001B4F5B" w:rsidRPr="0044200A" w:rsidRDefault="001B4F5B" w:rsidP="001B4F5B">
      <w:pPr>
        <w:rPr>
          <w:rFonts w:ascii="Cambria" w:hAnsi="Cambria" w:cstheme="minorHAnsi"/>
          <w:sz w:val="22"/>
          <w:szCs w:val="22"/>
        </w:rPr>
      </w:pPr>
    </w:p>
    <w:p w14:paraId="77C3F743" w14:textId="77777777" w:rsidR="001B4F5B" w:rsidRPr="0044200A" w:rsidRDefault="001B4F5B" w:rsidP="001B4F5B">
      <w:pPr>
        <w:rPr>
          <w:rFonts w:ascii="Cambria" w:hAnsi="Cambria" w:cstheme="minorHAnsi"/>
          <w:sz w:val="22"/>
          <w:szCs w:val="22"/>
        </w:rPr>
      </w:pPr>
    </w:p>
    <w:p w14:paraId="33F1C338" w14:textId="77777777" w:rsidR="001B4F5B" w:rsidRPr="0044200A" w:rsidRDefault="001B4F5B" w:rsidP="001B4F5B">
      <w:pPr>
        <w:rPr>
          <w:rFonts w:ascii="Cambria" w:hAnsi="Cambria" w:cstheme="minorHAnsi"/>
          <w:sz w:val="22"/>
          <w:szCs w:val="22"/>
        </w:rPr>
      </w:pPr>
    </w:p>
    <w:p w14:paraId="5CDB1B2D" w14:textId="77777777" w:rsidR="001B4F5B" w:rsidRPr="0044200A" w:rsidRDefault="001B4F5B" w:rsidP="001B4F5B">
      <w:pPr>
        <w:rPr>
          <w:rFonts w:ascii="Cambria" w:hAnsi="Cambria" w:cstheme="minorHAnsi"/>
          <w:sz w:val="22"/>
          <w:szCs w:val="22"/>
        </w:rPr>
      </w:pPr>
    </w:p>
    <w:p w14:paraId="5CAE7366" w14:textId="77777777" w:rsidR="001B4F5B" w:rsidRPr="0044200A" w:rsidRDefault="001B4F5B" w:rsidP="001B4F5B">
      <w:pPr>
        <w:rPr>
          <w:rFonts w:ascii="Cambria" w:hAnsi="Cambria" w:cstheme="minorHAnsi"/>
          <w:sz w:val="22"/>
          <w:szCs w:val="22"/>
        </w:rPr>
      </w:pPr>
    </w:p>
    <w:p w14:paraId="2B8DF908" w14:textId="77777777" w:rsidR="001B4F5B" w:rsidRPr="0044200A" w:rsidRDefault="001B4F5B" w:rsidP="001B4F5B">
      <w:pPr>
        <w:rPr>
          <w:rFonts w:ascii="Cambria" w:hAnsi="Cambria" w:cstheme="minorHAnsi"/>
          <w:sz w:val="22"/>
          <w:szCs w:val="22"/>
        </w:rPr>
      </w:pPr>
    </w:p>
    <w:p w14:paraId="00976DBE" w14:textId="77777777" w:rsidR="001B4F5B" w:rsidRPr="0044200A" w:rsidRDefault="001B4F5B" w:rsidP="001B4F5B">
      <w:pPr>
        <w:rPr>
          <w:rFonts w:ascii="Cambria" w:hAnsi="Cambria" w:cstheme="minorHAnsi"/>
          <w:sz w:val="22"/>
          <w:szCs w:val="22"/>
        </w:rPr>
      </w:pPr>
    </w:p>
    <w:p w14:paraId="4C59D097" w14:textId="77777777" w:rsidR="001B4F5B" w:rsidRPr="0044200A" w:rsidRDefault="001B4F5B" w:rsidP="001B4F5B">
      <w:pPr>
        <w:rPr>
          <w:rFonts w:ascii="Cambria" w:hAnsi="Cambria" w:cstheme="minorHAnsi"/>
          <w:sz w:val="22"/>
          <w:szCs w:val="22"/>
        </w:rPr>
      </w:pPr>
    </w:p>
    <w:p w14:paraId="2CA3FE09" w14:textId="77777777" w:rsidR="001B4F5B" w:rsidRPr="0044200A" w:rsidRDefault="001B4F5B" w:rsidP="001B4F5B">
      <w:pPr>
        <w:rPr>
          <w:rFonts w:ascii="Cambria" w:hAnsi="Cambria" w:cstheme="minorHAnsi"/>
          <w:sz w:val="22"/>
          <w:szCs w:val="22"/>
        </w:rPr>
      </w:pPr>
    </w:p>
    <w:p w14:paraId="2A5561A8" w14:textId="77777777" w:rsidR="001B4F5B" w:rsidRPr="0044200A" w:rsidRDefault="001B4F5B" w:rsidP="001B4F5B">
      <w:pPr>
        <w:rPr>
          <w:rFonts w:ascii="Cambria" w:hAnsi="Cambria" w:cstheme="minorHAnsi"/>
          <w:sz w:val="22"/>
          <w:szCs w:val="22"/>
        </w:rPr>
      </w:pPr>
    </w:p>
    <w:p w14:paraId="28904153" w14:textId="77777777" w:rsidR="001B4F5B" w:rsidRPr="0044200A" w:rsidRDefault="001B4F5B" w:rsidP="001B4F5B">
      <w:pPr>
        <w:rPr>
          <w:rFonts w:ascii="Cambria" w:hAnsi="Cambria" w:cstheme="minorHAnsi"/>
          <w:sz w:val="22"/>
          <w:szCs w:val="22"/>
        </w:rPr>
      </w:pPr>
    </w:p>
    <w:p w14:paraId="4126D815" w14:textId="77777777" w:rsidR="001B4F5B" w:rsidRPr="0044200A" w:rsidRDefault="001B4F5B" w:rsidP="001B4F5B">
      <w:pPr>
        <w:rPr>
          <w:rFonts w:ascii="Cambria" w:hAnsi="Cambria" w:cstheme="minorHAnsi"/>
          <w:sz w:val="22"/>
          <w:szCs w:val="22"/>
        </w:rPr>
      </w:pPr>
    </w:p>
    <w:p w14:paraId="0A3C69AF" w14:textId="77777777" w:rsidR="001B4F5B" w:rsidRPr="0044200A" w:rsidRDefault="001B4F5B" w:rsidP="001B4F5B">
      <w:pPr>
        <w:rPr>
          <w:rFonts w:ascii="Cambria" w:hAnsi="Cambria" w:cstheme="minorHAnsi"/>
          <w:sz w:val="22"/>
          <w:szCs w:val="22"/>
        </w:rPr>
      </w:pPr>
    </w:p>
    <w:p w14:paraId="4AAF2010" w14:textId="77777777" w:rsidR="001B4F5B" w:rsidRPr="0044200A" w:rsidRDefault="001B4F5B" w:rsidP="001B4F5B">
      <w:pPr>
        <w:rPr>
          <w:rFonts w:ascii="Cambria" w:hAnsi="Cambria" w:cstheme="minorHAnsi"/>
          <w:sz w:val="22"/>
          <w:szCs w:val="22"/>
        </w:rPr>
      </w:pPr>
    </w:p>
    <w:p w14:paraId="3B6DD636" w14:textId="77777777" w:rsidR="001B4F5B" w:rsidRPr="0044200A" w:rsidRDefault="001B4F5B" w:rsidP="001B4F5B">
      <w:pPr>
        <w:rPr>
          <w:rFonts w:ascii="Cambria" w:hAnsi="Cambria" w:cstheme="minorHAnsi"/>
          <w:sz w:val="22"/>
          <w:szCs w:val="22"/>
        </w:rPr>
      </w:pPr>
    </w:p>
    <w:p w14:paraId="7FBFABA2" w14:textId="77777777" w:rsidR="001B4F5B" w:rsidRDefault="001B4F5B" w:rsidP="001B4F5B">
      <w:pPr>
        <w:rPr>
          <w:rFonts w:ascii="Cambria" w:hAnsi="Cambria" w:cstheme="minorHAnsi"/>
          <w:sz w:val="22"/>
          <w:szCs w:val="22"/>
        </w:rPr>
      </w:pPr>
    </w:p>
    <w:p w14:paraId="772853C5" w14:textId="77777777" w:rsidR="001B4F5B" w:rsidRDefault="001B4F5B" w:rsidP="001B4F5B">
      <w:pPr>
        <w:rPr>
          <w:rFonts w:ascii="Cambria" w:hAnsi="Cambria" w:cstheme="minorHAnsi"/>
          <w:sz w:val="22"/>
          <w:szCs w:val="22"/>
        </w:rPr>
      </w:pPr>
    </w:p>
    <w:p w14:paraId="61229863" w14:textId="77777777" w:rsidR="001B4F5B" w:rsidRDefault="001B4F5B" w:rsidP="001B4F5B">
      <w:pPr>
        <w:rPr>
          <w:rFonts w:ascii="Cambria" w:hAnsi="Cambria" w:cstheme="minorHAnsi"/>
          <w:sz w:val="22"/>
          <w:szCs w:val="22"/>
        </w:rPr>
      </w:pPr>
    </w:p>
    <w:p w14:paraId="073CF67E" w14:textId="77777777" w:rsidR="001B4F5B" w:rsidRDefault="001B4F5B" w:rsidP="001B4F5B">
      <w:pPr>
        <w:rPr>
          <w:rFonts w:ascii="Cambria" w:hAnsi="Cambria" w:cstheme="minorHAnsi"/>
          <w:sz w:val="22"/>
          <w:szCs w:val="22"/>
        </w:rPr>
      </w:pPr>
    </w:p>
    <w:p w14:paraId="48C90229" w14:textId="77777777" w:rsidR="001B4F5B" w:rsidRPr="0044200A" w:rsidRDefault="001B4F5B" w:rsidP="001B4F5B">
      <w:pPr>
        <w:rPr>
          <w:rFonts w:ascii="Cambria" w:hAnsi="Cambria" w:cstheme="minorHAnsi"/>
          <w:sz w:val="22"/>
          <w:szCs w:val="22"/>
        </w:rPr>
      </w:pPr>
    </w:p>
    <w:p w14:paraId="6264B62F" w14:textId="77777777" w:rsidR="001B4F5B" w:rsidRPr="0044200A" w:rsidRDefault="001B4F5B" w:rsidP="001B4F5B">
      <w:pPr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 DO OFERTY</w:t>
      </w:r>
    </w:p>
    <w:p w14:paraId="4CAE1A5E" w14:textId="77777777" w:rsidR="001B4F5B" w:rsidRPr="0044200A" w:rsidRDefault="001B4F5B" w:rsidP="001B4F5B">
      <w:pPr>
        <w:rPr>
          <w:rFonts w:ascii="Cambria" w:hAnsi="Cambria" w:cstheme="minorHAnsi"/>
          <w:b/>
          <w:sz w:val="22"/>
          <w:szCs w:val="22"/>
        </w:rPr>
      </w:pPr>
    </w:p>
    <w:p w14:paraId="4E365433" w14:textId="77777777" w:rsidR="001B4F5B" w:rsidRPr="0044200A" w:rsidRDefault="001B4F5B" w:rsidP="001B4F5B">
      <w:pPr>
        <w:jc w:val="center"/>
        <w:rPr>
          <w:rFonts w:ascii="Cambria" w:hAnsi="Cambria" w:cstheme="minorHAnsi"/>
          <w:b/>
          <w:sz w:val="22"/>
          <w:szCs w:val="22"/>
        </w:rPr>
      </w:pPr>
    </w:p>
    <w:p w14:paraId="15491062" w14:textId="77777777" w:rsidR="001B4F5B" w:rsidRPr="0044200A" w:rsidRDefault="001B4F5B" w:rsidP="001B4F5B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14:paraId="2F0629A3" w14:textId="77777777" w:rsidR="001B4F5B" w:rsidRPr="0044200A" w:rsidRDefault="001B4F5B" w:rsidP="001B4F5B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14:paraId="1A78283C" w14:textId="77777777" w:rsidR="001B4F5B" w:rsidRPr="0044200A" w:rsidRDefault="001B4F5B" w:rsidP="001B4F5B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14:paraId="0EAC4D5B" w14:textId="77777777" w:rsidR="001B4F5B" w:rsidRPr="0044200A" w:rsidRDefault="001B4F5B" w:rsidP="001B4F5B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UWAGA</w:t>
      </w:r>
    </w:p>
    <w:p w14:paraId="03206172" w14:textId="77777777" w:rsidR="001B4F5B" w:rsidRPr="0044200A" w:rsidRDefault="001B4F5B" w:rsidP="001B4F5B">
      <w:pPr>
        <w:spacing w:before="240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WYKONAWCA WRAZ Z OFERTĄ SKŁADA ZAŁĄCZNIKI</w:t>
      </w:r>
      <w:r w:rsidRPr="0044200A">
        <w:rPr>
          <w:rFonts w:ascii="Cambria" w:hAnsi="Cambria" w:cstheme="minorHAnsi"/>
          <w:sz w:val="22"/>
          <w:szCs w:val="22"/>
        </w:rPr>
        <w:br/>
        <w:t>OD 2 DO 7</w:t>
      </w:r>
    </w:p>
    <w:p w14:paraId="0C470D89" w14:textId="77777777" w:rsidR="001B4F5B" w:rsidRPr="0044200A" w:rsidRDefault="001B4F5B" w:rsidP="001B4F5B">
      <w:pPr>
        <w:spacing w:before="240"/>
        <w:jc w:val="center"/>
        <w:rPr>
          <w:rFonts w:ascii="Cambria" w:hAnsi="Cambria" w:cstheme="minorHAnsi"/>
          <w:sz w:val="22"/>
          <w:szCs w:val="22"/>
        </w:rPr>
      </w:pPr>
    </w:p>
    <w:p w14:paraId="1CDF0050" w14:textId="77777777" w:rsidR="001B4F5B" w:rsidRPr="0044200A" w:rsidRDefault="001B4F5B" w:rsidP="001B4F5B">
      <w:pPr>
        <w:spacing w:before="240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Załącz</w:t>
      </w:r>
      <w:r>
        <w:rPr>
          <w:rFonts w:ascii="Cambria" w:hAnsi="Cambria" w:cstheme="minorHAnsi"/>
          <w:sz w:val="22"/>
          <w:szCs w:val="22"/>
        </w:rPr>
        <w:t>niki nr 4</w:t>
      </w:r>
      <w:r w:rsidRPr="0044200A">
        <w:rPr>
          <w:rFonts w:ascii="Cambria" w:hAnsi="Cambria" w:cstheme="minorHAnsi"/>
          <w:sz w:val="22"/>
          <w:szCs w:val="22"/>
        </w:rPr>
        <w:t>, 6 i 7 do SWZ</w:t>
      </w:r>
      <w:r w:rsidRPr="0044200A">
        <w:rPr>
          <w:rFonts w:ascii="Cambria" w:hAnsi="Cambria" w:cstheme="minorHAnsi"/>
          <w:sz w:val="22"/>
          <w:szCs w:val="22"/>
        </w:rPr>
        <w:br/>
        <w:t>Wykonawca składa o ile mają zastosowanie</w:t>
      </w:r>
    </w:p>
    <w:p w14:paraId="321BC8BB" w14:textId="77777777" w:rsidR="001B4F5B" w:rsidRPr="0044200A" w:rsidRDefault="001B4F5B" w:rsidP="001B4F5B">
      <w:pPr>
        <w:spacing w:before="240"/>
        <w:jc w:val="center"/>
        <w:rPr>
          <w:rFonts w:ascii="Cambria" w:hAnsi="Cambria" w:cstheme="minorHAnsi"/>
          <w:sz w:val="22"/>
          <w:szCs w:val="22"/>
        </w:rPr>
      </w:pPr>
    </w:p>
    <w:p w14:paraId="6EF08A0E" w14:textId="77777777" w:rsidR="001B4F5B" w:rsidRPr="0044200A" w:rsidRDefault="001B4F5B" w:rsidP="001B4F5B">
      <w:pPr>
        <w:spacing w:before="240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PEŁNOMOCNICTWO</w:t>
      </w:r>
      <w:r w:rsidRPr="0044200A">
        <w:rPr>
          <w:rFonts w:ascii="Cambria" w:hAnsi="Cambria" w:cstheme="minorHAnsi"/>
          <w:sz w:val="22"/>
          <w:szCs w:val="22"/>
        </w:rPr>
        <w:br/>
        <w:t>Wykonawca składa o ile ma zastosowanie</w:t>
      </w:r>
    </w:p>
    <w:p w14:paraId="1CED34A9" w14:textId="77777777" w:rsidR="001B4F5B" w:rsidRPr="0044200A" w:rsidRDefault="001B4F5B" w:rsidP="001B4F5B">
      <w:pPr>
        <w:spacing w:after="160" w:line="259" w:lineRule="auto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br w:type="page"/>
      </w:r>
    </w:p>
    <w:p w14:paraId="5309F31D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lastRenderedPageBreak/>
        <w:t>Załącznik 2 do SWZ</w:t>
      </w:r>
    </w:p>
    <w:p w14:paraId="3FC07075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4A718F0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9748043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5695258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</w:p>
    <w:p w14:paraId="6488E929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365B903" w14:textId="77777777" w:rsidR="001B4F5B" w:rsidRPr="0044200A" w:rsidRDefault="001B4F5B" w:rsidP="001B4F5B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14:paraId="2077903E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</w:p>
    <w:p w14:paraId="25E56095" w14:textId="77777777" w:rsidR="001B4F5B" w:rsidRPr="0044200A" w:rsidRDefault="001B4F5B" w:rsidP="001B4F5B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6BB70799" w14:textId="77777777" w:rsidR="001B4F5B" w:rsidRPr="0044200A" w:rsidRDefault="001B4F5B" w:rsidP="001B4F5B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14:paraId="67AB5FC2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</w:p>
    <w:p w14:paraId="348573F6" w14:textId="77777777" w:rsidR="001B4F5B" w:rsidRPr="0044200A" w:rsidRDefault="001B4F5B" w:rsidP="001B4F5B">
      <w:pPr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7EBE8013" w14:textId="77777777" w:rsidR="001B4F5B" w:rsidRPr="0044200A" w:rsidRDefault="001B4F5B" w:rsidP="001B4F5B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6D4465B1" w14:textId="77777777" w:rsidR="001B4F5B" w:rsidRPr="0044200A" w:rsidRDefault="001B4F5B" w:rsidP="001B4F5B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spożywczych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</w:t>
      </w:r>
      <w:r>
        <w:rPr>
          <w:rFonts w:ascii="Cambria" w:hAnsi="Cambria" w:cstheme="minorHAnsi"/>
          <w:b/>
          <w:sz w:val="22"/>
          <w:szCs w:val="22"/>
        </w:rPr>
        <w:br/>
      </w:r>
      <w:r w:rsidRPr="0044200A">
        <w:rPr>
          <w:rFonts w:ascii="Cambria" w:hAnsi="Cambria" w:cstheme="minorHAnsi"/>
          <w:b/>
          <w:sz w:val="22"/>
          <w:szCs w:val="22"/>
        </w:rPr>
        <w:t>w 202</w:t>
      </w:r>
      <w:r>
        <w:rPr>
          <w:rFonts w:ascii="Cambria" w:hAnsi="Cambria" w:cstheme="minorHAnsi"/>
          <w:b/>
          <w:sz w:val="22"/>
          <w:szCs w:val="22"/>
        </w:rPr>
        <w:t>4</w:t>
      </w:r>
      <w:r w:rsidRPr="0044200A">
        <w:rPr>
          <w:rFonts w:ascii="Cambria" w:hAnsi="Cambria" w:cstheme="minorHAnsi"/>
          <w:b/>
          <w:sz w:val="22"/>
          <w:szCs w:val="22"/>
        </w:rPr>
        <w:t xml:space="preserve"> roku.</w:t>
      </w:r>
    </w:p>
    <w:p w14:paraId="73FE1CD3" w14:textId="77777777" w:rsidR="001B4F5B" w:rsidRPr="0044200A" w:rsidRDefault="001B4F5B" w:rsidP="001B4F5B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14:paraId="76A4CFA6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BBEFD08" w14:textId="77777777" w:rsidR="001B4F5B" w:rsidRDefault="001B4F5B" w:rsidP="001B4F5B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oświadczam,</w:t>
      </w:r>
      <w:r w:rsidRPr="0044200A">
        <w:rPr>
          <w:rFonts w:ascii="Cambria" w:hAnsi="Cambria" w:cstheme="minorHAnsi"/>
          <w:sz w:val="22"/>
          <w:szCs w:val="22"/>
        </w:rPr>
        <w:t xml:space="preserve"> że</w:t>
      </w:r>
      <w:r>
        <w:rPr>
          <w:rFonts w:ascii="Cambria" w:hAnsi="Cambria" w:cstheme="minorHAnsi"/>
          <w:sz w:val="22"/>
          <w:szCs w:val="22"/>
        </w:rPr>
        <w:t>:</w:t>
      </w:r>
    </w:p>
    <w:p w14:paraId="58FDDAC5" w14:textId="77777777" w:rsidR="001B4F5B" w:rsidRPr="00550B1A" w:rsidRDefault="001B4F5B" w:rsidP="001B4F5B">
      <w:pPr>
        <w:pStyle w:val="Tekstpodstawowy"/>
        <w:numPr>
          <w:ilvl w:val="0"/>
          <w:numId w:val="4"/>
        </w:numPr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nie podlegam wykluczeniu z postępowania na podstawie przesłanek określonych w art. 108 ust. 1 ustawy z dnia 11 września 2019 r. Prawo zamówień publicznych (Dz. U. z 202</w:t>
      </w:r>
      <w:r>
        <w:rPr>
          <w:rFonts w:ascii="Cambria" w:hAnsi="Cambria" w:cstheme="minorHAnsi"/>
          <w:sz w:val="22"/>
          <w:szCs w:val="22"/>
        </w:rPr>
        <w:t>3</w:t>
      </w:r>
      <w:r w:rsidRPr="0044200A">
        <w:rPr>
          <w:rFonts w:ascii="Cambria" w:hAnsi="Cambria" w:cstheme="minorHAnsi"/>
          <w:sz w:val="22"/>
          <w:szCs w:val="22"/>
        </w:rPr>
        <w:t xml:space="preserve"> r., poz. 1</w:t>
      </w:r>
      <w:r>
        <w:rPr>
          <w:rFonts w:ascii="Cambria" w:hAnsi="Cambria" w:cstheme="minorHAnsi"/>
          <w:sz w:val="22"/>
          <w:szCs w:val="22"/>
        </w:rPr>
        <w:t>605</w:t>
      </w:r>
      <w:r w:rsidRPr="0044200A">
        <w:rPr>
          <w:rFonts w:ascii="Cambria" w:hAnsi="Cambria" w:cstheme="minorHAnsi"/>
          <w:sz w:val="22"/>
          <w:szCs w:val="22"/>
        </w:rPr>
        <w:t xml:space="preserve"> ze zm.)</w:t>
      </w:r>
      <w:r w:rsidRPr="0044200A">
        <w:rPr>
          <w:rFonts w:ascii="Cambria" w:hAnsi="Cambria" w:cstheme="minorHAnsi"/>
          <w:color w:val="000000" w:themeColor="text1"/>
          <w:sz w:val="22"/>
          <w:szCs w:val="22"/>
        </w:rPr>
        <w:t>.</w:t>
      </w:r>
    </w:p>
    <w:p w14:paraId="1DBEA09E" w14:textId="77777777" w:rsidR="001B4F5B" w:rsidRPr="0044200A" w:rsidRDefault="001B4F5B" w:rsidP="001B4F5B">
      <w:pPr>
        <w:pStyle w:val="Tekstpodstawowy"/>
        <w:numPr>
          <w:ilvl w:val="0"/>
          <w:numId w:val="4"/>
        </w:numPr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color w:val="000000" w:themeColor="text1"/>
          <w:sz w:val="22"/>
          <w:szCs w:val="22"/>
        </w:rPr>
        <w:t xml:space="preserve">nie podlegam wykluczeniu z postępowania na podstawie przesłanek określonych w art. 7 ust 1 ustawy z dnia 13 kwietnia 2022r. o szczególnych rozwiązaniach w zakresie przeciwdziałania wspieraniu agresji na Ukrainę oraz służących ochronie bezpieczeństwa narodowego (Dz. U. </w:t>
      </w:r>
      <w:r>
        <w:rPr>
          <w:rFonts w:ascii="Cambria" w:hAnsi="Cambria" w:cstheme="minorHAnsi"/>
          <w:color w:val="000000" w:themeColor="text1"/>
          <w:sz w:val="22"/>
          <w:szCs w:val="22"/>
        </w:rPr>
        <w:br/>
        <w:t>z 2022r., poz. 835).</w:t>
      </w:r>
    </w:p>
    <w:p w14:paraId="35249A33" w14:textId="77777777" w:rsidR="001B4F5B" w:rsidRPr="0044200A" w:rsidRDefault="001B4F5B" w:rsidP="001B4F5B">
      <w:pPr>
        <w:spacing w:line="360" w:lineRule="auto"/>
        <w:ind w:right="12"/>
        <w:rPr>
          <w:rFonts w:ascii="Cambria" w:hAnsi="Cambria" w:cstheme="minorHAnsi"/>
          <w:b/>
          <w:sz w:val="22"/>
          <w:szCs w:val="22"/>
        </w:rPr>
      </w:pPr>
    </w:p>
    <w:p w14:paraId="583C7755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2BAEBCC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7F4A482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F58004A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</w:p>
    <w:p w14:paraId="6E101AD4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14:paraId="7AE23245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52AF79A0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</w:p>
    <w:p w14:paraId="30D9D301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2F80AC13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76561F27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60F61B98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5C8D7CF2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3AFF2AE1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6A1CC0D8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6C1F06C4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7D538768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14:paraId="087EAAE1" w14:textId="77777777" w:rsidR="001B4F5B" w:rsidRPr="0044200A" w:rsidRDefault="001B4F5B" w:rsidP="001B4F5B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14:paraId="7E6E2438" w14:textId="77777777" w:rsidR="001B4F5B" w:rsidRPr="0044200A" w:rsidRDefault="001B4F5B" w:rsidP="001B4F5B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14:paraId="6270782B" w14:textId="77777777" w:rsidR="001B4F5B" w:rsidRPr="0044200A" w:rsidRDefault="001B4F5B" w:rsidP="001B4F5B">
      <w:pPr>
        <w:spacing w:after="160" w:line="259" w:lineRule="auto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br w:type="page"/>
      </w:r>
    </w:p>
    <w:p w14:paraId="0FBF0555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lastRenderedPageBreak/>
        <w:t>Załącznik 3 do SWZ</w:t>
      </w:r>
    </w:p>
    <w:p w14:paraId="2E3C3D16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800391A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B9B788F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366CBED2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</w:p>
    <w:p w14:paraId="04E152F6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53386495" w14:textId="77777777" w:rsidR="001B4F5B" w:rsidRPr="0044200A" w:rsidRDefault="001B4F5B" w:rsidP="001B4F5B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14:paraId="35779154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</w:p>
    <w:p w14:paraId="470F1E41" w14:textId="77777777" w:rsidR="001B4F5B" w:rsidRPr="0044200A" w:rsidRDefault="001B4F5B" w:rsidP="001B4F5B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2A087C2E" w14:textId="77777777" w:rsidR="001B4F5B" w:rsidRPr="0044200A" w:rsidRDefault="001B4F5B" w:rsidP="001B4F5B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14:paraId="2290BF03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</w:p>
    <w:p w14:paraId="25FCA8D0" w14:textId="77777777" w:rsidR="001B4F5B" w:rsidRPr="0044200A" w:rsidRDefault="001B4F5B" w:rsidP="001B4F5B">
      <w:pPr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68E4FB6B" w14:textId="77777777" w:rsidR="001B4F5B" w:rsidRPr="0044200A" w:rsidRDefault="001B4F5B" w:rsidP="001B4F5B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338E1921" w14:textId="77777777" w:rsidR="001B4F5B" w:rsidRPr="0044200A" w:rsidRDefault="001B4F5B" w:rsidP="001B4F5B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spożywczych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</w:t>
      </w:r>
      <w:r>
        <w:rPr>
          <w:rFonts w:ascii="Cambria" w:hAnsi="Cambria" w:cstheme="minorHAnsi"/>
          <w:b/>
          <w:sz w:val="22"/>
          <w:szCs w:val="22"/>
        </w:rPr>
        <w:br/>
      </w:r>
      <w:r w:rsidRPr="0044200A">
        <w:rPr>
          <w:rFonts w:ascii="Cambria" w:hAnsi="Cambria" w:cstheme="minorHAnsi"/>
          <w:b/>
          <w:sz w:val="22"/>
          <w:szCs w:val="22"/>
        </w:rPr>
        <w:t>w 202</w:t>
      </w:r>
      <w:r>
        <w:rPr>
          <w:rFonts w:ascii="Cambria" w:hAnsi="Cambria" w:cstheme="minorHAnsi"/>
          <w:b/>
          <w:sz w:val="22"/>
          <w:szCs w:val="22"/>
        </w:rPr>
        <w:t>4</w:t>
      </w:r>
      <w:r w:rsidRPr="0044200A">
        <w:rPr>
          <w:rFonts w:ascii="Cambria" w:hAnsi="Cambria" w:cstheme="minorHAnsi"/>
          <w:b/>
          <w:sz w:val="22"/>
          <w:szCs w:val="22"/>
        </w:rPr>
        <w:t xml:space="preserve"> roku.</w:t>
      </w:r>
    </w:p>
    <w:p w14:paraId="6D66D7FC" w14:textId="77777777" w:rsidR="001B4F5B" w:rsidRPr="0044200A" w:rsidRDefault="001B4F5B" w:rsidP="001B4F5B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14:paraId="1D78C5F3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D4EC83B" w14:textId="77777777" w:rsidR="001B4F5B" w:rsidRDefault="001B4F5B" w:rsidP="001B4F5B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oświadczam,</w:t>
      </w:r>
      <w:r w:rsidRPr="0044200A">
        <w:rPr>
          <w:rFonts w:ascii="Cambria" w:hAnsi="Cambria" w:cstheme="minorHAnsi"/>
          <w:sz w:val="22"/>
          <w:szCs w:val="22"/>
        </w:rPr>
        <w:t xml:space="preserve"> że spełniam warunki udziału w postępowa</w:t>
      </w:r>
      <w:r>
        <w:rPr>
          <w:rFonts w:ascii="Cambria" w:hAnsi="Cambria" w:cstheme="minorHAnsi"/>
          <w:sz w:val="22"/>
          <w:szCs w:val="22"/>
        </w:rPr>
        <w:t xml:space="preserve">niu, określone w części III SWZ, </w:t>
      </w:r>
      <w:proofErr w:type="spellStart"/>
      <w:r>
        <w:rPr>
          <w:rFonts w:ascii="Cambria" w:hAnsi="Cambria" w:cstheme="minorHAnsi"/>
          <w:sz w:val="22"/>
          <w:szCs w:val="22"/>
        </w:rPr>
        <w:t>tj</w:t>
      </w:r>
      <w:proofErr w:type="spellEnd"/>
      <w:r>
        <w:rPr>
          <w:rFonts w:ascii="Cambria" w:hAnsi="Cambria" w:cstheme="minorHAnsi"/>
          <w:sz w:val="22"/>
          <w:szCs w:val="22"/>
        </w:rPr>
        <w:t>:</w:t>
      </w:r>
    </w:p>
    <w:p w14:paraId="126447D1" w14:textId="77777777" w:rsidR="001B4F5B" w:rsidRPr="001851CE" w:rsidRDefault="001B4F5B" w:rsidP="001B4F5B">
      <w:pPr>
        <w:pStyle w:val="Akapitzlist"/>
        <w:numPr>
          <w:ilvl w:val="0"/>
          <w:numId w:val="3"/>
        </w:numPr>
        <w:ind w:left="709"/>
        <w:jc w:val="both"/>
        <w:rPr>
          <w:rFonts w:ascii="Cambria" w:hAnsi="Cambria" w:cstheme="minorHAnsi"/>
          <w:b/>
          <w:sz w:val="22"/>
          <w:szCs w:val="22"/>
        </w:rPr>
      </w:pPr>
      <w:r w:rsidRPr="001851CE">
        <w:rPr>
          <w:rFonts w:ascii="Cambria" w:hAnsi="Cambria" w:cstheme="minorHAnsi"/>
          <w:b/>
          <w:i/>
          <w:sz w:val="22"/>
          <w:szCs w:val="22"/>
        </w:rPr>
        <w:t>w zakresie doświadczenia</w:t>
      </w:r>
      <w:r w:rsidRPr="001851CE">
        <w:rPr>
          <w:rFonts w:ascii="Cambria" w:hAnsi="Cambria" w:cstheme="minorHAnsi"/>
          <w:sz w:val="22"/>
          <w:szCs w:val="22"/>
        </w:rPr>
        <w:t xml:space="preserve"> – wykażą, że w okresie ostatnich trzech lat przed upływem terminu składania ofert, a jeżeli okres prowadzenia działalności jest krótszy - w tym okresie</w:t>
      </w:r>
      <w:r>
        <w:rPr>
          <w:rFonts w:ascii="Cambria" w:hAnsi="Cambria" w:cstheme="minorHAnsi"/>
          <w:sz w:val="22"/>
          <w:szCs w:val="22"/>
        </w:rPr>
        <w:t xml:space="preserve"> wykonali co najmniej trzy</w:t>
      </w:r>
      <w:r w:rsidRPr="001851CE">
        <w:rPr>
          <w:rFonts w:ascii="Cambria" w:hAnsi="Cambria" w:cstheme="minorHAnsi"/>
          <w:sz w:val="22"/>
          <w:szCs w:val="22"/>
        </w:rPr>
        <w:t xml:space="preserve"> dostawy</w:t>
      </w:r>
      <w:r>
        <w:rPr>
          <w:rFonts w:ascii="Cambria" w:hAnsi="Cambria" w:cstheme="minorHAnsi"/>
          <w:sz w:val="22"/>
          <w:szCs w:val="22"/>
        </w:rPr>
        <w:t xml:space="preserve"> artykułów spożywczych</w:t>
      </w:r>
      <w:r w:rsidRPr="001851CE">
        <w:rPr>
          <w:rFonts w:ascii="Cambria" w:hAnsi="Cambria" w:cstheme="minorHAnsi"/>
          <w:sz w:val="22"/>
          <w:szCs w:val="22"/>
        </w:rPr>
        <w:t xml:space="preserve"> o wartości nie mniejszej niż 50.000 brutto każda.</w:t>
      </w:r>
    </w:p>
    <w:p w14:paraId="2C23E23C" w14:textId="77777777" w:rsidR="001B4F5B" w:rsidRPr="001851CE" w:rsidRDefault="001B4F5B" w:rsidP="001B4F5B">
      <w:pPr>
        <w:pStyle w:val="Akapitzlist"/>
        <w:ind w:left="1065"/>
        <w:jc w:val="both"/>
        <w:rPr>
          <w:rFonts w:ascii="Cambria" w:hAnsi="Cambria" w:cstheme="minorHAnsi"/>
          <w:b/>
          <w:sz w:val="22"/>
          <w:szCs w:val="22"/>
        </w:rPr>
      </w:pPr>
    </w:p>
    <w:p w14:paraId="77AAF24F" w14:textId="77777777" w:rsidR="001B4F5B" w:rsidRPr="0044200A" w:rsidRDefault="001B4F5B" w:rsidP="001B4F5B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</w:p>
    <w:p w14:paraId="741EAAB8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78855F2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455FD8E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1ED05DC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</w:p>
    <w:p w14:paraId="4D067128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14:paraId="0B2FFA21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4A9B7B5C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</w:p>
    <w:p w14:paraId="49D85B2D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0C2EB6A0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7720D377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415D770A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39AC8962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2B1F4AC5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6A843D0F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6E274BF4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7499B1DE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474996F2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14:paraId="6D30A125" w14:textId="77777777" w:rsidR="001B4F5B" w:rsidRPr="0044200A" w:rsidRDefault="001B4F5B" w:rsidP="001B4F5B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podmiotów występujących wspólnie oświadczenie składa każdy z wykonawców, w zakresie w jakim wykazuje spełnienie warunków udziału w postępowaniu.</w:t>
      </w:r>
    </w:p>
    <w:p w14:paraId="7DA30378" w14:textId="77777777" w:rsidR="001B4F5B" w:rsidRPr="0044200A" w:rsidRDefault="001B4F5B" w:rsidP="001B4F5B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 xml:space="preserve">W przypadku polegania na zdolnościach podmiotu udostępniającego zasoby, Wykonawca składa także oświadczenie podmiotu udostępniającego zasoby, potwierdzające spełnianie warunków udziału </w:t>
      </w:r>
      <w:r>
        <w:rPr>
          <w:rFonts w:ascii="Cambria" w:hAnsi="Cambria" w:cstheme="minorHAnsi"/>
          <w:i/>
          <w:color w:val="000000"/>
          <w:sz w:val="22"/>
          <w:szCs w:val="22"/>
          <w:lang w:val="cs-CZ"/>
        </w:rPr>
        <w:br/>
      </w: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postępowaniu, w zakresie, w jakim wykonawca powołuje się na jego zasoby.</w:t>
      </w:r>
    </w:p>
    <w:p w14:paraId="71C91CAF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B5E5CC9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E1A648E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5909E1C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80E8232" w14:textId="77777777" w:rsidR="001B4F5B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FA592D4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DFEA09D" w14:textId="77777777" w:rsidR="001B4F5B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C647975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lastRenderedPageBreak/>
        <w:t xml:space="preserve">Załącznik </w:t>
      </w:r>
      <w:r>
        <w:rPr>
          <w:rFonts w:ascii="Cambria" w:hAnsi="Cambria" w:cstheme="minorHAnsi"/>
          <w:b/>
          <w:sz w:val="22"/>
          <w:szCs w:val="22"/>
        </w:rPr>
        <w:t>4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14:paraId="45944FDA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5C82992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AEFBBE7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6A085C0A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</w:p>
    <w:p w14:paraId="5DBFE4A4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25B34ED5" w14:textId="77777777" w:rsidR="001B4F5B" w:rsidRPr="0044200A" w:rsidRDefault="001B4F5B" w:rsidP="001B4F5B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14:paraId="6AE40064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</w:p>
    <w:p w14:paraId="47EFF350" w14:textId="77777777" w:rsidR="001B4F5B" w:rsidRPr="0044200A" w:rsidRDefault="001B4F5B" w:rsidP="001B4F5B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5B562EFC" w14:textId="77777777" w:rsidR="001B4F5B" w:rsidRPr="0044200A" w:rsidRDefault="001B4F5B" w:rsidP="001B4F5B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14:paraId="14555B1B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</w:p>
    <w:p w14:paraId="2994E151" w14:textId="77777777" w:rsidR="001B4F5B" w:rsidRPr="0044200A" w:rsidRDefault="001B4F5B" w:rsidP="001B4F5B">
      <w:pPr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4F94B758" w14:textId="77777777" w:rsidR="001B4F5B" w:rsidRPr="0044200A" w:rsidRDefault="001B4F5B" w:rsidP="001B4F5B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174A796C" w14:textId="77777777" w:rsidR="001B4F5B" w:rsidRPr="0044200A" w:rsidRDefault="001B4F5B" w:rsidP="001B4F5B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spożywczych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w 202</w:t>
      </w:r>
      <w:r>
        <w:rPr>
          <w:rFonts w:ascii="Cambria" w:hAnsi="Cambria" w:cstheme="minorHAnsi"/>
          <w:b/>
          <w:sz w:val="22"/>
          <w:szCs w:val="22"/>
        </w:rPr>
        <w:t>4</w:t>
      </w:r>
      <w:r w:rsidRPr="0044200A">
        <w:rPr>
          <w:rFonts w:ascii="Cambria" w:hAnsi="Cambria" w:cstheme="minorHAnsi"/>
          <w:b/>
          <w:sz w:val="22"/>
          <w:szCs w:val="22"/>
        </w:rPr>
        <w:t xml:space="preserve"> roku.</w:t>
      </w:r>
    </w:p>
    <w:p w14:paraId="1F20DE88" w14:textId="77777777" w:rsidR="001B4F5B" w:rsidRPr="0044200A" w:rsidRDefault="001B4F5B" w:rsidP="001B4F5B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14:paraId="4B05C705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7B0ECD3" w14:textId="77777777" w:rsidR="001B4F5B" w:rsidRPr="0044200A" w:rsidRDefault="001B4F5B" w:rsidP="001B4F5B">
      <w:pPr>
        <w:pStyle w:val="Tekstpodstawowy"/>
        <w:ind w:right="12"/>
        <w:jc w:val="both"/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</w:pPr>
      <w:r w:rsidRPr="0044200A">
        <w:rPr>
          <w:rFonts w:ascii="Cambria" w:hAnsi="Cambria" w:cstheme="minorHAnsi"/>
          <w:b/>
          <w:sz w:val="22"/>
          <w:szCs w:val="22"/>
        </w:rPr>
        <w:t>oświadczam,</w:t>
      </w:r>
      <w:r w:rsidRPr="0044200A">
        <w:rPr>
          <w:rFonts w:ascii="Cambria" w:hAnsi="Cambria" w:cstheme="minorHAnsi"/>
          <w:bCs/>
          <w:sz w:val="22"/>
          <w:szCs w:val="22"/>
        </w:rPr>
        <w:t xml:space="preserve"> </w:t>
      </w:r>
      <w:r w:rsidRPr="0044200A">
        <w:rPr>
          <w:rFonts w:ascii="Cambria" w:hAnsi="Cambria" w:cstheme="minorHAnsi"/>
          <w:sz w:val="22"/>
          <w:szCs w:val="22"/>
        </w:rPr>
        <w:t xml:space="preserve">że </w:t>
      </w: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 xml:space="preserve">zachodzą w stosunku do mnie podstawy wykluczenia z postępowania na podstawie </w:t>
      </w:r>
      <w:r w:rsidRPr="0044200A">
        <w:rPr>
          <w:rStyle w:val="normaltextrun"/>
          <w:rFonts w:ascii="Cambria" w:hAnsi="Cambria" w:cstheme="minorHAnsi"/>
          <w:b/>
          <w:color w:val="000000"/>
          <w:sz w:val="22"/>
          <w:szCs w:val="22"/>
          <w:shd w:val="clear" w:color="auto" w:fill="FFFFFF"/>
        </w:rPr>
        <w:t xml:space="preserve">art. </w:t>
      </w: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>……………… ustawy z dnia 11 września 2019r. Prawo zamówień publicznych (Dz. U. z 202</w:t>
      </w:r>
      <w:r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>3</w:t>
      </w: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>r. poz. 1</w:t>
      </w:r>
      <w:r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>605</w:t>
      </w: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 xml:space="preserve"> ze zm.)</w:t>
      </w:r>
    </w:p>
    <w:p w14:paraId="197A249C" w14:textId="77777777" w:rsidR="001B4F5B" w:rsidRPr="0044200A" w:rsidRDefault="001B4F5B" w:rsidP="001B4F5B">
      <w:pPr>
        <w:pStyle w:val="Tekstpodstawowy"/>
        <w:ind w:right="12"/>
        <w:jc w:val="both"/>
        <w:rPr>
          <w:rStyle w:val="normaltextrun"/>
          <w:rFonts w:ascii="Cambria" w:hAnsi="Cambria" w:cstheme="minorHAnsi"/>
          <w:i/>
          <w:color w:val="000000"/>
          <w:sz w:val="22"/>
          <w:szCs w:val="22"/>
          <w:shd w:val="clear" w:color="auto" w:fill="FFFFFF"/>
        </w:rPr>
      </w:pPr>
      <w:r w:rsidRPr="0044200A">
        <w:rPr>
          <w:rStyle w:val="normaltextrun"/>
          <w:rFonts w:ascii="Cambria" w:hAnsi="Cambria" w:cstheme="minorHAnsi"/>
          <w:i/>
          <w:color w:val="000000"/>
          <w:sz w:val="22"/>
          <w:szCs w:val="22"/>
          <w:shd w:val="clear" w:color="auto" w:fill="FFFFFF"/>
        </w:rPr>
        <w:t>(należy wpisać mającą zastosowanie podstawę wykluczenia spośród wymienionych w art. 108 ust. 1 pkt 1, 2 i 5 w/w ustawy)</w:t>
      </w:r>
    </w:p>
    <w:p w14:paraId="7DDB32DC" w14:textId="77777777" w:rsidR="001B4F5B" w:rsidRPr="0044200A" w:rsidRDefault="001B4F5B" w:rsidP="001B4F5B">
      <w:pPr>
        <w:pStyle w:val="Tekstpodstawowy"/>
        <w:ind w:right="12"/>
        <w:jc w:val="both"/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</w:pP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>Jednocześnie oświadczam, ze w związku z w/w okolicznością na podstawie art. 110 ust. 2 w/w ustawy podjąłem następujące środki naprawcze:</w:t>
      </w:r>
    </w:p>
    <w:p w14:paraId="5D3B18FB" w14:textId="77777777" w:rsidR="001B4F5B" w:rsidRPr="0044200A" w:rsidRDefault="001B4F5B" w:rsidP="001B4F5B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3F3A4726" w14:textId="77777777" w:rsidR="001B4F5B" w:rsidRPr="0044200A" w:rsidRDefault="001B4F5B" w:rsidP="001B4F5B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39C86136" w14:textId="77777777" w:rsidR="001B4F5B" w:rsidRPr="0044200A" w:rsidRDefault="001B4F5B" w:rsidP="001B4F5B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…………………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57461761" w14:textId="77777777" w:rsidR="001B4F5B" w:rsidRPr="0044200A" w:rsidRDefault="001B4F5B" w:rsidP="001B4F5B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……………………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………………………………………………………………………………………………………………………………….</w:t>
      </w:r>
    </w:p>
    <w:p w14:paraId="36FBB802" w14:textId="77777777" w:rsidR="001B4F5B" w:rsidRPr="0044200A" w:rsidRDefault="001B4F5B" w:rsidP="001B4F5B">
      <w:pPr>
        <w:spacing w:line="360" w:lineRule="auto"/>
        <w:ind w:right="12"/>
        <w:rPr>
          <w:rFonts w:ascii="Cambria" w:hAnsi="Cambria" w:cstheme="minorHAnsi"/>
          <w:b/>
          <w:sz w:val="22"/>
          <w:szCs w:val="22"/>
        </w:rPr>
      </w:pPr>
    </w:p>
    <w:p w14:paraId="71CF0169" w14:textId="77777777" w:rsidR="001B4F5B" w:rsidRPr="0044200A" w:rsidRDefault="001B4F5B" w:rsidP="001B4F5B">
      <w:pPr>
        <w:spacing w:line="360" w:lineRule="auto"/>
        <w:ind w:right="12"/>
        <w:jc w:val="both"/>
        <w:rPr>
          <w:rFonts w:ascii="Cambria" w:hAnsi="Cambria" w:cstheme="minorHAnsi"/>
          <w:bCs/>
          <w:sz w:val="22"/>
          <w:szCs w:val="22"/>
        </w:rPr>
      </w:pPr>
    </w:p>
    <w:p w14:paraId="2D760D6F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</w:p>
    <w:p w14:paraId="24EE3192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</w:p>
    <w:p w14:paraId="60F06423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14:paraId="013E721A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53AC0BB0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0A493A48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</w:p>
    <w:p w14:paraId="364D84D8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56EE1E25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08075CD1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14:paraId="1D807C91" w14:textId="77777777" w:rsidR="001B4F5B" w:rsidRPr="0044200A" w:rsidRDefault="001B4F5B" w:rsidP="001B4F5B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 xml:space="preserve">W przypadku skłądania oferty przez wykonawców występujących wspólnie, powyższe oświadczenie składa każdy wykoanwca (np. członek konsorcjum, wspólnik w spółce cywilnej) </w:t>
      </w:r>
      <w:r w:rsidRPr="0044200A">
        <w:rPr>
          <w:rFonts w:ascii="Cambria" w:hAnsi="Cambria" w:cstheme="minorHAnsi"/>
          <w:b/>
          <w:i/>
          <w:color w:val="000000"/>
          <w:sz w:val="22"/>
          <w:szCs w:val="22"/>
          <w:lang w:val="cs-CZ"/>
        </w:rPr>
        <w:t>o ile ma zastosowanie</w:t>
      </w: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.</w:t>
      </w:r>
    </w:p>
    <w:p w14:paraId="65379AD1" w14:textId="77777777" w:rsidR="001B4F5B" w:rsidRPr="0044200A" w:rsidRDefault="001B4F5B" w:rsidP="001B4F5B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b/>
          <w:i/>
          <w:color w:val="000000"/>
          <w:sz w:val="22"/>
          <w:szCs w:val="22"/>
          <w:lang w:val="cs-CZ"/>
        </w:rPr>
      </w:pPr>
    </w:p>
    <w:p w14:paraId="213B4375" w14:textId="77777777" w:rsidR="001B4F5B" w:rsidRPr="0044200A" w:rsidRDefault="001B4F5B" w:rsidP="001B4F5B">
      <w:pPr>
        <w:spacing w:after="160" w:line="259" w:lineRule="auto"/>
        <w:ind w:right="12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br w:type="page"/>
      </w:r>
    </w:p>
    <w:p w14:paraId="799798D2" w14:textId="77777777" w:rsidR="001B4F5B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7CEAEC5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>Załącznik nr 5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14:paraId="5F13866B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B18A252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B17E966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F61BE13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3C5DECF" w14:textId="77777777" w:rsidR="001B4F5B" w:rsidRPr="0044200A" w:rsidRDefault="001B4F5B" w:rsidP="001B4F5B">
      <w:pPr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FORMULARZ CENOWY</w:t>
      </w:r>
    </w:p>
    <w:p w14:paraId="29016113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34F5E062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57ADD835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34C4378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5FC520BE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2886042C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385ADC15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10B9F224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88B00C1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17A8D65D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33476FD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EC5B382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118455C6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1CDB54B7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254DA468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2EA8FEE7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2447A495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6B81B899" w14:textId="77777777" w:rsidR="001B4F5B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6A93C8EE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2903C56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32677BF8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70BB2EF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26DC4C7F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6C6F7D86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0C2F7246" w14:textId="77777777" w:rsidR="001B4F5B" w:rsidRPr="0044200A" w:rsidRDefault="001B4F5B" w:rsidP="001B4F5B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133F8CD2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080A2045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0784B197" w14:textId="77777777" w:rsidR="001B4F5B" w:rsidRPr="0044200A" w:rsidRDefault="001B4F5B" w:rsidP="001B4F5B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089D9C04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2176F4BC" w14:textId="77777777" w:rsidR="001B4F5B" w:rsidRPr="0044200A" w:rsidRDefault="001B4F5B" w:rsidP="001B4F5B">
      <w:pPr>
        <w:autoSpaceDE w:val="0"/>
        <w:autoSpaceDN w:val="0"/>
        <w:jc w:val="center"/>
        <w:rPr>
          <w:rFonts w:ascii="Cambria" w:hAnsi="Cambria" w:cstheme="minorHAnsi"/>
          <w:b/>
          <w:bCs/>
          <w:sz w:val="22"/>
          <w:szCs w:val="22"/>
        </w:rPr>
        <w:sectPr w:rsidR="001B4F5B" w:rsidRPr="0044200A" w:rsidSect="00E84D69">
          <w:headerReference w:type="default" r:id="rId5"/>
          <w:pgSz w:w="11906" w:h="16838"/>
          <w:pgMar w:top="1276" w:right="1134" w:bottom="794" w:left="1134" w:header="709" w:footer="709" w:gutter="0"/>
          <w:cols w:space="708"/>
          <w:docGrid w:linePitch="360"/>
        </w:sectPr>
      </w:pPr>
    </w:p>
    <w:p w14:paraId="6B979B5F" w14:textId="4EBA132F" w:rsidR="001B4F5B" w:rsidRPr="0044200A" w:rsidRDefault="001B4F5B" w:rsidP="001B4F5B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</w:pPr>
    </w:p>
    <w:p w14:paraId="32308BDD" w14:textId="77777777" w:rsidR="001B4F5B" w:rsidRDefault="001B4F5B" w:rsidP="001B4F5B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0B727CF9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2310E36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6EFAF878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</w:p>
    <w:p w14:paraId="2D1AFF0B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FB70EC0" w14:textId="77777777" w:rsidR="001B4F5B" w:rsidRPr="0044200A" w:rsidRDefault="001B4F5B" w:rsidP="001B4F5B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14:paraId="2CBDE013" w14:textId="77777777" w:rsidR="001B4F5B" w:rsidRDefault="001B4F5B" w:rsidP="001B4F5B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0B4A0A5A" w14:textId="77777777" w:rsidR="001B4F5B" w:rsidRDefault="001B4F5B" w:rsidP="001B4F5B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>FORMULARZ CENOWO – OFERTOWY</w:t>
      </w:r>
    </w:p>
    <w:p w14:paraId="327BE32E" w14:textId="77777777" w:rsidR="001B4F5B" w:rsidRDefault="001B4F5B" w:rsidP="001B4F5B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3041"/>
        <w:gridCol w:w="1120"/>
        <w:gridCol w:w="1260"/>
        <w:gridCol w:w="1543"/>
        <w:gridCol w:w="990"/>
        <w:gridCol w:w="1917"/>
      </w:tblGrid>
      <w:tr w:rsidR="001B4F5B" w:rsidRPr="00416481" w14:paraId="26EAD635" w14:textId="77777777" w:rsidTr="00334354">
        <w:tc>
          <w:tcPr>
            <w:tcW w:w="727" w:type="dxa"/>
          </w:tcPr>
          <w:p w14:paraId="55C7364C" w14:textId="77777777" w:rsidR="001B4F5B" w:rsidRPr="00416481" w:rsidRDefault="001B4F5B" w:rsidP="00334354">
            <w:pPr>
              <w:jc w:val="center"/>
            </w:pPr>
            <w:r w:rsidRPr="00416481">
              <w:t>L.p.:</w:t>
            </w:r>
          </w:p>
        </w:tc>
        <w:tc>
          <w:tcPr>
            <w:tcW w:w="3041" w:type="dxa"/>
          </w:tcPr>
          <w:p w14:paraId="567AF29A" w14:textId="77777777" w:rsidR="001B4F5B" w:rsidRPr="00416481" w:rsidRDefault="001B4F5B" w:rsidP="00334354">
            <w:pPr>
              <w:jc w:val="center"/>
              <w:rPr>
                <w:b/>
              </w:rPr>
            </w:pPr>
            <w:r w:rsidRPr="00416481">
              <w:rPr>
                <w:b/>
              </w:rPr>
              <w:t>Asortyment</w:t>
            </w:r>
          </w:p>
        </w:tc>
        <w:tc>
          <w:tcPr>
            <w:tcW w:w="1120" w:type="dxa"/>
          </w:tcPr>
          <w:p w14:paraId="45B9D47D" w14:textId="77777777" w:rsidR="001B4F5B" w:rsidRPr="00416481" w:rsidRDefault="001B4F5B" w:rsidP="00334354">
            <w:pPr>
              <w:jc w:val="center"/>
              <w:rPr>
                <w:b/>
              </w:rPr>
            </w:pPr>
            <w:r w:rsidRPr="00416481">
              <w:rPr>
                <w:b/>
              </w:rPr>
              <w:t>Ilość</w:t>
            </w:r>
          </w:p>
        </w:tc>
        <w:tc>
          <w:tcPr>
            <w:tcW w:w="1260" w:type="dxa"/>
          </w:tcPr>
          <w:p w14:paraId="05199163" w14:textId="77777777" w:rsidR="001B4F5B" w:rsidRPr="00416481" w:rsidRDefault="001B4F5B" w:rsidP="00334354">
            <w:pPr>
              <w:jc w:val="center"/>
              <w:rPr>
                <w:b/>
              </w:rPr>
            </w:pPr>
            <w:r>
              <w:rPr>
                <w:b/>
              </w:rPr>
              <w:t>Cena jedn.  netto</w:t>
            </w:r>
          </w:p>
        </w:tc>
        <w:tc>
          <w:tcPr>
            <w:tcW w:w="1543" w:type="dxa"/>
          </w:tcPr>
          <w:p w14:paraId="40EB2B80" w14:textId="77777777" w:rsidR="001B4F5B" w:rsidRPr="00416481" w:rsidRDefault="001B4F5B" w:rsidP="00334354">
            <w:pPr>
              <w:jc w:val="center"/>
              <w:rPr>
                <w:b/>
              </w:rPr>
            </w:pPr>
            <w:r>
              <w:rPr>
                <w:b/>
              </w:rPr>
              <w:t>Wartość netto</w:t>
            </w:r>
          </w:p>
        </w:tc>
        <w:tc>
          <w:tcPr>
            <w:tcW w:w="990" w:type="dxa"/>
          </w:tcPr>
          <w:p w14:paraId="18F0B19B" w14:textId="77777777" w:rsidR="001B4F5B" w:rsidRPr="00416481" w:rsidRDefault="001B4F5B" w:rsidP="00334354">
            <w:pPr>
              <w:jc w:val="center"/>
              <w:rPr>
                <w:b/>
              </w:rPr>
            </w:pPr>
            <w:r>
              <w:rPr>
                <w:b/>
              </w:rPr>
              <w:t>Stawka VAT %</w:t>
            </w:r>
          </w:p>
        </w:tc>
        <w:tc>
          <w:tcPr>
            <w:tcW w:w="1917" w:type="dxa"/>
          </w:tcPr>
          <w:p w14:paraId="64DA548F" w14:textId="77777777" w:rsidR="001B4F5B" w:rsidRPr="00416481" w:rsidRDefault="001B4F5B" w:rsidP="00334354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1B4F5B" w14:paraId="2349CC65" w14:textId="77777777" w:rsidTr="00334354">
        <w:tc>
          <w:tcPr>
            <w:tcW w:w="727" w:type="dxa"/>
          </w:tcPr>
          <w:p w14:paraId="1A286415" w14:textId="77777777" w:rsidR="001B4F5B" w:rsidRPr="007A7047" w:rsidRDefault="001B4F5B" w:rsidP="00334354">
            <w:pPr>
              <w:jc w:val="center"/>
            </w:pPr>
            <w:r>
              <w:t>1</w:t>
            </w:r>
          </w:p>
        </w:tc>
        <w:tc>
          <w:tcPr>
            <w:tcW w:w="3041" w:type="dxa"/>
          </w:tcPr>
          <w:p w14:paraId="1A942F48" w14:textId="77777777" w:rsidR="001B4F5B" w:rsidRPr="00E831DD" w:rsidRDefault="001B4F5B" w:rsidP="00334354">
            <w:pPr>
              <w:rPr>
                <w:vertAlign w:val="superscript"/>
              </w:rPr>
            </w:pPr>
            <w:r w:rsidRPr="007A7047">
              <w:t>Marchew</w:t>
            </w:r>
            <w:r>
              <w:t xml:space="preserve"> *</w:t>
            </w:r>
          </w:p>
          <w:p w14:paraId="41E692BB" w14:textId="77777777" w:rsidR="001B4F5B" w:rsidRPr="007A7047" w:rsidRDefault="001B4F5B" w:rsidP="00334354"/>
        </w:tc>
        <w:tc>
          <w:tcPr>
            <w:tcW w:w="1120" w:type="dxa"/>
          </w:tcPr>
          <w:p w14:paraId="4597E4E7" w14:textId="77777777" w:rsidR="001B4F5B" w:rsidRPr="007A7047" w:rsidRDefault="001B4F5B" w:rsidP="00334354">
            <w:pPr>
              <w:jc w:val="center"/>
            </w:pPr>
            <w:r>
              <w:t>2100 kg</w:t>
            </w:r>
          </w:p>
        </w:tc>
        <w:tc>
          <w:tcPr>
            <w:tcW w:w="1260" w:type="dxa"/>
          </w:tcPr>
          <w:p w14:paraId="6F354B01" w14:textId="77777777" w:rsidR="001B4F5B" w:rsidRDefault="001B4F5B" w:rsidP="00334354">
            <w:pPr>
              <w:jc w:val="center"/>
            </w:pPr>
          </w:p>
        </w:tc>
        <w:tc>
          <w:tcPr>
            <w:tcW w:w="1543" w:type="dxa"/>
          </w:tcPr>
          <w:p w14:paraId="6A8B6470" w14:textId="77777777" w:rsidR="001B4F5B" w:rsidRDefault="001B4F5B" w:rsidP="00334354">
            <w:pPr>
              <w:jc w:val="center"/>
            </w:pPr>
          </w:p>
        </w:tc>
        <w:tc>
          <w:tcPr>
            <w:tcW w:w="990" w:type="dxa"/>
          </w:tcPr>
          <w:p w14:paraId="00991F4B" w14:textId="77777777" w:rsidR="001B4F5B" w:rsidRDefault="001B4F5B" w:rsidP="00334354">
            <w:pPr>
              <w:jc w:val="center"/>
            </w:pPr>
          </w:p>
        </w:tc>
        <w:tc>
          <w:tcPr>
            <w:tcW w:w="1917" w:type="dxa"/>
          </w:tcPr>
          <w:p w14:paraId="0D52245D" w14:textId="77777777" w:rsidR="001B4F5B" w:rsidRDefault="001B4F5B" w:rsidP="00334354">
            <w:pPr>
              <w:jc w:val="center"/>
            </w:pPr>
          </w:p>
        </w:tc>
      </w:tr>
      <w:tr w:rsidR="001B4F5B" w14:paraId="4B03A0E8" w14:textId="77777777" w:rsidTr="00334354">
        <w:tc>
          <w:tcPr>
            <w:tcW w:w="727" w:type="dxa"/>
          </w:tcPr>
          <w:p w14:paraId="6132FE0B" w14:textId="77777777" w:rsidR="001B4F5B" w:rsidRPr="007A7047" w:rsidRDefault="001B4F5B" w:rsidP="00334354">
            <w:pPr>
              <w:jc w:val="center"/>
            </w:pPr>
            <w:r>
              <w:t>2</w:t>
            </w:r>
          </w:p>
        </w:tc>
        <w:tc>
          <w:tcPr>
            <w:tcW w:w="3041" w:type="dxa"/>
          </w:tcPr>
          <w:p w14:paraId="7C48C8CB" w14:textId="77777777" w:rsidR="001B4F5B" w:rsidRPr="00E831DD" w:rsidRDefault="001B4F5B" w:rsidP="00334354">
            <w:pPr>
              <w:rPr>
                <w:vertAlign w:val="superscript"/>
              </w:rPr>
            </w:pPr>
            <w:r w:rsidRPr="007A7047">
              <w:t>Jabłko</w:t>
            </w:r>
            <w:r>
              <w:t>*</w:t>
            </w:r>
          </w:p>
          <w:p w14:paraId="0F4BFF59" w14:textId="77777777" w:rsidR="001B4F5B" w:rsidRPr="007A7047" w:rsidRDefault="001B4F5B" w:rsidP="00334354"/>
        </w:tc>
        <w:tc>
          <w:tcPr>
            <w:tcW w:w="1120" w:type="dxa"/>
          </w:tcPr>
          <w:p w14:paraId="718FA683" w14:textId="77777777" w:rsidR="001B4F5B" w:rsidRPr="007A7047" w:rsidRDefault="001B4F5B" w:rsidP="00334354">
            <w:pPr>
              <w:jc w:val="center"/>
            </w:pPr>
            <w:r>
              <w:t>1300 kg</w:t>
            </w:r>
          </w:p>
        </w:tc>
        <w:tc>
          <w:tcPr>
            <w:tcW w:w="1260" w:type="dxa"/>
          </w:tcPr>
          <w:p w14:paraId="2EF3DDBC" w14:textId="77777777" w:rsidR="001B4F5B" w:rsidRDefault="001B4F5B" w:rsidP="00334354">
            <w:pPr>
              <w:jc w:val="center"/>
            </w:pPr>
          </w:p>
        </w:tc>
        <w:tc>
          <w:tcPr>
            <w:tcW w:w="1543" w:type="dxa"/>
          </w:tcPr>
          <w:p w14:paraId="5C8E4FBC" w14:textId="77777777" w:rsidR="001B4F5B" w:rsidRDefault="001B4F5B" w:rsidP="00334354">
            <w:pPr>
              <w:jc w:val="center"/>
            </w:pPr>
          </w:p>
        </w:tc>
        <w:tc>
          <w:tcPr>
            <w:tcW w:w="990" w:type="dxa"/>
          </w:tcPr>
          <w:p w14:paraId="5A95C25A" w14:textId="77777777" w:rsidR="001B4F5B" w:rsidRDefault="001B4F5B" w:rsidP="00334354">
            <w:pPr>
              <w:jc w:val="center"/>
            </w:pPr>
          </w:p>
        </w:tc>
        <w:tc>
          <w:tcPr>
            <w:tcW w:w="1917" w:type="dxa"/>
          </w:tcPr>
          <w:p w14:paraId="3E4DD57B" w14:textId="77777777" w:rsidR="001B4F5B" w:rsidRDefault="001B4F5B" w:rsidP="00334354">
            <w:pPr>
              <w:jc w:val="center"/>
            </w:pPr>
          </w:p>
        </w:tc>
      </w:tr>
      <w:tr w:rsidR="001B4F5B" w14:paraId="6B80D314" w14:textId="77777777" w:rsidTr="00334354">
        <w:tc>
          <w:tcPr>
            <w:tcW w:w="727" w:type="dxa"/>
          </w:tcPr>
          <w:p w14:paraId="6540BA39" w14:textId="77777777" w:rsidR="001B4F5B" w:rsidRPr="007A7047" w:rsidRDefault="001B4F5B" w:rsidP="00334354">
            <w:pPr>
              <w:jc w:val="center"/>
            </w:pPr>
            <w:r>
              <w:t>3</w:t>
            </w:r>
          </w:p>
        </w:tc>
        <w:tc>
          <w:tcPr>
            <w:tcW w:w="3041" w:type="dxa"/>
          </w:tcPr>
          <w:p w14:paraId="7F3503A8" w14:textId="77777777" w:rsidR="001B4F5B" w:rsidRDefault="001B4F5B" w:rsidP="00334354">
            <w:r w:rsidRPr="007A7047">
              <w:t>Pomarańcza</w:t>
            </w:r>
            <w:r>
              <w:t>*</w:t>
            </w:r>
          </w:p>
          <w:p w14:paraId="2FDA33E7" w14:textId="77777777" w:rsidR="001B4F5B" w:rsidRPr="007A7047" w:rsidRDefault="001B4F5B" w:rsidP="00334354"/>
        </w:tc>
        <w:tc>
          <w:tcPr>
            <w:tcW w:w="1120" w:type="dxa"/>
          </w:tcPr>
          <w:p w14:paraId="6105DFBC" w14:textId="77777777" w:rsidR="001B4F5B" w:rsidRPr="007A7047" w:rsidRDefault="001B4F5B" w:rsidP="00334354">
            <w:pPr>
              <w:jc w:val="center"/>
            </w:pPr>
            <w:r>
              <w:t>4700 kg</w:t>
            </w:r>
          </w:p>
        </w:tc>
        <w:tc>
          <w:tcPr>
            <w:tcW w:w="1260" w:type="dxa"/>
          </w:tcPr>
          <w:p w14:paraId="39651FB1" w14:textId="77777777" w:rsidR="001B4F5B" w:rsidRDefault="001B4F5B" w:rsidP="00334354">
            <w:pPr>
              <w:jc w:val="center"/>
            </w:pPr>
          </w:p>
        </w:tc>
        <w:tc>
          <w:tcPr>
            <w:tcW w:w="1543" w:type="dxa"/>
          </w:tcPr>
          <w:p w14:paraId="777D8E75" w14:textId="77777777" w:rsidR="001B4F5B" w:rsidRDefault="001B4F5B" w:rsidP="00334354">
            <w:pPr>
              <w:jc w:val="center"/>
            </w:pPr>
          </w:p>
        </w:tc>
        <w:tc>
          <w:tcPr>
            <w:tcW w:w="990" w:type="dxa"/>
          </w:tcPr>
          <w:p w14:paraId="26CF1172" w14:textId="77777777" w:rsidR="001B4F5B" w:rsidRDefault="001B4F5B" w:rsidP="00334354">
            <w:pPr>
              <w:jc w:val="center"/>
            </w:pPr>
          </w:p>
        </w:tc>
        <w:tc>
          <w:tcPr>
            <w:tcW w:w="1917" w:type="dxa"/>
          </w:tcPr>
          <w:p w14:paraId="70DD0E77" w14:textId="77777777" w:rsidR="001B4F5B" w:rsidRDefault="001B4F5B" w:rsidP="00334354">
            <w:pPr>
              <w:jc w:val="center"/>
            </w:pPr>
          </w:p>
        </w:tc>
      </w:tr>
      <w:tr w:rsidR="001B4F5B" w14:paraId="03E57DC8" w14:textId="77777777" w:rsidTr="00334354">
        <w:tc>
          <w:tcPr>
            <w:tcW w:w="727" w:type="dxa"/>
          </w:tcPr>
          <w:p w14:paraId="482E9D2D" w14:textId="77777777" w:rsidR="001B4F5B" w:rsidRPr="007A7047" w:rsidRDefault="001B4F5B" w:rsidP="00334354">
            <w:pPr>
              <w:jc w:val="center"/>
            </w:pPr>
            <w:r>
              <w:t>4</w:t>
            </w:r>
          </w:p>
        </w:tc>
        <w:tc>
          <w:tcPr>
            <w:tcW w:w="3041" w:type="dxa"/>
          </w:tcPr>
          <w:p w14:paraId="3F50AB61" w14:textId="77777777" w:rsidR="001B4F5B" w:rsidRDefault="001B4F5B" w:rsidP="00334354">
            <w:r>
              <w:t>Grejpfrut*</w:t>
            </w:r>
          </w:p>
          <w:p w14:paraId="14CB6E86" w14:textId="77777777" w:rsidR="001B4F5B" w:rsidRPr="007A7047" w:rsidRDefault="001B4F5B" w:rsidP="00334354"/>
        </w:tc>
        <w:tc>
          <w:tcPr>
            <w:tcW w:w="1120" w:type="dxa"/>
          </w:tcPr>
          <w:p w14:paraId="5B5BCCB1" w14:textId="77777777" w:rsidR="001B4F5B" w:rsidRPr="007A7047" w:rsidRDefault="001B4F5B" w:rsidP="00334354">
            <w:pPr>
              <w:jc w:val="center"/>
            </w:pPr>
            <w:r>
              <w:t>4600 kg</w:t>
            </w:r>
          </w:p>
        </w:tc>
        <w:tc>
          <w:tcPr>
            <w:tcW w:w="1260" w:type="dxa"/>
          </w:tcPr>
          <w:p w14:paraId="6BC87D1D" w14:textId="77777777" w:rsidR="001B4F5B" w:rsidRDefault="001B4F5B" w:rsidP="00334354">
            <w:pPr>
              <w:jc w:val="center"/>
            </w:pPr>
          </w:p>
        </w:tc>
        <w:tc>
          <w:tcPr>
            <w:tcW w:w="1543" w:type="dxa"/>
          </w:tcPr>
          <w:p w14:paraId="0574A113" w14:textId="77777777" w:rsidR="001B4F5B" w:rsidRDefault="001B4F5B" w:rsidP="00334354">
            <w:pPr>
              <w:jc w:val="center"/>
            </w:pPr>
          </w:p>
        </w:tc>
        <w:tc>
          <w:tcPr>
            <w:tcW w:w="990" w:type="dxa"/>
          </w:tcPr>
          <w:p w14:paraId="6653F9CA" w14:textId="77777777" w:rsidR="001B4F5B" w:rsidRDefault="001B4F5B" w:rsidP="00334354">
            <w:pPr>
              <w:jc w:val="center"/>
            </w:pPr>
          </w:p>
        </w:tc>
        <w:tc>
          <w:tcPr>
            <w:tcW w:w="1917" w:type="dxa"/>
          </w:tcPr>
          <w:p w14:paraId="3EA2BACF" w14:textId="77777777" w:rsidR="001B4F5B" w:rsidRDefault="001B4F5B" w:rsidP="00334354">
            <w:pPr>
              <w:jc w:val="center"/>
            </w:pPr>
          </w:p>
        </w:tc>
      </w:tr>
      <w:tr w:rsidR="001B4F5B" w14:paraId="03C916C0" w14:textId="77777777" w:rsidTr="00334354">
        <w:tc>
          <w:tcPr>
            <w:tcW w:w="727" w:type="dxa"/>
          </w:tcPr>
          <w:p w14:paraId="16170852" w14:textId="77777777" w:rsidR="001B4F5B" w:rsidRPr="007A7047" w:rsidRDefault="001B4F5B" w:rsidP="00334354">
            <w:pPr>
              <w:jc w:val="center"/>
            </w:pPr>
            <w:r>
              <w:t>5</w:t>
            </w:r>
          </w:p>
        </w:tc>
        <w:tc>
          <w:tcPr>
            <w:tcW w:w="3041" w:type="dxa"/>
          </w:tcPr>
          <w:p w14:paraId="0CA70124" w14:textId="77777777" w:rsidR="001B4F5B" w:rsidRDefault="001B4F5B" w:rsidP="00334354">
            <w:r w:rsidRPr="007A7047">
              <w:t>Cytryna</w:t>
            </w:r>
            <w:r>
              <w:t>*</w:t>
            </w:r>
          </w:p>
          <w:p w14:paraId="7DE38343" w14:textId="77777777" w:rsidR="001B4F5B" w:rsidRPr="007A7047" w:rsidRDefault="001B4F5B" w:rsidP="00334354"/>
        </w:tc>
        <w:tc>
          <w:tcPr>
            <w:tcW w:w="1120" w:type="dxa"/>
          </w:tcPr>
          <w:p w14:paraId="1C2FA298" w14:textId="77777777" w:rsidR="001B4F5B" w:rsidRPr="007A7047" w:rsidRDefault="001B4F5B" w:rsidP="00334354">
            <w:pPr>
              <w:jc w:val="center"/>
            </w:pPr>
            <w:r>
              <w:t>1850 kg</w:t>
            </w:r>
          </w:p>
        </w:tc>
        <w:tc>
          <w:tcPr>
            <w:tcW w:w="1260" w:type="dxa"/>
          </w:tcPr>
          <w:p w14:paraId="6A7D616E" w14:textId="77777777" w:rsidR="001B4F5B" w:rsidRDefault="001B4F5B" w:rsidP="00334354">
            <w:pPr>
              <w:jc w:val="center"/>
            </w:pPr>
          </w:p>
        </w:tc>
        <w:tc>
          <w:tcPr>
            <w:tcW w:w="1543" w:type="dxa"/>
          </w:tcPr>
          <w:p w14:paraId="670FAC59" w14:textId="77777777" w:rsidR="001B4F5B" w:rsidRDefault="001B4F5B" w:rsidP="00334354">
            <w:pPr>
              <w:jc w:val="center"/>
            </w:pPr>
          </w:p>
        </w:tc>
        <w:tc>
          <w:tcPr>
            <w:tcW w:w="990" w:type="dxa"/>
          </w:tcPr>
          <w:p w14:paraId="5F53C80B" w14:textId="77777777" w:rsidR="001B4F5B" w:rsidRDefault="001B4F5B" w:rsidP="00334354">
            <w:pPr>
              <w:jc w:val="center"/>
            </w:pPr>
          </w:p>
        </w:tc>
        <w:tc>
          <w:tcPr>
            <w:tcW w:w="1917" w:type="dxa"/>
          </w:tcPr>
          <w:p w14:paraId="2C2E358C" w14:textId="77777777" w:rsidR="001B4F5B" w:rsidRDefault="001B4F5B" w:rsidP="00334354">
            <w:pPr>
              <w:jc w:val="center"/>
            </w:pPr>
          </w:p>
        </w:tc>
      </w:tr>
      <w:tr w:rsidR="001B4F5B" w14:paraId="0996A0CA" w14:textId="77777777" w:rsidTr="00334354">
        <w:tc>
          <w:tcPr>
            <w:tcW w:w="727" w:type="dxa"/>
          </w:tcPr>
          <w:p w14:paraId="547A83E3" w14:textId="77777777" w:rsidR="001B4F5B" w:rsidRPr="007A7047" w:rsidRDefault="001B4F5B" w:rsidP="00334354">
            <w:pPr>
              <w:jc w:val="center"/>
            </w:pPr>
            <w:r>
              <w:t>6</w:t>
            </w:r>
          </w:p>
        </w:tc>
        <w:tc>
          <w:tcPr>
            <w:tcW w:w="3041" w:type="dxa"/>
          </w:tcPr>
          <w:p w14:paraId="7B2287E2" w14:textId="77777777" w:rsidR="001B4F5B" w:rsidRDefault="001B4F5B" w:rsidP="00334354">
            <w:r w:rsidRPr="007A7047">
              <w:t xml:space="preserve">Woda </w:t>
            </w:r>
            <w:r>
              <w:t xml:space="preserve">niegazowana/lekko lub średnio </w:t>
            </w:r>
            <w:r w:rsidRPr="007A7047">
              <w:t>gazowana</w:t>
            </w:r>
            <w:r>
              <w:t>/gazowana</w:t>
            </w:r>
            <w:r w:rsidRPr="007A7047">
              <w:t xml:space="preserve"> „</w:t>
            </w:r>
            <w:proofErr w:type="spellStart"/>
            <w:r w:rsidRPr="007A7047">
              <w:t>Cisowianka</w:t>
            </w:r>
            <w:proofErr w:type="spellEnd"/>
            <w:r w:rsidRPr="007A7047">
              <w:t>” w opak. PET  1,5L</w:t>
            </w:r>
            <w:r>
              <w:t xml:space="preserve">  </w:t>
            </w:r>
          </w:p>
          <w:p w14:paraId="76C3E2EF" w14:textId="77777777" w:rsidR="001B4F5B" w:rsidRPr="007A7047" w:rsidRDefault="001B4F5B" w:rsidP="00334354"/>
        </w:tc>
        <w:tc>
          <w:tcPr>
            <w:tcW w:w="1120" w:type="dxa"/>
          </w:tcPr>
          <w:p w14:paraId="53E5D226" w14:textId="77777777" w:rsidR="001B4F5B" w:rsidRPr="007A7047" w:rsidRDefault="001B4F5B" w:rsidP="00334354">
            <w:pPr>
              <w:jc w:val="center"/>
            </w:pPr>
            <w:r>
              <w:t>1500 szt.</w:t>
            </w:r>
          </w:p>
        </w:tc>
        <w:tc>
          <w:tcPr>
            <w:tcW w:w="1260" w:type="dxa"/>
          </w:tcPr>
          <w:p w14:paraId="32BBE83A" w14:textId="77777777" w:rsidR="001B4F5B" w:rsidRDefault="001B4F5B" w:rsidP="00334354">
            <w:pPr>
              <w:jc w:val="center"/>
            </w:pPr>
          </w:p>
        </w:tc>
        <w:tc>
          <w:tcPr>
            <w:tcW w:w="1543" w:type="dxa"/>
          </w:tcPr>
          <w:p w14:paraId="6DC8CC8A" w14:textId="77777777" w:rsidR="001B4F5B" w:rsidRDefault="001B4F5B" w:rsidP="00334354">
            <w:pPr>
              <w:jc w:val="center"/>
            </w:pPr>
          </w:p>
        </w:tc>
        <w:tc>
          <w:tcPr>
            <w:tcW w:w="990" w:type="dxa"/>
          </w:tcPr>
          <w:p w14:paraId="4B5BB14F" w14:textId="77777777" w:rsidR="001B4F5B" w:rsidRDefault="001B4F5B" w:rsidP="00334354">
            <w:pPr>
              <w:jc w:val="center"/>
            </w:pPr>
          </w:p>
        </w:tc>
        <w:tc>
          <w:tcPr>
            <w:tcW w:w="1917" w:type="dxa"/>
          </w:tcPr>
          <w:p w14:paraId="17AE0230" w14:textId="77777777" w:rsidR="001B4F5B" w:rsidRDefault="001B4F5B" w:rsidP="00334354">
            <w:pPr>
              <w:jc w:val="center"/>
            </w:pPr>
          </w:p>
        </w:tc>
      </w:tr>
      <w:tr w:rsidR="001B4F5B" w14:paraId="318C7F59" w14:textId="77777777" w:rsidTr="00334354">
        <w:tc>
          <w:tcPr>
            <w:tcW w:w="727" w:type="dxa"/>
          </w:tcPr>
          <w:p w14:paraId="72A32572" w14:textId="77777777" w:rsidR="001B4F5B" w:rsidRPr="007A7047" w:rsidRDefault="001B4F5B" w:rsidP="00334354">
            <w:pPr>
              <w:jc w:val="center"/>
            </w:pPr>
            <w:r>
              <w:t>7</w:t>
            </w:r>
          </w:p>
        </w:tc>
        <w:tc>
          <w:tcPr>
            <w:tcW w:w="3041" w:type="dxa"/>
          </w:tcPr>
          <w:p w14:paraId="77E06BDD" w14:textId="77777777" w:rsidR="001B4F5B" w:rsidRDefault="001B4F5B" w:rsidP="00334354">
            <w:r w:rsidRPr="007A7047">
              <w:t>Woda gazowana/niegazowana w opak. PET 0,5L</w:t>
            </w:r>
          </w:p>
          <w:p w14:paraId="7796FB63" w14:textId="77777777" w:rsidR="001B4F5B" w:rsidRPr="007A7047" w:rsidRDefault="001B4F5B" w:rsidP="00334354"/>
        </w:tc>
        <w:tc>
          <w:tcPr>
            <w:tcW w:w="1120" w:type="dxa"/>
          </w:tcPr>
          <w:p w14:paraId="7636F9C6" w14:textId="77777777" w:rsidR="001B4F5B" w:rsidRPr="007A7047" w:rsidRDefault="001B4F5B" w:rsidP="00334354">
            <w:pPr>
              <w:jc w:val="center"/>
            </w:pPr>
            <w:r>
              <w:t>6400 szt.</w:t>
            </w:r>
          </w:p>
        </w:tc>
        <w:tc>
          <w:tcPr>
            <w:tcW w:w="1260" w:type="dxa"/>
          </w:tcPr>
          <w:p w14:paraId="36192807" w14:textId="77777777" w:rsidR="001B4F5B" w:rsidRDefault="001B4F5B" w:rsidP="00334354">
            <w:pPr>
              <w:jc w:val="center"/>
            </w:pPr>
          </w:p>
        </w:tc>
        <w:tc>
          <w:tcPr>
            <w:tcW w:w="1543" w:type="dxa"/>
          </w:tcPr>
          <w:p w14:paraId="7E215B32" w14:textId="77777777" w:rsidR="001B4F5B" w:rsidRDefault="001B4F5B" w:rsidP="00334354">
            <w:pPr>
              <w:jc w:val="center"/>
            </w:pPr>
          </w:p>
        </w:tc>
        <w:tc>
          <w:tcPr>
            <w:tcW w:w="990" w:type="dxa"/>
          </w:tcPr>
          <w:p w14:paraId="60B49861" w14:textId="77777777" w:rsidR="001B4F5B" w:rsidRDefault="001B4F5B" w:rsidP="00334354">
            <w:pPr>
              <w:jc w:val="center"/>
            </w:pPr>
          </w:p>
        </w:tc>
        <w:tc>
          <w:tcPr>
            <w:tcW w:w="1917" w:type="dxa"/>
          </w:tcPr>
          <w:p w14:paraId="0B46ADF6" w14:textId="77777777" w:rsidR="001B4F5B" w:rsidRDefault="001B4F5B" w:rsidP="00334354">
            <w:pPr>
              <w:jc w:val="center"/>
            </w:pPr>
          </w:p>
        </w:tc>
      </w:tr>
      <w:tr w:rsidR="001B4F5B" w14:paraId="78387F96" w14:textId="77777777" w:rsidTr="00334354">
        <w:tc>
          <w:tcPr>
            <w:tcW w:w="727" w:type="dxa"/>
          </w:tcPr>
          <w:p w14:paraId="75FE5005" w14:textId="77777777" w:rsidR="001B4F5B" w:rsidRPr="007A7047" w:rsidRDefault="001B4F5B" w:rsidP="00334354">
            <w:pPr>
              <w:jc w:val="center"/>
            </w:pPr>
            <w:r>
              <w:t>8</w:t>
            </w:r>
          </w:p>
        </w:tc>
        <w:tc>
          <w:tcPr>
            <w:tcW w:w="3041" w:type="dxa"/>
          </w:tcPr>
          <w:p w14:paraId="3850D617" w14:textId="77777777" w:rsidR="001B4F5B" w:rsidRDefault="001B4F5B" w:rsidP="00334354">
            <w:r w:rsidRPr="007A7047">
              <w:t xml:space="preserve">Mleko </w:t>
            </w:r>
            <w:r>
              <w:t>3,</w:t>
            </w:r>
            <w:r w:rsidRPr="007A7047">
              <w:t>2% w opak. 0,5 L</w:t>
            </w:r>
          </w:p>
          <w:p w14:paraId="1031F704" w14:textId="77777777" w:rsidR="001B4F5B" w:rsidRPr="007A7047" w:rsidRDefault="001B4F5B" w:rsidP="00334354"/>
        </w:tc>
        <w:tc>
          <w:tcPr>
            <w:tcW w:w="1120" w:type="dxa"/>
          </w:tcPr>
          <w:p w14:paraId="67DE12F1" w14:textId="77777777" w:rsidR="001B4F5B" w:rsidRPr="007A7047" w:rsidRDefault="001B4F5B" w:rsidP="00334354">
            <w:pPr>
              <w:jc w:val="center"/>
            </w:pPr>
            <w:r>
              <w:t>190 szt.</w:t>
            </w:r>
          </w:p>
        </w:tc>
        <w:tc>
          <w:tcPr>
            <w:tcW w:w="1260" w:type="dxa"/>
          </w:tcPr>
          <w:p w14:paraId="4D89941F" w14:textId="77777777" w:rsidR="001B4F5B" w:rsidRDefault="001B4F5B" w:rsidP="00334354">
            <w:pPr>
              <w:jc w:val="center"/>
            </w:pPr>
          </w:p>
        </w:tc>
        <w:tc>
          <w:tcPr>
            <w:tcW w:w="1543" w:type="dxa"/>
          </w:tcPr>
          <w:p w14:paraId="32044AAB" w14:textId="77777777" w:rsidR="001B4F5B" w:rsidRDefault="001B4F5B" w:rsidP="00334354">
            <w:pPr>
              <w:jc w:val="center"/>
            </w:pPr>
          </w:p>
        </w:tc>
        <w:tc>
          <w:tcPr>
            <w:tcW w:w="990" w:type="dxa"/>
          </w:tcPr>
          <w:p w14:paraId="69B1610E" w14:textId="77777777" w:rsidR="001B4F5B" w:rsidRDefault="001B4F5B" w:rsidP="00334354">
            <w:pPr>
              <w:jc w:val="center"/>
            </w:pPr>
          </w:p>
        </w:tc>
        <w:tc>
          <w:tcPr>
            <w:tcW w:w="1917" w:type="dxa"/>
          </w:tcPr>
          <w:p w14:paraId="54E5353E" w14:textId="77777777" w:rsidR="001B4F5B" w:rsidRDefault="001B4F5B" w:rsidP="00334354">
            <w:pPr>
              <w:jc w:val="center"/>
            </w:pPr>
          </w:p>
        </w:tc>
      </w:tr>
      <w:tr w:rsidR="001B4F5B" w14:paraId="7A17997A" w14:textId="77777777" w:rsidTr="00334354">
        <w:tc>
          <w:tcPr>
            <w:tcW w:w="727" w:type="dxa"/>
          </w:tcPr>
          <w:p w14:paraId="2A838532" w14:textId="77777777" w:rsidR="001B4F5B" w:rsidRPr="007A7047" w:rsidRDefault="001B4F5B" w:rsidP="00334354">
            <w:pPr>
              <w:jc w:val="center"/>
            </w:pPr>
            <w:r>
              <w:t>9</w:t>
            </w:r>
          </w:p>
        </w:tc>
        <w:tc>
          <w:tcPr>
            <w:tcW w:w="3041" w:type="dxa"/>
          </w:tcPr>
          <w:p w14:paraId="129991A1" w14:textId="77777777" w:rsidR="001B4F5B" w:rsidRDefault="001B4F5B" w:rsidP="00334354">
            <w:r w:rsidRPr="007A7047">
              <w:t>Kawa ziarnista w opak. 1kg lub 0,5kg</w:t>
            </w:r>
            <w:r>
              <w:t xml:space="preserve"> do ekspresów ciśnieniowych, łagodny smak</w:t>
            </w:r>
          </w:p>
          <w:p w14:paraId="28748563" w14:textId="77777777" w:rsidR="001B4F5B" w:rsidRPr="007A7047" w:rsidRDefault="001B4F5B" w:rsidP="00334354"/>
        </w:tc>
        <w:tc>
          <w:tcPr>
            <w:tcW w:w="1120" w:type="dxa"/>
          </w:tcPr>
          <w:p w14:paraId="192DEDC6" w14:textId="77777777" w:rsidR="001B4F5B" w:rsidRPr="007A7047" w:rsidRDefault="001B4F5B" w:rsidP="00334354">
            <w:pPr>
              <w:jc w:val="center"/>
            </w:pPr>
            <w:r>
              <w:t>60 kg</w:t>
            </w:r>
          </w:p>
        </w:tc>
        <w:tc>
          <w:tcPr>
            <w:tcW w:w="1260" w:type="dxa"/>
          </w:tcPr>
          <w:p w14:paraId="1207915C" w14:textId="77777777" w:rsidR="001B4F5B" w:rsidRDefault="001B4F5B" w:rsidP="00334354">
            <w:pPr>
              <w:jc w:val="center"/>
            </w:pPr>
          </w:p>
        </w:tc>
        <w:tc>
          <w:tcPr>
            <w:tcW w:w="1543" w:type="dxa"/>
          </w:tcPr>
          <w:p w14:paraId="47603463" w14:textId="77777777" w:rsidR="001B4F5B" w:rsidRDefault="001B4F5B" w:rsidP="00334354">
            <w:pPr>
              <w:jc w:val="center"/>
            </w:pPr>
          </w:p>
        </w:tc>
        <w:tc>
          <w:tcPr>
            <w:tcW w:w="990" w:type="dxa"/>
          </w:tcPr>
          <w:p w14:paraId="50C69C1F" w14:textId="77777777" w:rsidR="001B4F5B" w:rsidRDefault="001B4F5B" w:rsidP="00334354">
            <w:pPr>
              <w:jc w:val="center"/>
            </w:pPr>
          </w:p>
        </w:tc>
        <w:tc>
          <w:tcPr>
            <w:tcW w:w="1917" w:type="dxa"/>
          </w:tcPr>
          <w:p w14:paraId="6E602926" w14:textId="77777777" w:rsidR="001B4F5B" w:rsidRDefault="001B4F5B" w:rsidP="00334354">
            <w:pPr>
              <w:jc w:val="center"/>
            </w:pPr>
          </w:p>
        </w:tc>
      </w:tr>
      <w:tr w:rsidR="001B4F5B" w14:paraId="43710F12" w14:textId="77777777" w:rsidTr="00334354">
        <w:trPr>
          <w:trHeight w:val="569"/>
        </w:trPr>
        <w:tc>
          <w:tcPr>
            <w:tcW w:w="727" w:type="dxa"/>
          </w:tcPr>
          <w:p w14:paraId="7667D521" w14:textId="77777777" w:rsidR="001B4F5B" w:rsidRPr="007A7047" w:rsidRDefault="001B4F5B" w:rsidP="00334354">
            <w:pPr>
              <w:jc w:val="center"/>
            </w:pPr>
            <w:r>
              <w:t>10</w:t>
            </w:r>
          </w:p>
        </w:tc>
        <w:tc>
          <w:tcPr>
            <w:tcW w:w="3041" w:type="dxa"/>
          </w:tcPr>
          <w:p w14:paraId="08683DEA" w14:textId="77777777" w:rsidR="001B4F5B" w:rsidRPr="007A7047" w:rsidRDefault="001B4F5B" w:rsidP="00334354">
            <w:r>
              <w:t>Cukier w kostkach w opak. 1 kg lub 0,5 kg</w:t>
            </w:r>
          </w:p>
        </w:tc>
        <w:tc>
          <w:tcPr>
            <w:tcW w:w="1120" w:type="dxa"/>
          </w:tcPr>
          <w:p w14:paraId="221BF547" w14:textId="77777777" w:rsidR="001B4F5B" w:rsidRPr="007A7047" w:rsidRDefault="001B4F5B" w:rsidP="00334354">
            <w:pPr>
              <w:jc w:val="center"/>
            </w:pPr>
            <w:r>
              <w:t>7 kg</w:t>
            </w:r>
          </w:p>
        </w:tc>
        <w:tc>
          <w:tcPr>
            <w:tcW w:w="1260" w:type="dxa"/>
          </w:tcPr>
          <w:p w14:paraId="259D7245" w14:textId="77777777" w:rsidR="001B4F5B" w:rsidRDefault="001B4F5B" w:rsidP="00334354">
            <w:pPr>
              <w:jc w:val="center"/>
            </w:pPr>
          </w:p>
        </w:tc>
        <w:tc>
          <w:tcPr>
            <w:tcW w:w="1543" w:type="dxa"/>
          </w:tcPr>
          <w:p w14:paraId="243593DD" w14:textId="77777777" w:rsidR="001B4F5B" w:rsidRDefault="001B4F5B" w:rsidP="00334354">
            <w:pPr>
              <w:jc w:val="center"/>
            </w:pPr>
          </w:p>
        </w:tc>
        <w:tc>
          <w:tcPr>
            <w:tcW w:w="990" w:type="dxa"/>
          </w:tcPr>
          <w:p w14:paraId="3676541C" w14:textId="77777777" w:rsidR="001B4F5B" w:rsidRDefault="001B4F5B" w:rsidP="00334354">
            <w:pPr>
              <w:jc w:val="center"/>
            </w:pPr>
          </w:p>
        </w:tc>
        <w:tc>
          <w:tcPr>
            <w:tcW w:w="1917" w:type="dxa"/>
          </w:tcPr>
          <w:p w14:paraId="7485934E" w14:textId="77777777" w:rsidR="001B4F5B" w:rsidRDefault="001B4F5B" w:rsidP="00334354">
            <w:pPr>
              <w:jc w:val="center"/>
            </w:pPr>
          </w:p>
        </w:tc>
      </w:tr>
      <w:tr w:rsidR="001B4F5B" w14:paraId="7506072C" w14:textId="77777777" w:rsidTr="00334354">
        <w:tc>
          <w:tcPr>
            <w:tcW w:w="727" w:type="dxa"/>
          </w:tcPr>
          <w:p w14:paraId="635C0991" w14:textId="77777777" w:rsidR="001B4F5B" w:rsidRPr="007A7047" w:rsidRDefault="001B4F5B" w:rsidP="00334354">
            <w:pPr>
              <w:jc w:val="center"/>
            </w:pPr>
            <w:r>
              <w:t>11</w:t>
            </w:r>
          </w:p>
        </w:tc>
        <w:tc>
          <w:tcPr>
            <w:tcW w:w="3041" w:type="dxa"/>
          </w:tcPr>
          <w:p w14:paraId="5CE7EC52" w14:textId="77777777" w:rsidR="001B4F5B" w:rsidRDefault="001B4F5B" w:rsidP="00334354">
            <w:r>
              <w:t xml:space="preserve">Cukier trzcinowy w oddzielnych saszetkach w opak. min. 1 kg </w:t>
            </w:r>
          </w:p>
          <w:p w14:paraId="4861EE2A" w14:textId="77777777" w:rsidR="001B4F5B" w:rsidRPr="007A7047" w:rsidRDefault="001B4F5B" w:rsidP="00334354"/>
        </w:tc>
        <w:tc>
          <w:tcPr>
            <w:tcW w:w="1120" w:type="dxa"/>
          </w:tcPr>
          <w:p w14:paraId="6FFA9C11" w14:textId="77777777" w:rsidR="001B4F5B" w:rsidRPr="007A7047" w:rsidRDefault="001B4F5B" w:rsidP="00334354">
            <w:pPr>
              <w:jc w:val="center"/>
            </w:pPr>
            <w:r>
              <w:t>20 opak.</w:t>
            </w:r>
          </w:p>
        </w:tc>
        <w:tc>
          <w:tcPr>
            <w:tcW w:w="1260" w:type="dxa"/>
          </w:tcPr>
          <w:p w14:paraId="7C423E12" w14:textId="77777777" w:rsidR="001B4F5B" w:rsidRDefault="001B4F5B" w:rsidP="00334354">
            <w:pPr>
              <w:jc w:val="center"/>
            </w:pPr>
          </w:p>
        </w:tc>
        <w:tc>
          <w:tcPr>
            <w:tcW w:w="1543" w:type="dxa"/>
          </w:tcPr>
          <w:p w14:paraId="14542929" w14:textId="77777777" w:rsidR="001B4F5B" w:rsidRDefault="001B4F5B" w:rsidP="00334354">
            <w:pPr>
              <w:jc w:val="center"/>
            </w:pPr>
          </w:p>
        </w:tc>
        <w:tc>
          <w:tcPr>
            <w:tcW w:w="990" w:type="dxa"/>
          </w:tcPr>
          <w:p w14:paraId="7BBBBDAB" w14:textId="77777777" w:rsidR="001B4F5B" w:rsidRDefault="001B4F5B" w:rsidP="00334354">
            <w:pPr>
              <w:jc w:val="center"/>
            </w:pPr>
          </w:p>
        </w:tc>
        <w:tc>
          <w:tcPr>
            <w:tcW w:w="1917" w:type="dxa"/>
          </w:tcPr>
          <w:p w14:paraId="6C6836AA" w14:textId="77777777" w:rsidR="001B4F5B" w:rsidRDefault="001B4F5B" w:rsidP="00334354">
            <w:pPr>
              <w:jc w:val="center"/>
            </w:pPr>
          </w:p>
        </w:tc>
      </w:tr>
      <w:tr w:rsidR="001B4F5B" w14:paraId="0C1FFC4E" w14:textId="77777777" w:rsidTr="00334354">
        <w:tc>
          <w:tcPr>
            <w:tcW w:w="727" w:type="dxa"/>
          </w:tcPr>
          <w:p w14:paraId="034E2716" w14:textId="77777777" w:rsidR="001B4F5B" w:rsidRPr="007A7047" w:rsidRDefault="001B4F5B" w:rsidP="00334354">
            <w:pPr>
              <w:jc w:val="center"/>
            </w:pPr>
            <w:r>
              <w:lastRenderedPageBreak/>
              <w:t>12</w:t>
            </w:r>
          </w:p>
        </w:tc>
        <w:tc>
          <w:tcPr>
            <w:tcW w:w="3041" w:type="dxa"/>
          </w:tcPr>
          <w:p w14:paraId="683E3375" w14:textId="77777777" w:rsidR="001B4F5B" w:rsidRDefault="001B4F5B" w:rsidP="00334354">
            <w:r>
              <w:t xml:space="preserve">Herbata czarna </w:t>
            </w:r>
            <w:proofErr w:type="spellStart"/>
            <w:r>
              <w:t>Dilmah</w:t>
            </w:r>
            <w:proofErr w:type="spellEnd"/>
            <w:r>
              <w:t xml:space="preserve">/Lipton opak. po 100 torebek -oddzielne </w:t>
            </w:r>
            <w:proofErr w:type="spellStart"/>
            <w:r>
              <w:t>szaszetki</w:t>
            </w:r>
            <w:proofErr w:type="spellEnd"/>
          </w:p>
          <w:p w14:paraId="3548FFC0" w14:textId="77777777" w:rsidR="001B4F5B" w:rsidRPr="007A7047" w:rsidRDefault="001B4F5B" w:rsidP="00334354"/>
        </w:tc>
        <w:tc>
          <w:tcPr>
            <w:tcW w:w="1120" w:type="dxa"/>
          </w:tcPr>
          <w:p w14:paraId="4C8836FA" w14:textId="77777777" w:rsidR="001B4F5B" w:rsidRDefault="001B4F5B" w:rsidP="00334354">
            <w:pPr>
              <w:jc w:val="center"/>
            </w:pPr>
            <w:r>
              <w:t>10 opak.</w:t>
            </w:r>
          </w:p>
        </w:tc>
        <w:tc>
          <w:tcPr>
            <w:tcW w:w="1260" w:type="dxa"/>
          </w:tcPr>
          <w:p w14:paraId="20B1E093" w14:textId="77777777" w:rsidR="001B4F5B" w:rsidRDefault="001B4F5B" w:rsidP="00334354">
            <w:pPr>
              <w:jc w:val="center"/>
            </w:pPr>
          </w:p>
        </w:tc>
        <w:tc>
          <w:tcPr>
            <w:tcW w:w="1543" w:type="dxa"/>
          </w:tcPr>
          <w:p w14:paraId="63013361" w14:textId="77777777" w:rsidR="001B4F5B" w:rsidRDefault="001B4F5B" w:rsidP="00334354">
            <w:pPr>
              <w:jc w:val="center"/>
            </w:pPr>
          </w:p>
        </w:tc>
        <w:tc>
          <w:tcPr>
            <w:tcW w:w="990" w:type="dxa"/>
          </w:tcPr>
          <w:p w14:paraId="401CF11F" w14:textId="77777777" w:rsidR="001B4F5B" w:rsidRDefault="001B4F5B" w:rsidP="00334354">
            <w:pPr>
              <w:jc w:val="center"/>
            </w:pPr>
          </w:p>
        </w:tc>
        <w:tc>
          <w:tcPr>
            <w:tcW w:w="1917" w:type="dxa"/>
          </w:tcPr>
          <w:p w14:paraId="315B06C8" w14:textId="77777777" w:rsidR="001B4F5B" w:rsidRDefault="001B4F5B" w:rsidP="00334354">
            <w:pPr>
              <w:jc w:val="center"/>
            </w:pPr>
            <w:r>
              <w:t xml:space="preserve"> </w:t>
            </w:r>
          </w:p>
        </w:tc>
      </w:tr>
      <w:tr w:rsidR="001B4F5B" w14:paraId="6DAA4010" w14:textId="77777777" w:rsidTr="00334354">
        <w:tc>
          <w:tcPr>
            <w:tcW w:w="727" w:type="dxa"/>
          </w:tcPr>
          <w:p w14:paraId="421EE10D" w14:textId="77777777" w:rsidR="001B4F5B" w:rsidRPr="007A7047" w:rsidRDefault="001B4F5B" w:rsidP="00334354">
            <w:pPr>
              <w:jc w:val="center"/>
            </w:pPr>
            <w:r>
              <w:t>13</w:t>
            </w:r>
          </w:p>
        </w:tc>
        <w:tc>
          <w:tcPr>
            <w:tcW w:w="3041" w:type="dxa"/>
          </w:tcPr>
          <w:p w14:paraId="35AC89B6" w14:textId="77777777" w:rsidR="001B4F5B" w:rsidRDefault="001B4F5B" w:rsidP="00334354">
            <w:r>
              <w:t xml:space="preserve">Herbata zielona sypana: </w:t>
            </w:r>
            <w:proofErr w:type="spellStart"/>
            <w:r>
              <w:t>Sencha</w:t>
            </w:r>
            <w:proofErr w:type="spellEnd"/>
            <w:r>
              <w:t xml:space="preserve">, </w:t>
            </w:r>
            <w:proofErr w:type="spellStart"/>
            <w:r>
              <w:t>Grunpowder</w:t>
            </w:r>
            <w:proofErr w:type="spellEnd"/>
            <w:r>
              <w:t xml:space="preserve"> oraz różne smaki w opak. po 0,10 kg</w:t>
            </w:r>
          </w:p>
          <w:p w14:paraId="372BEABA" w14:textId="77777777" w:rsidR="001B4F5B" w:rsidRPr="007A7047" w:rsidRDefault="001B4F5B" w:rsidP="00334354"/>
        </w:tc>
        <w:tc>
          <w:tcPr>
            <w:tcW w:w="1120" w:type="dxa"/>
          </w:tcPr>
          <w:p w14:paraId="2AD8B2B8" w14:textId="77777777" w:rsidR="001B4F5B" w:rsidRPr="007A7047" w:rsidRDefault="001B4F5B" w:rsidP="00334354">
            <w:pPr>
              <w:jc w:val="center"/>
            </w:pPr>
            <w:r>
              <w:t>25 opak.</w:t>
            </w:r>
          </w:p>
        </w:tc>
        <w:tc>
          <w:tcPr>
            <w:tcW w:w="1260" w:type="dxa"/>
          </w:tcPr>
          <w:p w14:paraId="564D0BD1" w14:textId="77777777" w:rsidR="001B4F5B" w:rsidRDefault="001B4F5B" w:rsidP="00334354">
            <w:pPr>
              <w:jc w:val="center"/>
            </w:pPr>
          </w:p>
        </w:tc>
        <w:tc>
          <w:tcPr>
            <w:tcW w:w="1543" w:type="dxa"/>
          </w:tcPr>
          <w:p w14:paraId="64CB3BFF" w14:textId="77777777" w:rsidR="001B4F5B" w:rsidRDefault="001B4F5B" w:rsidP="00334354">
            <w:pPr>
              <w:jc w:val="center"/>
            </w:pPr>
          </w:p>
        </w:tc>
        <w:tc>
          <w:tcPr>
            <w:tcW w:w="990" w:type="dxa"/>
          </w:tcPr>
          <w:p w14:paraId="63C99521" w14:textId="77777777" w:rsidR="001B4F5B" w:rsidRDefault="001B4F5B" w:rsidP="00334354">
            <w:pPr>
              <w:jc w:val="center"/>
            </w:pPr>
          </w:p>
        </w:tc>
        <w:tc>
          <w:tcPr>
            <w:tcW w:w="1917" w:type="dxa"/>
          </w:tcPr>
          <w:p w14:paraId="476AF79E" w14:textId="77777777" w:rsidR="001B4F5B" w:rsidRDefault="001B4F5B" w:rsidP="00334354">
            <w:pPr>
              <w:jc w:val="center"/>
            </w:pPr>
          </w:p>
        </w:tc>
      </w:tr>
      <w:tr w:rsidR="001B4F5B" w14:paraId="2EB60801" w14:textId="77777777" w:rsidTr="00334354">
        <w:tc>
          <w:tcPr>
            <w:tcW w:w="727" w:type="dxa"/>
          </w:tcPr>
          <w:p w14:paraId="37689395" w14:textId="77777777" w:rsidR="001B4F5B" w:rsidRPr="007A7047" w:rsidRDefault="001B4F5B" w:rsidP="00334354">
            <w:pPr>
              <w:jc w:val="center"/>
            </w:pPr>
            <w:r>
              <w:t>14</w:t>
            </w:r>
          </w:p>
        </w:tc>
        <w:tc>
          <w:tcPr>
            <w:tcW w:w="3041" w:type="dxa"/>
          </w:tcPr>
          <w:p w14:paraId="41F29904" w14:textId="77777777" w:rsidR="001B4F5B" w:rsidRDefault="001B4F5B" w:rsidP="00334354">
            <w:r>
              <w:t>Herbata ziołowa: szałwia, mięta i pokrzywa w opak. po min. 20 torebek</w:t>
            </w:r>
          </w:p>
          <w:p w14:paraId="12E4F8C9" w14:textId="77777777" w:rsidR="001B4F5B" w:rsidRPr="007A7047" w:rsidRDefault="001B4F5B" w:rsidP="00334354"/>
        </w:tc>
        <w:tc>
          <w:tcPr>
            <w:tcW w:w="1120" w:type="dxa"/>
          </w:tcPr>
          <w:p w14:paraId="7528F1AF" w14:textId="77777777" w:rsidR="001B4F5B" w:rsidRPr="007A7047" w:rsidRDefault="001B4F5B" w:rsidP="00334354">
            <w:pPr>
              <w:jc w:val="center"/>
            </w:pPr>
            <w:r>
              <w:t>30 opak.</w:t>
            </w:r>
          </w:p>
        </w:tc>
        <w:tc>
          <w:tcPr>
            <w:tcW w:w="1260" w:type="dxa"/>
          </w:tcPr>
          <w:p w14:paraId="3ECCCF65" w14:textId="77777777" w:rsidR="001B4F5B" w:rsidRDefault="001B4F5B" w:rsidP="00334354">
            <w:pPr>
              <w:jc w:val="center"/>
            </w:pPr>
          </w:p>
        </w:tc>
        <w:tc>
          <w:tcPr>
            <w:tcW w:w="1543" w:type="dxa"/>
          </w:tcPr>
          <w:p w14:paraId="523D233E" w14:textId="77777777" w:rsidR="001B4F5B" w:rsidRDefault="001B4F5B" w:rsidP="00334354">
            <w:pPr>
              <w:jc w:val="center"/>
            </w:pPr>
          </w:p>
        </w:tc>
        <w:tc>
          <w:tcPr>
            <w:tcW w:w="990" w:type="dxa"/>
          </w:tcPr>
          <w:p w14:paraId="0E7DDB4A" w14:textId="77777777" w:rsidR="001B4F5B" w:rsidRDefault="001B4F5B" w:rsidP="00334354">
            <w:pPr>
              <w:jc w:val="center"/>
            </w:pPr>
          </w:p>
        </w:tc>
        <w:tc>
          <w:tcPr>
            <w:tcW w:w="1917" w:type="dxa"/>
          </w:tcPr>
          <w:p w14:paraId="0D527097" w14:textId="77777777" w:rsidR="001B4F5B" w:rsidRDefault="001B4F5B" w:rsidP="00334354">
            <w:pPr>
              <w:jc w:val="center"/>
            </w:pPr>
          </w:p>
        </w:tc>
      </w:tr>
      <w:tr w:rsidR="001B4F5B" w14:paraId="4C565DC1" w14:textId="77777777" w:rsidTr="00334354">
        <w:tc>
          <w:tcPr>
            <w:tcW w:w="727" w:type="dxa"/>
          </w:tcPr>
          <w:p w14:paraId="185DDC37" w14:textId="77777777" w:rsidR="001B4F5B" w:rsidRPr="007A7047" w:rsidRDefault="001B4F5B" w:rsidP="00334354">
            <w:pPr>
              <w:jc w:val="center"/>
            </w:pPr>
            <w:r>
              <w:t>15</w:t>
            </w:r>
          </w:p>
        </w:tc>
        <w:tc>
          <w:tcPr>
            <w:tcW w:w="3041" w:type="dxa"/>
          </w:tcPr>
          <w:p w14:paraId="63D5F941" w14:textId="77777777" w:rsidR="001B4F5B" w:rsidRDefault="001B4F5B" w:rsidP="00334354">
            <w:r>
              <w:t>Herbata ziołowa sypana: szałwia, mięta i pokrzywa  w opak. po 0,10 kg</w:t>
            </w:r>
          </w:p>
          <w:p w14:paraId="22C81333" w14:textId="77777777" w:rsidR="001B4F5B" w:rsidRPr="007A7047" w:rsidRDefault="001B4F5B" w:rsidP="00334354"/>
        </w:tc>
        <w:tc>
          <w:tcPr>
            <w:tcW w:w="1120" w:type="dxa"/>
          </w:tcPr>
          <w:p w14:paraId="7095442C" w14:textId="77777777" w:rsidR="001B4F5B" w:rsidRPr="007A7047" w:rsidRDefault="001B4F5B" w:rsidP="00334354">
            <w:pPr>
              <w:jc w:val="center"/>
            </w:pPr>
            <w:r>
              <w:t>10 opak.</w:t>
            </w:r>
          </w:p>
        </w:tc>
        <w:tc>
          <w:tcPr>
            <w:tcW w:w="1260" w:type="dxa"/>
          </w:tcPr>
          <w:p w14:paraId="2965321D" w14:textId="77777777" w:rsidR="001B4F5B" w:rsidRDefault="001B4F5B" w:rsidP="00334354">
            <w:pPr>
              <w:jc w:val="center"/>
            </w:pPr>
          </w:p>
        </w:tc>
        <w:tc>
          <w:tcPr>
            <w:tcW w:w="1543" w:type="dxa"/>
          </w:tcPr>
          <w:p w14:paraId="2A404C31" w14:textId="77777777" w:rsidR="001B4F5B" w:rsidRDefault="001B4F5B" w:rsidP="00334354">
            <w:pPr>
              <w:jc w:val="center"/>
            </w:pPr>
          </w:p>
        </w:tc>
        <w:tc>
          <w:tcPr>
            <w:tcW w:w="990" w:type="dxa"/>
          </w:tcPr>
          <w:p w14:paraId="7FB7BC7A" w14:textId="77777777" w:rsidR="001B4F5B" w:rsidRDefault="001B4F5B" w:rsidP="00334354">
            <w:pPr>
              <w:jc w:val="center"/>
            </w:pPr>
          </w:p>
        </w:tc>
        <w:tc>
          <w:tcPr>
            <w:tcW w:w="1917" w:type="dxa"/>
          </w:tcPr>
          <w:p w14:paraId="46C69BDE" w14:textId="77777777" w:rsidR="001B4F5B" w:rsidRDefault="001B4F5B" w:rsidP="00334354">
            <w:pPr>
              <w:jc w:val="center"/>
            </w:pPr>
          </w:p>
        </w:tc>
      </w:tr>
      <w:tr w:rsidR="001B4F5B" w14:paraId="022546F4" w14:textId="77777777" w:rsidTr="00334354">
        <w:tc>
          <w:tcPr>
            <w:tcW w:w="727" w:type="dxa"/>
          </w:tcPr>
          <w:p w14:paraId="2857813E" w14:textId="77777777" w:rsidR="001B4F5B" w:rsidRPr="007A7047" w:rsidRDefault="001B4F5B" w:rsidP="00334354">
            <w:pPr>
              <w:jc w:val="center"/>
            </w:pPr>
            <w:r>
              <w:t>16</w:t>
            </w:r>
          </w:p>
        </w:tc>
        <w:tc>
          <w:tcPr>
            <w:tcW w:w="3041" w:type="dxa"/>
          </w:tcPr>
          <w:p w14:paraId="4005EFFB" w14:textId="77777777" w:rsidR="001B4F5B" w:rsidRDefault="001B4F5B" w:rsidP="00334354">
            <w:r>
              <w:t>Herbata czerwona w opak. po min. 20 torebek</w:t>
            </w:r>
          </w:p>
          <w:p w14:paraId="3ED43C76" w14:textId="77777777" w:rsidR="001B4F5B" w:rsidRPr="007A7047" w:rsidRDefault="001B4F5B" w:rsidP="00334354"/>
        </w:tc>
        <w:tc>
          <w:tcPr>
            <w:tcW w:w="1120" w:type="dxa"/>
          </w:tcPr>
          <w:p w14:paraId="6F205142" w14:textId="77777777" w:rsidR="001B4F5B" w:rsidRPr="007A7047" w:rsidRDefault="001B4F5B" w:rsidP="00334354">
            <w:pPr>
              <w:jc w:val="center"/>
            </w:pPr>
            <w:r>
              <w:t>3 opak.</w:t>
            </w:r>
          </w:p>
        </w:tc>
        <w:tc>
          <w:tcPr>
            <w:tcW w:w="1260" w:type="dxa"/>
          </w:tcPr>
          <w:p w14:paraId="45DA3B60" w14:textId="77777777" w:rsidR="001B4F5B" w:rsidRDefault="001B4F5B" w:rsidP="00334354">
            <w:pPr>
              <w:jc w:val="center"/>
            </w:pPr>
          </w:p>
        </w:tc>
        <w:tc>
          <w:tcPr>
            <w:tcW w:w="1543" w:type="dxa"/>
          </w:tcPr>
          <w:p w14:paraId="6024A904" w14:textId="77777777" w:rsidR="001B4F5B" w:rsidRDefault="001B4F5B" w:rsidP="00334354">
            <w:pPr>
              <w:jc w:val="center"/>
            </w:pPr>
          </w:p>
        </w:tc>
        <w:tc>
          <w:tcPr>
            <w:tcW w:w="990" w:type="dxa"/>
          </w:tcPr>
          <w:p w14:paraId="7974E1CE" w14:textId="77777777" w:rsidR="001B4F5B" w:rsidRDefault="001B4F5B" w:rsidP="00334354">
            <w:pPr>
              <w:jc w:val="center"/>
            </w:pPr>
          </w:p>
        </w:tc>
        <w:tc>
          <w:tcPr>
            <w:tcW w:w="1917" w:type="dxa"/>
          </w:tcPr>
          <w:p w14:paraId="1407967F" w14:textId="77777777" w:rsidR="001B4F5B" w:rsidRDefault="001B4F5B" w:rsidP="00334354">
            <w:pPr>
              <w:jc w:val="center"/>
            </w:pPr>
          </w:p>
        </w:tc>
      </w:tr>
      <w:tr w:rsidR="001B4F5B" w14:paraId="01B64A62" w14:textId="77777777" w:rsidTr="00334354">
        <w:tc>
          <w:tcPr>
            <w:tcW w:w="727" w:type="dxa"/>
          </w:tcPr>
          <w:p w14:paraId="6B1FB6AF" w14:textId="77777777" w:rsidR="001B4F5B" w:rsidRPr="007A7047" w:rsidRDefault="001B4F5B" w:rsidP="00334354">
            <w:pPr>
              <w:jc w:val="center"/>
            </w:pPr>
            <w:r>
              <w:t>17</w:t>
            </w:r>
          </w:p>
        </w:tc>
        <w:tc>
          <w:tcPr>
            <w:tcW w:w="3041" w:type="dxa"/>
          </w:tcPr>
          <w:p w14:paraId="3AB052AF" w14:textId="77777777" w:rsidR="001B4F5B" w:rsidRDefault="001B4F5B" w:rsidP="00334354">
            <w:r>
              <w:t>Herbata owocowa Lipton różne smaki , w tym koniecznie herbata malinowa w opak. po min. 20 torebek</w:t>
            </w:r>
          </w:p>
          <w:p w14:paraId="1960DEC4" w14:textId="77777777" w:rsidR="001B4F5B" w:rsidRPr="007A7047" w:rsidRDefault="001B4F5B" w:rsidP="00334354"/>
        </w:tc>
        <w:tc>
          <w:tcPr>
            <w:tcW w:w="1120" w:type="dxa"/>
          </w:tcPr>
          <w:p w14:paraId="344EBADA" w14:textId="77777777" w:rsidR="001B4F5B" w:rsidRPr="007A7047" w:rsidRDefault="001B4F5B" w:rsidP="00334354">
            <w:pPr>
              <w:jc w:val="center"/>
            </w:pPr>
            <w:r>
              <w:t>10 opak.</w:t>
            </w:r>
          </w:p>
        </w:tc>
        <w:tc>
          <w:tcPr>
            <w:tcW w:w="1260" w:type="dxa"/>
          </w:tcPr>
          <w:p w14:paraId="4B631922" w14:textId="77777777" w:rsidR="001B4F5B" w:rsidRDefault="001B4F5B" w:rsidP="00334354">
            <w:pPr>
              <w:jc w:val="center"/>
            </w:pPr>
          </w:p>
        </w:tc>
        <w:tc>
          <w:tcPr>
            <w:tcW w:w="1543" w:type="dxa"/>
          </w:tcPr>
          <w:p w14:paraId="33C80252" w14:textId="77777777" w:rsidR="001B4F5B" w:rsidRDefault="001B4F5B" w:rsidP="00334354">
            <w:pPr>
              <w:jc w:val="center"/>
            </w:pPr>
          </w:p>
        </w:tc>
        <w:tc>
          <w:tcPr>
            <w:tcW w:w="990" w:type="dxa"/>
          </w:tcPr>
          <w:p w14:paraId="1B0DDCE2" w14:textId="77777777" w:rsidR="001B4F5B" w:rsidRDefault="001B4F5B" w:rsidP="00334354">
            <w:pPr>
              <w:jc w:val="center"/>
            </w:pPr>
          </w:p>
        </w:tc>
        <w:tc>
          <w:tcPr>
            <w:tcW w:w="1917" w:type="dxa"/>
          </w:tcPr>
          <w:p w14:paraId="7DDF7C73" w14:textId="77777777" w:rsidR="001B4F5B" w:rsidRDefault="001B4F5B" w:rsidP="00334354">
            <w:pPr>
              <w:jc w:val="center"/>
            </w:pPr>
          </w:p>
        </w:tc>
      </w:tr>
      <w:tr w:rsidR="001B4F5B" w14:paraId="639E66A9" w14:textId="77777777" w:rsidTr="00334354">
        <w:tc>
          <w:tcPr>
            <w:tcW w:w="727" w:type="dxa"/>
          </w:tcPr>
          <w:p w14:paraId="495035CB" w14:textId="77777777" w:rsidR="001B4F5B" w:rsidRPr="007A7047" w:rsidRDefault="001B4F5B" w:rsidP="00334354">
            <w:pPr>
              <w:jc w:val="center"/>
            </w:pPr>
            <w:r>
              <w:t>18</w:t>
            </w:r>
          </w:p>
        </w:tc>
        <w:tc>
          <w:tcPr>
            <w:tcW w:w="3041" w:type="dxa"/>
          </w:tcPr>
          <w:p w14:paraId="252C7C53" w14:textId="77777777" w:rsidR="001B4F5B" w:rsidRDefault="001B4F5B" w:rsidP="00334354">
            <w:r>
              <w:t>Soki Hortex (100% sok) w opak. 0,33 L: multiwitamina, tłoczony z jabłek i mango oraz z jabłek z czarną porzeczką</w:t>
            </w:r>
          </w:p>
          <w:p w14:paraId="36AA42E3" w14:textId="77777777" w:rsidR="001B4F5B" w:rsidRPr="007A7047" w:rsidRDefault="001B4F5B" w:rsidP="00334354"/>
        </w:tc>
        <w:tc>
          <w:tcPr>
            <w:tcW w:w="1120" w:type="dxa"/>
          </w:tcPr>
          <w:p w14:paraId="3CD4C3ED" w14:textId="77777777" w:rsidR="001B4F5B" w:rsidRPr="007A7047" w:rsidRDefault="001B4F5B" w:rsidP="00334354">
            <w:pPr>
              <w:jc w:val="center"/>
            </w:pPr>
            <w:r>
              <w:t>700 szt.</w:t>
            </w:r>
          </w:p>
        </w:tc>
        <w:tc>
          <w:tcPr>
            <w:tcW w:w="1260" w:type="dxa"/>
          </w:tcPr>
          <w:p w14:paraId="496D1D2F" w14:textId="77777777" w:rsidR="001B4F5B" w:rsidRDefault="001B4F5B" w:rsidP="00334354">
            <w:pPr>
              <w:jc w:val="center"/>
            </w:pPr>
          </w:p>
        </w:tc>
        <w:tc>
          <w:tcPr>
            <w:tcW w:w="1543" w:type="dxa"/>
          </w:tcPr>
          <w:p w14:paraId="7A0575DA" w14:textId="77777777" w:rsidR="001B4F5B" w:rsidRDefault="001B4F5B" w:rsidP="00334354">
            <w:pPr>
              <w:jc w:val="center"/>
            </w:pPr>
          </w:p>
        </w:tc>
        <w:tc>
          <w:tcPr>
            <w:tcW w:w="990" w:type="dxa"/>
          </w:tcPr>
          <w:p w14:paraId="3E872DF9" w14:textId="77777777" w:rsidR="001B4F5B" w:rsidRDefault="001B4F5B" w:rsidP="00334354">
            <w:pPr>
              <w:jc w:val="center"/>
            </w:pPr>
          </w:p>
        </w:tc>
        <w:tc>
          <w:tcPr>
            <w:tcW w:w="1917" w:type="dxa"/>
          </w:tcPr>
          <w:p w14:paraId="62FB7402" w14:textId="77777777" w:rsidR="001B4F5B" w:rsidRDefault="001B4F5B" w:rsidP="00334354">
            <w:pPr>
              <w:jc w:val="center"/>
            </w:pPr>
          </w:p>
        </w:tc>
      </w:tr>
      <w:tr w:rsidR="001B4F5B" w14:paraId="3FA25BC1" w14:textId="77777777" w:rsidTr="00334354">
        <w:tc>
          <w:tcPr>
            <w:tcW w:w="727" w:type="dxa"/>
          </w:tcPr>
          <w:p w14:paraId="4ED55DDA" w14:textId="77777777" w:rsidR="001B4F5B" w:rsidRPr="007A7047" w:rsidRDefault="001B4F5B" w:rsidP="00334354">
            <w:pPr>
              <w:jc w:val="center"/>
            </w:pPr>
            <w:r>
              <w:t>19</w:t>
            </w:r>
          </w:p>
        </w:tc>
        <w:tc>
          <w:tcPr>
            <w:tcW w:w="3041" w:type="dxa"/>
          </w:tcPr>
          <w:p w14:paraId="6A7E42B8" w14:textId="77777777" w:rsidR="001B4F5B" w:rsidRDefault="001B4F5B" w:rsidP="00334354">
            <w:r>
              <w:t>Soki Tymbark (100% sok) w opak. 0,33 L: wielowarzywny oraz pomidorowy</w:t>
            </w:r>
          </w:p>
          <w:p w14:paraId="08D27479" w14:textId="77777777" w:rsidR="001B4F5B" w:rsidRPr="007A7047" w:rsidRDefault="001B4F5B" w:rsidP="00334354"/>
        </w:tc>
        <w:tc>
          <w:tcPr>
            <w:tcW w:w="1120" w:type="dxa"/>
          </w:tcPr>
          <w:p w14:paraId="0CCB0174" w14:textId="77777777" w:rsidR="001B4F5B" w:rsidRPr="007A7047" w:rsidRDefault="001B4F5B" w:rsidP="00334354">
            <w:pPr>
              <w:jc w:val="center"/>
            </w:pPr>
            <w:r>
              <w:t>300 szt.</w:t>
            </w:r>
          </w:p>
        </w:tc>
        <w:tc>
          <w:tcPr>
            <w:tcW w:w="1260" w:type="dxa"/>
          </w:tcPr>
          <w:p w14:paraId="63037B28" w14:textId="77777777" w:rsidR="001B4F5B" w:rsidRDefault="001B4F5B" w:rsidP="00334354">
            <w:pPr>
              <w:jc w:val="center"/>
            </w:pPr>
          </w:p>
        </w:tc>
        <w:tc>
          <w:tcPr>
            <w:tcW w:w="1543" w:type="dxa"/>
          </w:tcPr>
          <w:p w14:paraId="17989A54" w14:textId="77777777" w:rsidR="001B4F5B" w:rsidRDefault="001B4F5B" w:rsidP="00334354">
            <w:pPr>
              <w:jc w:val="center"/>
            </w:pPr>
          </w:p>
        </w:tc>
        <w:tc>
          <w:tcPr>
            <w:tcW w:w="990" w:type="dxa"/>
          </w:tcPr>
          <w:p w14:paraId="54655877" w14:textId="77777777" w:rsidR="001B4F5B" w:rsidRDefault="001B4F5B" w:rsidP="00334354">
            <w:pPr>
              <w:jc w:val="center"/>
            </w:pPr>
          </w:p>
        </w:tc>
        <w:tc>
          <w:tcPr>
            <w:tcW w:w="1917" w:type="dxa"/>
          </w:tcPr>
          <w:p w14:paraId="4EFF9FCD" w14:textId="77777777" w:rsidR="001B4F5B" w:rsidRDefault="001B4F5B" w:rsidP="00334354">
            <w:pPr>
              <w:jc w:val="center"/>
            </w:pPr>
          </w:p>
        </w:tc>
      </w:tr>
      <w:tr w:rsidR="001B4F5B" w14:paraId="25502DA0" w14:textId="77777777" w:rsidTr="00334354">
        <w:tc>
          <w:tcPr>
            <w:tcW w:w="727" w:type="dxa"/>
          </w:tcPr>
          <w:p w14:paraId="52A6E49D" w14:textId="77777777" w:rsidR="001B4F5B" w:rsidRPr="007A7047" w:rsidRDefault="001B4F5B" w:rsidP="00334354">
            <w:pPr>
              <w:jc w:val="center"/>
            </w:pPr>
            <w:r>
              <w:t>20</w:t>
            </w:r>
          </w:p>
        </w:tc>
        <w:tc>
          <w:tcPr>
            <w:tcW w:w="3041" w:type="dxa"/>
          </w:tcPr>
          <w:p w14:paraId="679D2B48" w14:textId="77777777" w:rsidR="001B4F5B" w:rsidRDefault="001B4F5B" w:rsidP="00334354">
            <w:r>
              <w:t>Soki Tarczyn w opak. 0,33 L: multiwitamina, pomarańcz, pomidor i jabłko</w:t>
            </w:r>
          </w:p>
          <w:p w14:paraId="1392579B" w14:textId="77777777" w:rsidR="001B4F5B" w:rsidRDefault="001B4F5B" w:rsidP="00334354"/>
        </w:tc>
        <w:tc>
          <w:tcPr>
            <w:tcW w:w="1120" w:type="dxa"/>
          </w:tcPr>
          <w:p w14:paraId="70377EBE" w14:textId="77777777" w:rsidR="001B4F5B" w:rsidRDefault="001B4F5B" w:rsidP="00334354">
            <w:pPr>
              <w:jc w:val="center"/>
            </w:pPr>
            <w:r>
              <w:t>150 szt.</w:t>
            </w:r>
          </w:p>
        </w:tc>
        <w:tc>
          <w:tcPr>
            <w:tcW w:w="1260" w:type="dxa"/>
          </w:tcPr>
          <w:p w14:paraId="1C062A06" w14:textId="77777777" w:rsidR="001B4F5B" w:rsidRDefault="001B4F5B" w:rsidP="00334354">
            <w:pPr>
              <w:jc w:val="center"/>
            </w:pPr>
          </w:p>
        </w:tc>
        <w:tc>
          <w:tcPr>
            <w:tcW w:w="1543" w:type="dxa"/>
          </w:tcPr>
          <w:p w14:paraId="3386EA58" w14:textId="77777777" w:rsidR="001B4F5B" w:rsidRDefault="001B4F5B" w:rsidP="00334354">
            <w:pPr>
              <w:jc w:val="center"/>
            </w:pPr>
          </w:p>
        </w:tc>
        <w:tc>
          <w:tcPr>
            <w:tcW w:w="990" w:type="dxa"/>
          </w:tcPr>
          <w:p w14:paraId="59D8F45B" w14:textId="77777777" w:rsidR="001B4F5B" w:rsidRDefault="001B4F5B" w:rsidP="00334354">
            <w:pPr>
              <w:jc w:val="center"/>
            </w:pPr>
          </w:p>
        </w:tc>
        <w:tc>
          <w:tcPr>
            <w:tcW w:w="1917" w:type="dxa"/>
          </w:tcPr>
          <w:p w14:paraId="73231E59" w14:textId="77777777" w:rsidR="001B4F5B" w:rsidRDefault="001B4F5B" w:rsidP="00334354">
            <w:pPr>
              <w:jc w:val="center"/>
            </w:pPr>
          </w:p>
        </w:tc>
      </w:tr>
      <w:tr w:rsidR="001B4F5B" w14:paraId="6D067AE4" w14:textId="77777777" w:rsidTr="00334354">
        <w:tc>
          <w:tcPr>
            <w:tcW w:w="727" w:type="dxa"/>
          </w:tcPr>
          <w:p w14:paraId="0FF31F2E" w14:textId="77777777" w:rsidR="001B4F5B" w:rsidRPr="007A7047" w:rsidRDefault="001B4F5B" w:rsidP="00334354">
            <w:pPr>
              <w:jc w:val="center"/>
            </w:pPr>
            <w:r>
              <w:t>21</w:t>
            </w:r>
          </w:p>
        </w:tc>
        <w:tc>
          <w:tcPr>
            <w:tcW w:w="3041" w:type="dxa"/>
          </w:tcPr>
          <w:p w14:paraId="7CFFE932" w14:textId="77777777" w:rsidR="001B4F5B" w:rsidRDefault="001B4F5B" w:rsidP="00334354">
            <w:r>
              <w:t xml:space="preserve">Napój izotoniczny: </w:t>
            </w:r>
            <w:proofErr w:type="spellStart"/>
            <w:r>
              <w:t>Isostar</w:t>
            </w:r>
            <w:proofErr w:type="spellEnd"/>
            <w:r>
              <w:t xml:space="preserve"> w opak. 0,5L lub </w:t>
            </w:r>
            <w:proofErr w:type="spellStart"/>
            <w:r>
              <w:t>Oshee</w:t>
            </w:r>
            <w:proofErr w:type="spellEnd"/>
          </w:p>
          <w:p w14:paraId="00A219EE" w14:textId="77777777" w:rsidR="001B4F5B" w:rsidRPr="007A7047" w:rsidRDefault="001B4F5B" w:rsidP="00334354"/>
        </w:tc>
        <w:tc>
          <w:tcPr>
            <w:tcW w:w="1120" w:type="dxa"/>
          </w:tcPr>
          <w:p w14:paraId="65C96F30" w14:textId="77777777" w:rsidR="001B4F5B" w:rsidRPr="007A7047" w:rsidRDefault="001B4F5B" w:rsidP="00334354">
            <w:pPr>
              <w:jc w:val="center"/>
            </w:pPr>
            <w:r>
              <w:t>3100 szt.</w:t>
            </w:r>
          </w:p>
        </w:tc>
        <w:tc>
          <w:tcPr>
            <w:tcW w:w="1260" w:type="dxa"/>
          </w:tcPr>
          <w:p w14:paraId="7BBB7953" w14:textId="77777777" w:rsidR="001B4F5B" w:rsidRDefault="001B4F5B" w:rsidP="00334354">
            <w:pPr>
              <w:jc w:val="center"/>
            </w:pPr>
          </w:p>
        </w:tc>
        <w:tc>
          <w:tcPr>
            <w:tcW w:w="1543" w:type="dxa"/>
          </w:tcPr>
          <w:p w14:paraId="622A583E" w14:textId="77777777" w:rsidR="001B4F5B" w:rsidRDefault="001B4F5B" w:rsidP="00334354">
            <w:pPr>
              <w:jc w:val="center"/>
            </w:pPr>
          </w:p>
        </w:tc>
        <w:tc>
          <w:tcPr>
            <w:tcW w:w="990" w:type="dxa"/>
          </w:tcPr>
          <w:p w14:paraId="0D881C5E" w14:textId="77777777" w:rsidR="001B4F5B" w:rsidRDefault="001B4F5B" w:rsidP="00334354">
            <w:pPr>
              <w:jc w:val="center"/>
            </w:pPr>
          </w:p>
        </w:tc>
        <w:tc>
          <w:tcPr>
            <w:tcW w:w="1917" w:type="dxa"/>
          </w:tcPr>
          <w:p w14:paraId="39B4ED75" w14:textId="77777777" w:rsidR="001B4F5B" w:rsidRDefault="001B4F5B" w:rsidP="00334354">
            <w:pPr>
              <w:jc w:val="center"/>
            </w:pPr>
          </w:p>
        </w:tc>
      </w:tr>
      <w:tr w:rsidR="001B4F5B" w14:paraId="532603CB" w14:textId="77777777" w:rsidTr="00334354">
        <w:tc>
          <w:tcPr>
            <w:tcW w:w="727" w:type="dxa"/>
          </w:tcPr>
          <w:p w14:paraId="2CA5716B" w14:textId="77777777" w:rsidR="001B4F5B" w:rsidRPr="007A7047" w:rsidRDefault="001B4F5B" w:rsidP="00334354">
            <w:pPr>
              <w:jc w:val="center"/>
            </w:pPr>
            <w:r>
              <w:t>22</w:t>
            </w:r>
          </w:p>
        </w:tc>
        <w:tc>
          <w:tcPr>
            <w:tcW w:w="3041" w:type="dxa"/>
          </w:tcPr>
          <w:p w14:paraId="61FCE19F" w14:textId="77777777" w:rsidR="001B4F5B" w:rsidRDefault="001B4F5B" w:rsidP="00334354">
            <w:r>
              <w:t>Coca –cola i Coca-cola Zero w opak. PET 0,5L</w:t>
            </w:r>
          </w:p>
          <w:p w14:paraId="3D68831A" w14:textId="77777777" w:rsidR="001B4F5B" w:rsidRPr="007A7047" w:rsidRDefault="001B4F5B" w:rsidP="00334354"/>
        </w:tc>
        <w:tc>
          <w:tcPr>
            <w:tcW w:w="1120" w:type="dxa"/>
          </w:tcPr>
          <w:p w14:paraId="6D7A5D53" w14:textId="77777777" w:rsidR="001B4F5B" w:rsidRPr="007A7047" w:rsidRDefault="001B4F5B" w:rsidP="00334354">
            <w:pPr>
              <w:jc w:val="center"/>
            </w:pPr>
            <w:r>
              <w:t>1400 szt.</w:t>
            </w:r>
          </w:p>
        </w:tc>
        <w:tc>
          <w:tcPr>
            <w:tcW w:w="1260" w:type="dxa"/>
          </w:tcPr>
          <w:p w14:paraId="0A5B340A" w14:textId="77777777" w:rsidR="001B4F5B" w:rsidRDefault="001B4F5B" w:rsidP="00334354">
            <w:pPr>
              <w:jc w:val="center"/>
            </w:pPr>
          </w:p>
        </w:tc>
        <w:tc>
          <w:tcPr>
            <w:tcW w:w="1543" w:type="dxa"/>
          </w:tcPr>
          <w:p w14:paraId="67E812E9" w14:textId="77777777" w:rsidR="001B4F5B" w:rsidRDefault="001B4F5B" w:rsidP="00334354">
            <w:pPr>
              <w:jc w:val="center"/>
            </w:pPr>
          </w:p>
        </w:tc>
        <w:tc>
          <w:tcPr>
            <w:tcW w:w="990" w:type="dxa"/>
          </w:tcPr>
          <w:p w14:paraId="4D2A6616" w14:textId="77777777" w:rsidR="001B4F5B" w:rsidRDefault="001B4F5B" w:rsidP="00334354">
            <w:pPr>
              <w:jc w:val="center"/>
            </w:pPr>
          </w:p>
        </w:tc>
        <w:tc>
          <w:tcPr>
            <w:tcW w:w="1917" w:type="dxa"/>
          </w:tcPr>
          <w:p w14:paraId="6E9B33FB" w14:textId="77777777" w:rsidR="001B4F5B" w:rsidRDefault="001B4F5B" w:rsidP="00334354">
            <w:pPr>
              <w:jc w:val="center"/>
            </w:pPr>
          </w:p>
        </w:tc>
      </w:tr>
      <w:tr w:rsidR="001B4F5B" w14:paraId="22ED316F" w14:textId="77777777" w:rsidTr="00334354">
        <w:tc>
          <w:tcPr>
            <w:tcW w:w="727" w:type="dxa"/>
          </w:tcPr>
          <w:p w14:paraId="746C53E4" w14:textId="77777777" w:rsidR="001B4F5B" w:rsidRPr="007A7047" w:rsidRDefault="001B4F5B" w:rsidP="00334354">
            <w:pPr>
              <w:jc w:val="center"/>
            </w:pPr>
            <w:r>
              <w:t>23</w:t>
            </w:r>
          </w:p>
        </w:tc>
        <w:tc>
          <w:tcPr>
            <w:tcW w:w="3041" w:type="dxa"/>
          </w:tcPr>
          <w:p w14:paraId="7ADB472A" w14:textId="77777777" w:rsidR="001B4F5B" w:rsidRDefault="001B4F5B" w:rsidP="00334354">
            <w:r>
              <w:t>Woda Muszynianka niskonasyconaCo2 w opak. PET 0,6 L</w:t>
            </w:r>
          </w:p>
          <w:p w14:paraId="4946017B" w14:textId="77777777" w:rsidR="001B4F5B" w:rsidRPr="007A7047" w:rsidRDefault="001B4F5B" w:rsidP="00334354"/>
        </w:tc>
        <w:tc>
          <w:tcPr>
            <w:tcW w:w="1120" w:type="dxa"/>
          </w:tcPr>
          <w:p w14:paraId="1DB3A2D4" w14:textId="77777777" w:rsidR="001B4F5B" w:rsidRPr="007A7047" w:rsidRDefault="001B4F5B" w:rsidP="00334354">
            <w:pPr>
              <w:jc w:val="center"/>
            </w:pPr>
            <w:r>
              <w:t>4700 szt.</w:t>
            </w:r>
          </w:p>
        </w:tc>
        <w:tc>
          <w:tcPr>
            <w:tcW w:w="1260" w:type="dxa"/>
          </w:tcPr>
          <w:p w14:paraId="0F7A5C03" w14:textId="77777777" w:rsidR="001B4F5B" w:rsidRDefault="001B4F5B" w:rsidP="00334354">
            <w:pPr>
              <w:jc w:val="center"/>
            </w:pPr>
          </w:p>
        </w:tc>
        <w:tc>
          <w:tcPr>
            <w:tcW w:w="1543" w:type="dxa"/>
          </w:tcPr>
          <w:p w14:paraId="64288D05" w14:textId="77777777" w:rsidR="001B4F5B" w:rsidRDefault="001B4F5B" w:rsidP="00334354">
            <w:pPr>
              <w:jc w:val="center"/>
            </w:pPr>
          </w:p>
        </w:tc>
        <w:tc>
          <w:tcPr>
            <w:tcW w:w="990" w:type="dxa"/>
          </w:tcPr>
          <w:p w14:paraId="02B6DFEC" w14:textId="77777777" w:rsidR="001B4F5B" w:rsidRDefault="001B4F5B" w:rsidP="00334354">
            <w:pPr>
              <w:jc w:val="center"/>
            </w:pPr>
          </w:p>
        </w:tc>
        <w:tc>
          <w:tcPr>
            <w:tcW w:w="1917" w:type="dxa"/>
          </w:tcPr>
          <w:p w14:paraId="3CB911D0" w14:textId="77777777" w:rsidR="001B4F5B" w:rsidRDefault="001B4F5B" w:rsidP="00334354">
            <w:pPr>
              <w:jc w:val="center"/>
            </w:pPr>
          </w:p>
        </w:tc>
      </w:tr>
      <w:tr w:rsidR="001B4F5B" w14:paraId="22E64769" w14:textId="77777777" w:rsidTr="00334354">
        <w:tc>
          <w:tcPr>
            <w:tcW w:w="727" w:type="dxa"/>
          </w:tcPr>
          <w:p w14:paraId="008E23C7" w14:textId="77777777" w:rsidR="001B4F5B" w:rsidRPr="007A7047" w:rsidRDefault="001B4F5B" w:rsidP="00334354">
            <w:pPr>
              <w:jc w:val="center"/>
            </w:pPr>
            <w:r>
              <w:lastRenderedPageBreak/>
              <w:t>24</w:t>
            </w:r>
          </w:p>
        </w:tc>
        <w:tc>
          <w:tcPr>
            <w:tcW w:w="3041" w:type="dxa"/>
          </w:tcPr>
          <w:p w14:paraId="67FF4276" w14:textId="77777777" w:rsidR="001B4F5B" w:rsidRDefault="001B4F5B" w:rsidP="00334354">
            <w:r>
              <w:t xml:space="preserve">Woda </w:t>
            </w:r>
            <w:proofErr w:type="spellStart"/>
            <w:r>
              <w:t>Cisowianka</w:t>
            </w:r>
            <w:proofErr w:type="spellEnd"/>
            <w:r>
              <w:t xml:space="preserve"> </w:t>
            </w:r>
            <w:proofErr w:type="spellStart"/>
            <w:r>
              <w:t>Perlage</w:t>
            </w:r>
            <w:proofErr w:type="spellEnd"/>
            <w:r>
              <w:t xml:space="preserve"> w opak. PET 0,7 L</w:t>
            </w:r>
          </w:p>
          <w:p w14:paraId="46A59969" w14:textId="77777777" w:rsidR="001B4F5B" w:rsidRPr="007A7047" w:rsidRDefault="001B4F5B" w:rsidP="00334354"/>
        </w:tc>
        <w:tc>
          <w:tcPr>
            <w:tcW w:w="1120" w:type="dxa"/>
          </w:tcPr>
          <w:p w14:paraId="59FB2FB4" w14:textId="77777777" w:rsidR="001B4F5B" w:rsidRPr="007A7047" w:rsidRDefault="001B4F5B" w:rsidP="00334354">
            <w:pPr>
              <w:jc w:val="center"/>
            </w:pPr>
            <w:r>
              <w:t>1800 szt.</w:t>
            </w:r>
          </w:p>
        </w:tc>
        <w:tc>
          <w:tcPr>
            <w:tcW w:w="1260" w:type="dxa"/>
          </w:tcPr>
          <w:p w14:paraId="1461EF13" w14:textId="77777777" w:rsidR="001B4F5B" w:rsidRDefault="001B4F5B" w:rsidP="00334354">
            <w:pPr>
              <w:jc w:val="center"/>
            </w:pPr>
          </w:p>
        </w:tc>
        <w:tc>
          <w:tcPr>
            <w:tcW w:w="1543" w:type="dxa"/>
          </w:tcPr>
          <w:p w14:paraId="0C1D67D9" w14:textId="77777777" w:rsidR="001B4F5B" w:rsidRDefault="001B4F5B" w:rsidP="00334354">
            <w:pPr>
              <w:jc w:val="center"/>
            </w:pPr>
          </w:p>
        </w:tc>
        <w:tc>
          <w:tcPr>
            <w:tcW w:w="990" w:type="dxa"/>
          </w:tcPr>
          <w:p w14:paraId="5F25AF4B" w14:textId="77777777" w:rsidR="001B4F5B" w:rsidRDefault="001B4F5B" w:rsidP="00334354">
            <w:pPr>
              <w:jc w:val="center"/>
            </w:pPr>
          </w:p>
        </w:tc>
        <w:tc>
          <w:tcPr>
            <w:tcW w:w="1917" w:type="dxa"/>
          </w:tcPr>
          <w:p w14:paraId="43C2CAAE" w14:textId="77777777" w:rsidR="001B4F5B" w:rsidRDefault="001B4F5B" w:rsidP="00334354">
            <w:pPr>
              <w:jc w:val="center"/>
            </w:pPr>
          </w:p>
        </w:tc>
      </w:tr>
      <w:tr w:rsidR="001B4F5B" w14:paraId="3D52EDB0" w14:textId="77777777" w:rsidTr="00334354">
        <w:tc>
          <w:tcPr>
            <w:tcW w:w="727" w:type="dxa"/>
          </w:tcPr>
          <w:p w14:paraId="774E4495" w14:textId="77777777" w:rsidR="001B4F5B" w:rsidRPr="007A7047" w:rsidRDefault="001B4F5B" w:rsidP="00334354">
            <w:pPr>
              <w:jc w:val="center"/>
            </w:pPr>
            <w:r>
              <w:t>25</w:t>
            </w:r>
          </w:p>
        </w:tc>
        <w:tc>
          <w:tcPr>
            <w:tcW w:w="3041" w:type="dxa"/>
          </w:tcPr>
          <w:p w14:paraId="10AA063D" w14:textId="77777777" w:rsidR="001B4F5B" w:rsidRDefault="001B4F5B" w:rsidP="00334354">
            <w:r>
              <w:t xml:space="preserve">Woda </w:t>
            </w:r>
            <w:proofErr w:type="spellStart"/>
            <w:r>
              <w:t>Cisowianka</w:t>
            </w:r>
            <w:proofErr w:type="spellEnd"/>
            <w:r>
              <w:t xml:space="preserve"> </w:t>
            </w:r>
            <w:proofErr w:type="spellStart"/>
            <w:r>
              <w:t>Perlage</w:t>
            </w:r>
            <w:proofErr w:type="spellEnd"/>
            <w:r>
              <w:t xml:space="preserve"> w opak. szklanych 0,7 L</w:t>
            </w:r>
          </w:p>
          <w:p w14:paraId="65BDFA3F" w14:textId="77777777" w:rsidR="001B4F5B" w:rsidRPr="007A7047" w:rsidRDefault="001B4F5B" w:rsidP="00334354"/>
        </w:tc>
        <w:tc>
          <w:tcPr>
            <w:tcW w:w="1120" w:type="dxa"/>
          </w:tcPr>
          <w:p w14:paraId="4436238B" w14:textId="77777777" w:rsidR="001B4F5B" w:rsidRPr="007A7047" w:rsidRDefault="001B4F5B" w:rsidP="00334354">
            <w:pPr>
              <w:jc w:val="center"/>
            </w:pPr>
            <w:r>
              <w:t>3600 szt.</w:t>
            </w:r>
          </w:p>
        </w:tc>
        <w:tc>
          <w:tcPr>
            <w:tcW w:w="1260" w:type="dxa"/>
          </w:tcPr>
          <w:p w14:paraId="6BFE7179" w14:textId="77777777" w:rsidR="001B4F5B" w:rsidRDefault="001B4F5B" w:rsidP="00334354">
            <w:pPr>
              <w:jc w:val="center"/>
            </w:pPr>
          </w:p>
        </w:tc>
        <w:tc>
          <w:tcPr>
            <w:tcW w:w="1543" w:type="dxa"/>
          </w:tcPr>
          <w:p w14:paraId="1B5410F7" w14:textId="77777777" w:rsidR="001B4F5B" w:rsidRDefault="001B4F5B" w:rsidP="00334354">
            <w:pPr>
              <w:jc w:val="center"/>
            </w:pPr>
          </w:p>
        </w:tc>
        <w:tc>
          <w:tcPr>
            <w:tcW w:w="990" w:type="dxa"/>
          </w:tcPr>
          <w:p w14:paraId="031B9DB0" w14:textId="77777777" w:rsidR="001B4F5B" w:rsidRDefault="001B4F5B" w:rsidP="00334354">
            <w:pPr>
              <w:jc w:val="center"/>
            </w:pPr>
          </w:p>
        </w:tc>
        <w:tc>
          <w:tcPr>
            <w:tcW w:w="1917" w:type="dxa"/>
          </w:tcPr>
          <w:p w14:paraId="557D2721" w14:textId="77777777" w:rsidR="001B4F5B" w:rsidRDefault="001B4F5B" w:rsidP="00334354">
            <w:pPr>
              <w:jc w:val="center"/>
            </w:pPr>
          </w:p>
        </w:tc>
      </w:tr>
      <w:tr w:rsidR="001B4F5B" w14:paraId="6CC90B79" w14:textId="77777777" w:rsidTr="00334354">
        <w:tc>
          <w:tcPr>
            <w:tcW w:w="727" w:type="dxa"/>
          </w:tcPr>
          <w:p w14:paraId="31755B78" w14:textId="77777777" w:rsidR="001B4F5B" w:rsidRPr="007A7047" w:rsidRDefault="001B4F5B" w:rsidP="00334354">
            <w:pPr>
              <w:jc w:val="center"/>
            </w:pPr>
            <w:r>
              <w:t>26</w:t>
            </w:r>
          </w:p>
        </w:tc>
        <w:tc>
          <w:tcPr>
            <w:tcW w:w="3041" w:type="dxa"/>
          </w:tcPr>
          <w:p w14:paraId="7E42DEF6" w14:textId="77777777" w:rsidR="001B4F5B" w:rsidRPr="007A7047" w:rsidRDefault="001B4F5B" w:rsidP="00334354">
            <w:r>
              <w:t>Woda Nałęczowianka niegazowana PET w opak. 0,5 L</w:t>
            </w:r>
          </w:p>
        </w:tc>
        <w:tc>
          <w:tcPr>
            <w:tcW w:w="1120" w:type="dxa"/>
          </w:tcPr>
          <w:p w14:paraId="6670716F" w14:textId="77777777" w:rsidR="001B4F5B" w:rsidRPr="007A7047" w:rsidRDefault="001B4F5B" w:rsidP="00334354">
            <w:pPr>
              <w:jc w:val="center"/>
            </w:pPr>
            <w:r>
              <w:t>5700 szt.</w:t>
            </w:r>
          </w:p>
        </w:tc>
        <w:tc>
          <w:tcPr>
            <w:tcW w:w="1260" w:type="dxa"/>
          </w:tcPr>
          <w:p w14:paraId="02BCA916" w14:textId="77777777" w:rsidR="001B4F5B" w:rsidRDefault="001B4F5B" w:rsidP="00334354">
            <w:pPr>
              <w:jc w:val="center"/>
            </w:pPr>
          </w:p>
        </w:tc>
        <w:tc>
          <w:tcPr>
            <w:tcW w:w="1543" w:type="dxa"/>
          </w:tcPr>
          <w:p w14:paraId="1AAF6AD7" w14:textId="77777777" w:rsidR="001B4F5B" w:rsidRDefault="001B4F5B" w:rsidP="00334354">
            <w:pPr>
              <w:jc w:val="center"/>
            </w:pPr>
          </w:p>
        </w:tc>
        <w:tc>
          <w:tcPr>
            <w:tcW w:w="990" w:type="dxa"/>
          </w:tcPr>
          <w:p w14:paraId="56A27646" w14:textId="77777777" w:rsidR="001B4F5B" w:rsidRDefault="001B4F5B" w:rsidP="00334354">
            <w:pPr>
              <w:jc w:val="center"/>
            </w:pPr>
          </w:p>
        </w:tc>
        <w:tc>
          <w:tcPr>
            <w:tcW w:w="1917" w:type="dxa"/>
          </w:tcPr>
          <w:p w14:paraId="31A046CE" w14:textId="77777777" w:rsidR="001B4F5B" w:rsidRDefault="001B4F5B" w:rsidP="00334354">
            <w:pPr>
              <w:jc w:val="center"/>
            </w:pPr>
          </w:p>
        </w:tc>
      </w:tr>
      <w:tr w:rsidR="001B4F5B" w14:paraId="34ACDA15" w14:textId="77777777" w:rsidTr="00334354">
        <w:tc>
          <w:tcPr>
            <w:tcW w:w="727" w:type="dxa"/>
          </w:tcPr>
          <w:p w14:paraId="77CA1B76" w14:textId="77777777" w:rsidR="001B4F5B" w:rsidRPr="007A7047" w:rsidRDefault="001B4F5B" w:rsidP="00334354">
            <w:pPr>
              <w:jc w:val="center"/>
            </w:pPr>
            <w:r>
              <w:t>27</w:t>
            </w:r>
          </w:p>
        </w:tc>
        <w:tc>
          <w:tcPr>
            <w:tcW w:w="3041" w:type="dxa"/>
          </w:tcPr>
          <w:p w14:paraId="1F8C7D79" w14:textId="77777777" w:rsidR="001B4F5B" w:rsidRDefault="001B4F5B" w:rsidP="00334354">
            <w:r>
              <w:t xml:space="preserve">Napój aloesowy z cząstkami aloesu </w:t>
            </w:r>
            <w:proofErr w:type="spellStart"/>
            <w:r>
              <w:t>Aloe</w:t>
            </w:r>
            <w:proofErr w:type="spellEnd"/>
            <w:r>
              <w:t xml:space="preserve"> </w:t>
            </w:r>
            <w:proofErr w:type="spellStart"/>
            <w:r>
              <w:t>Vera</w:t>
            </w:r>
            <w:proofErr w:type="spellEnd"/>
            <w:r>
              <w:t xml:space="preserve"> King w opak. 0,5L</w:t>
            </w:r>
          </w:p>
        </w:tc>
        <w:tc>
          <w:tcPr>
            <w:tcW w:w="1120" w:type="dxa"/>
          </w:tcPr>
          <w:p w14:paraId="6BB64B51" w14:textId="77777777" w:rsidR="001B4F5B" w:rsidRPr="007A7047" w:rsidRDefault="001B4F5B" w:rsidP="00334354">
            <w:pPr>
              <w:jc w:val="center"/>
            </w:pPr>
            <w:r>
              <w:t>1500 szt.</w:t>
            </w:r>
          </w:p>
        </w:tc>
        <w:tc>
          <w:tcPr>
            <w:tcW w:w="1260" w:type="dxa"/>
          </w:tcPr>
          <w:p w14:paraId="4B7463C0" w14:textId="77777777" w:rsidR="001B4F5B" w:rsidRDefault="001B4F5B" w:rsidP="00334354">
            <w:pPr>
              <w:jc w:val="center"/>
            </w:pPr>
          </w:p>
        </w:tc>
        <w:tc>
          <w:tcPr>
            <w:tcW w:w="1543" w:type="dxa"/>
          </w:tcPr>
          <w:p w14:paraId="4B23AA5F" w14:textId="77777777" w:rsidR="001B4F5B" w:rsidRDefault="001B4F5B" w:rsidP="00334354">
            <w:pPr>
              <w:jc w:val="center"/>
            </w:pPr>
          </w:p>
        </w:tc>
        <w:tc>
          <w:tcPr>
            <w:tcW w:w="990" w:type="dxa"/>
          </w:tcPr>
          <w:p w14:paraId="324BCE63" w14:textId="77777777" w:rsidR="001B4F5B" w:rsidRDefault="001B4F5B" w:rsidP="00334354">
            <w:pPr>
              <w:jc w:val="center"/>
            </w:pPr>
          </w:p>
        </w:tc>
        <w:tc>
          <w:tcPr>
            <w:tcW w:w="1917" w:type="dxa"/>
          </w:tcPr>
          <w:p w14:paraId="21397792" w14:textId="77777777" w:rsidR="001B4F5B" w:rsidRDefault="001B4F5B" w:rsidP="00334354">
            <w:pPr>
              <w:jc w:val="center"/>
            </w:pPr>
          </w:p>
        </w:tc>
      </w:tr>
      <w:tr w:rsidR="001B4F5B" w14:paraId="6A2133D4" w14:textId="77777777" w:rsidTr="00334354">
        <w:tc>
          <w:tcPr>
            <w:tcW w:w="727" w:type="dxa"/>
          </w:tcPr>
          <w:p w14:paraId="66371A63" w14:textId="77777777" w:rsidR="001B4F5B" w:rsidRPr="007A7047" w:rsidRDefault="001B4F5B" w:rsidP="00334354">
            <w:pPr>
              <w:jc w:val="center"/>
            </w:pPr>
            <w:r>
              <w:t>28</w:t>
            </w:r>
          </w:p>
        </w:tc>
        <w:tc>
          <w:tcPr>
            <w:tcW w:w="3041" w:type="dxa"/>
          </w:tcPr>
          <w:p w14:paraId="6AFC4218" w14:textId="77777777" w:rsidR="001B4F5B" w:rsidRDefault="001B4F5B" w:rsidP="00334354">
            <w:r>
              <w:t>Migdały w opak.0,5 kg lub 1 kg</w:t>
            </w:r>
          </w:p>
          <w:p w14:paraId="6A8095C4" w14:textId="77777777" w:rsidR="001B4F5B" w:rsidRDefault="001B4F5B" w:rsidP="00334354"/>
        </w:tc>
        <w:tc>
          <w:tcPr>
            <w:tcW w:w="1120" w:type="dxa"/>
          </w:tcPr>
          <w:p w14:paraId="61FE7491" w14:textId="77777777" w:rsidR="001B4F5B" w:rsidRPr="007A7047" w:rsidRDefault="001B4F5B" w:rsidP="00334354">
            <w:pPr>
              <w:jc w:val="center"/>
            </w:pPr>
            <w:r>
              <w:t>25 kg</w:t>
            </w:r>
          </w:p>
        </w:tc>
        <w:tc>
          <w:tcPr>
            <w:tcW w:w="1260" w:type="dxa"/>
          </w:tcPr>
          <w:p w14:paraId="79CABBE2" w14:textId="77777777" w:rsidR="001B4F5B" w:rsidRDefault="001B4F5B" w:rsidP="00334354">
            <w:pPr>
              <w:jc w:val="center"/>
            </w:pPr>
          </w:p>
        </w:tc>
        <w:tc>
          <w:tcPr>
            <w:tcW w:w="1543" w:type="dxa"/>
          </w:tcPr>
          <w:p w14:paraId="7196CBCD" w14:textId="77777777" w:rsidR="001B4F5B" w:rsidRDefault="001B4F5B" w:rsidP="00334354">
            <w:pPr>
              <w:jc w:val="center"/>
            </w:pPr>
          </w:p>
        </w:tc>
        <w:tc>
          <w:tcPr>
            <w:tcW w:w="990" w:type="dxa"/>
          </w:tcPr>
          <w:p w14:paraId="41157DAB" w14:textId="77777777" w:rsidR="001B4F5B" w:rsidRDefault="001B4F5B" w:rsidP="00334354">
            <w:pPr>
              <w:jc w:val="center"/>
            </w:pPr>
          </w:p>
        </w:tc>
        <w:tc>
          <w:tcPr>
            <w:tcW w:w="1917" w:type="dxa"/>
          </w:tcPr>
          <w:p w14:paraId="7082EF3F" w14:textId="77777777" w:rsidR="001B4F5B" w:rsidRDefault="001B4F5B" w:rsidP="00334354">
            <w:pPr>
              <w:jc w:val="center"/>
            </w:pPr>
          </w:p>
        </w:tc>
      </w:tr>
      <w:tr w:rsidR="001B4F5B" w14:paraId="71DCB6FC" w14:textId="77777777" w:rsidTr="00334354">
        <w:tc>
          <w:tcPr>
            <w:tcW w:w="727" w:type="dxa"/>
          </w:tcPr>
          <w:p w14:paraId="16CE343E" w14:textId="77777777" w:rsidR="001B4F5B" w:rsidRPr="007A7047" w:rsidRDefault="001B4F5B" w:rsidP="00334354">
            <w:pPr>
              <w:jc w:val="center"/>
            </w:pPr>
            <w:r>
              <w:t>29</w:t>
            </w:r>
          </w:p>
        </w:tc>
        <w:tc>
          <w:tcPr>
            <w:tcW w:w="3041" w:type="dxa"/>
          </w:tcPr>
          <w:p w14:paraId="7FB6FB65" w14:textId="77777777" w:rsidR="001B4F5B" w:rsidRDefault="001B4F5B" w:rsidP="00334354">
            <w:r>
              <w:t xml:space="preserve">Krakersy solone (mix) różne kształty w opak. min. 0,25 kg </w:t>
            </w:r>
          </w:p>
          <w:p w14:paraId="29D75FD5" w14:textId="77777777" w:rsidR="001B4F5B" w:rsidRDefault="001B4F5B" w:rsidP="00334354"/>
        </w:tc>
        <w:tc>
          <w:tcPr>
            <w:tcW w:w="1120" w:type="dxa"/>
          </w:tcPr>
          <w:p w14:paraId="468437E2" w14:textId="77777777" w:rsidR="001B4F5B" w:rsidRPr="007A7047" w:rsidRDefault="001B4F5B" w:rsidP="00334354">
            <w:pPr>
              <w:jc w:val="center"/>
            </w:pPr>
            <w:r>
              <w:t>50 kg</w:t>
            </w:r>
          </w:p>
        </w:tc>
        <w:tc>
          <w:tcPr>
            <w:tcW w:w="1260" w:type="dxa"/>
          </w:tcPr>
          <w:p w14:paraId="5960BA35" w14:textId="77777777" w:rsidR="001B4F5B" w:rsidRDefault="001B4F5B" w:rsidP="00334354">
            <w:pPr>
              <w:jc w:val="center"/>
            </w:pPr>
          </w:p>
        </w:tc>
        <w:tc>
          <w:tcPr>
            <w:tcW w:w="1543" w:type="dxa"/>
          </w:tcPr>
          <w:p w14:paraId="6ED46CAD" w14:textId="77777777" w:rsidR="001B4F5B" w:rsidRDefault="001B4F5B" w:rsidP="00334354">
            <w:pPr>
              <w:jc w:val="center"/>
            </w:pPr>
          </w:p>
        </w:tc>
        <w:tc>
          <w:tcPr>
            <w:tcW w:w="990" w:type="dxa"/>
          </w:tcPr>
          <w:p w14:paraId="665A187D" w14:textId="77777777" w:rsidR="001B4F5B" w:rsidRDefault="001B4F5B" w:rsidP="00334354">
            <w:pPr>
              <w:jc w:val="center"/>
            </w:pPr>
          </w:p>
        </w:tc>
        <w:tc>
          <w:tcPr>
            <w:tcW w:w="1917" w:type="dxa"/>
          </w:tcPr>
          <w:p w14:paraId="296A6621" w14:textId="77777777" w:rsidR="001B4F5B" w:rsidRDefault="001B4F5B" w:rsidP="00334354">
            <w:pPr>
              <w:jc w:val="center"/>
            </w:pPr>
          </w:p>
        </w:tc>
      </w:tr>
      <w:tr w:rsidR="001B4F5B" w14:paraId="02C5FAEC" w14:textId="77777777" w:rsidTr="00334354">
        <w:tc>
          <w:tcPr>
            <w:tcW w:w="727" w:type="dxa"/>
          </w:tcPr>
          <w:p w14:paraId="3B64C7D3" w14:textId="77777777" w:rsidR="001B4F5B" w:rsidRPr="007A7047" w:rsidRDefault="001B4F5B" w:rsidP="00334354">
            <w:pPr>
              <w:jc w:val="center"/>
            </w:pPr>
            <w:r>
              <w:t>30</w:t>
            </w:r>
          </w:p>
        </w:tc>
        <w:tc>
          <w:tcPr>
            <w:tcW w:w="3041" w:type="dxa"/>
          </w:tcPr>
          <w:p w14:paraId="2452C13F" w14:textId="77777777" w:rsidR="001B4F5B" w:rsidRDefault="001B4F5B" w:rsidP="00334354">
            <w:r>
              <w:t>Mieszanka studencka w opak.  250 g, 0,5kg  lub 1 kg</w:t>
            </w:r>
          </w:p>
        </w:tc>
        <w:tc>
          <w:tcPr>
            <w:tcW w:w="1120" w:type="dxa"/>
          </w:tcPr>
          <w:p w14:paraId="15CC4E54" w14:textId="77777777" w:rsidR="001B4F5B" w:rsidRPr="007A7047" w:rsidRDefault="001B4F5B" w:rsidP="00334354">
            <w:pPr>
              <w:jc w:val="center"/>
            </w:pPr>
            <w:r>
              <w:t>80 kg</w:t>
            </w:r>
          </w:p>
        </w:tc>
        <w:tc>
          <w:tcPr>
            <w:tcW w:w="1260" w:type="dxa"/>
          </w:tcPr>
          <w:p w14:paraId="59E5A815" w14:textId="77777777" w:rsidR="001B4F5B" w:rsidRDefault="001B4F5B" w:rsidP="00334354">
            <w:pPr>
              <w:jc w:val="center"/>
            </w:pPr>
          </w:p>
        </w:tc>
        <w:tc>
          <w:tcPr>
            <w:tcW w:w="1543" w:type="dxa"/>
          </w:tcPr>
          <w:p w14:paraId="5A6E16FA" w14:textId="77777777" w:rsidR="001B4F5B" w:rsidRDefault="001B4F5B" w:rsidP="00334354">
            <w:pPr>
              <w:jc w:val="center"/>
            </w:pPr>
          </w:p>
        </w:tc>
        <w:tc>
          <w:tcPr>
            <w:tcW w:w="990" w:type="dxa"/>
          </w:tcPr>
          <w:p w14:paraId="4C745D7F" w14:textId="77777777" w:rsidR="001B4F5B" w:rsidRDefault="001B4F5B" w:rsidP="00334354">
            <w:pPr>
              <w:jc w:val="center"/>
            </w:pPr>
          </w:p>
        </w:tc>
        <w:tc>
          <w:tcPr>
            <w:tcW w:w="1917" w:type="dxa"/>
          </w:tcPr>
          <w:p w14:paraId="2733A176" w14:textId="77777777" w:rsidR="001B4F5B" w:rsidRDefault="001B4F5B" w:rsidP="00334354">
            <w:pPr>
              <w:jc w:val="center"/>
            </w:pPr>
          </w:p>
        </w:tc>
      </w:tr>
      <w:tr w:rsidR="001B4F5B" w14:paraId="4A31D766" w14:textId="77777777" w:rsidTr="00334354">
        <w:tc>
          <w:tcPr>
            <w:tcW w:w="727" w:type="dxa"/>
          </w:tcPr>
          <w:p w14:paraId="0037D50E" w14:textId="77777777" w:rsidR="001B4F5B" w:rsidRPr="007A7047" w:rsidRDefault="001B4F5B" w:rsidP="00334354">
            <w:pPr>
              <w:jc w:val="center"/>
            </w:pPr>
            <w:r>
              <w:t>31</w:t>
            </w:r>
          </w:p>
        </w:tc>
        <w:tc>
          <w:tcPr>
            <w:tcW w:w="3041" w:type="dxa"/>
          </w:tcPr>
          <w:p w14:paraId="78F518BB" w14:textId="77777777" w:rsidR="001B4F5B" w:rsidRDefault="001B4F5B" w:rsidP="00334354">
            <w:r>
              <w:t>Orzeszki ziemne solone w opak. 0,5kg lub 1 kg</w:t>
            </w:r>
          </w:p>
          <w:p w14:paraId="6DC2B9EF" w14:textId="77777777" w:rsidR="001B4F5B" w:rsidRDefault="001B4F5B" w:rsidP="00334354"/>
        </w:tc>
        <w:tc>
          <w:tcPr>
            <w:tcW w:w="1120" w:type="dxa"/>
          </w:tcPr>
          <w:p w14:paraId="6263E728" w14:textId="77777777" w:rsidR="001B4F5B" w:rsidRPr="007A7047" w:rsidRDefault="001B4F5B" w:rsidP="00334354">
            <w:pPr>
              <w:jc w:val="center"/>
            </w:pPr>
            <w:r>
              <w:t>90 kg</w:t>
            </w:r>
          </w:p>
        </w:tc>
        <w:tc>
          <w:tcPr>
            <w:tcW w:w="1260" w:type="dxa"/>
          </w:tcPr>
          <w:p w14:paraId="2DA7C193" w14:textId="77777777" w:rsidR="001B4F5B" w:rsidRDefault="001B4F5B" w:rsidP="00334354">
            <w:pPr>
              <w:jc w:val="center"/>
            </w:pPr>
          </w:p>
        </w:tc>
        <w:tc>
          <w:tcPr>
            <w:tcW w:w="1543" w:type="dxa"/>
          </w:tcPr>
          <w:p w14:paraId="17B9E84A" w14:textId="77777777" w:rsidR="001B4F5B" w:rsidRDefault="001B4F5B" w:rsidP="00334354">
            <w:pPr>
              <w:jc w:val="center"/>
            </w:pPr>
          </w:p>
        </w:tc>
        <w:tc>
          <w:tcPr>
            <w:tcW w:w="990" w:type="dxa"/>
          </w:tcPr>
          <w:p w14:paraId="52112816" w14:textId="77777777" w:rsidR="001B4F5B" w:rsidRDefault="001B4F5B" w:rsidP="00334354">
            <w:pPr>
              <w:jc w:val="center"/>
            </w:pPr>
          </w:p>
        </w:tc>
        <w:tc>
          <w:tcPr>
            <w:tcW w:w="1917" w:type="dxa"/>
          </w:tcPr>
          <w:p w14:paraId="773BBF96" w14:textId="77777777" w:rsidR="001B4F5B" w:rsidRDefault="001B4F5B" w:rsidP="00334354">
            <w:pPr>
              <w:jc w:val="center"/>
            </w:pPr>
          </w:p>
        </w:tc>
      </w:tr>
      <w:tr w:rsidR="001B4F5B" w14:paraId="3CA692C3" w14:textId="77777777" w:rsidTr="00334354">
        <w:tc>
          <w:tcPr>
            <w:tcW w:w="727" w:type="dxa"/>
          </w:tcPr>
          <w:p w14:paraId="75215245" w14:textId="77777777" w:rsidR="001B4F5B" w:rsidRDefault="001B4F5B" w:rsidP="00334354">
            <w:pPr>
              <w:jc w:val="center"/>
            </w:pPr>
            <w:r>
              <w:t>32</w:t>
            </w:r>
          </w:p>
        </w:tc>
        <w:tc>
          <w:tcPr>
            <w:tcW w:w="3041" w:type="dxa"/>
          </w:tcPr>
          <w:p w14:paraId="1A5E28B0" w14:textId="77777777" w:rsidR="001B4F5B" w:rsidRDefault="001B4F5B" w:rsidP="00334354">
            <w:r>
              <w:t xml:space="preserve">Mleko bez laktozy </w:t>
            </w:r>
          </w:p>
          <w:p w14:paraId="294BB916" w14:textId="77777777" w:rsidR="001B4F5B" w:rsidRDefault="001B4F5B" w:rsidP="00334354">
            <w:r>
              <w:t>1,5% lub 2%                                                                                                                                                                    opak. 0,5 L</w:t>
            </w:r>
          </w:p>
        </w:tc>
        <w:tc>
          <w:tcPr>
            <w:tcW w:w="1120" w:type="dxa"/>
          </w:tcPr>
          <w:p w14:paraId="59084FF7" w14:textId="77777777" w:rsidR="001B4F5B" w:rsidRDefault="001B4F5B" w:rsidP="00334354">
            <w:pPr>
              <w:jc w:val="center"/>
            </w:pPr>
            <w:r>
              <w:t>290 szt.</w:t>
            </w:r>
          </w:p>
        </w:tc>
        <w:tc>
          <w:tcPr>
            <w:tcW w:w="1260" w:type="dxa"/>
          </w:tcPr>
          <w:p w14:paraId="2EF0A1CE" w14:textId="77777777" w:rsidR="001B4F5B" w:rsidRDefault="001B4F5B" w:rsidP="00334354">
            <w:pPr>
              <w:jc w:val="center"/>
            </w:pPr>
          </w:p>
        </w:tc>
        <w:tc>
          <w:tcPr>
            <w:tcW w:w="1543" w:type="dxa"/>
          </w:tcPr>
          <w:p w14:paraId="607C24F7" w14:textId="77777777" w:rsidR="001B4F5B" w:rsidRDefault="001B4F5B" w:rsidP="00334354">
            <w:pPr>
              <w:jc w:val="center"/>
            </w:pPr>
          </w:p>
        </w:tc>
        <w:tc>
          <w:tcPr>
            <w:tcW w:w="990" w:type="dxa"/>
          </w:tcPr>
          <w:p w14:paraId="15A2FC5D" w14:textId="77777777" w:rsidR="001B4F5B" w:rsidRDefault="001B4F5B" w:rsidP="00334354">
            <w:pPr>
              <w:jc w:val="center"/>
            </w:pPr>
          </w:p>
        </w:tc>
        <w:tc>
          <w:tcPr>
            <w:tcW w:w="1917" w:type="dxa"/>
          </w:tcPr>
          <w:p w14:paraId="28B82D17" w14:textId="77777777" w:rsidR="001B4F5B" w:rsidRDefault="001B4F5B" w:rsidP="00334354">
            <w:pPr>
              <w:jc w:val="center"/>
            </w:pPr>
          </w:p>
        </w:tc>
      </w:tr>
      <w:tr w:rsidR="001B4F5B" w14:paraId="4158069B" w14:textId="77777777" w:rsidTr="00334354">
        <w:tc>
          <w:tcPr>
            <w:tcW w:w="727" w:type="dxa"/>
          </w:tcPr>
          <w:p w14:paraId="5D5920A6" w14:textId="77777777" w:rsidR="001B4F5B" w:rsidRDefault="001B4F5B" w:rsidP="00334354">
            <w:pPr>
              <w:jc w:val="center"/>
            </w:pPr>
            <w:r>
              <w:t>33</w:t>
            </w:r>
          </w:p>
        </w:tc>
        <w:tc>
          <w:tcPr>
            <w:tcW w:w="3041" w:type="dxa"/>
          </w:tcPr>
          <w:p w14:paraId="3F466A07" w14:textId="77777777" w:rsidR="001B4F5B" w:rsidRDefault="001B4F5B" w:rsidP="00334354">
            <w:r>
              <w:t>Woda alkaliczna Alkalia woda mineralna n/gaz. W opak. PET 0,5L</w:t>
            </w:r>
          </w:p>
        </w:tc>
        <w:tc>
          <w:tcPr>
            <w:tcW w:w="1120" w:type="dxa"/>
          </w:tcPr>
          <w:p w14:paraId="0B5E73B3" w14:textId="77777777" w:rsidR="001B4F5B" w:rsidRDefault="001B4F5B" w:rsidP="00334354">
            <w:pPr>
              <w:jc w:val="center"/>
            </w:pPr>
            <w:r>
              <w:t>1900 szt.</w:t>
            </w:r>
          </w:p>
        </w:tc>
        <w:tc>
          <w:tcPr>
            <w:tcW w:w="1260" w:type="dxa"/>
          </w:tcPr>
          <w:p w14:paraId="418955BF" w14:textId="77777777" w:rsidR="001B4F5B" w:rsidRDefault="001B4F5B" w:rsidP="00334354">
            <w:pPr>
              <w:jc w:val="center"/>
            </w:pPr>
          </w:p>
        </w:tc>
        <w:tc>
          <w:tcPr>
            <w:tcW w:w="1543" w:type="dxa"/>
          </w:tcPr>
          <w:p w14:paraId="4CAB514F" w14:textId="77777777" w:rsidR="001B4F5B" w:rsidRDefault="001B4F5B" w:rsidP="00334354">
            <w:pPr>
              <w:jc w:val="center"/>
            </w:pPr>
          </w:p>
        </w:tc>
        <w:tc>
          <w:tcPr>
            <w:tcW w:w="990" w:type="dxa"/>
          </w:tcPr>
          <w:p w14:paraId="635B2421" w14:textId="77777777" w:rsidR="001B4F5B" w:rsidRDefault="001B4F5B" w:rsidP="00334354">
            <w:pPr>
              <w:jc w:val="center"/>
            </w:pPr>
          </w:p>
        </w:tc>
        <w:tc>
          <w:tcPr>
            <w:tcW w:w="1917" w:type="dxa"/>
          </w:tcPr>
          <w:p w14:paraId="3A85FD6D" w14:textId="77777777" w:rsidR="001B4F5B" w:rsidRDefault="001B4F5B" w:rsidP="00334354">
            <w:pPr>
              <w:jc w:val="center"/>
            </w:pPr>
          </w:p>
        </w:tc>
      </w:tr>
      <w:tr w:rsidR="001B4F5B" w14:paraId="5F1CAA37" w14:textId="77777777" w:rsidTr="00334354">
        <w:trPr>
          <w:trHeight w:val="359"/>
        </w:trPr>
        <w:tc>
          <w:tcPr>
            <w:tcW w:w="727" w:type="dxa"/>
          </w:tcPr>
          <w:p w14:paraId="69023123" w14:textId="77777777" w:rsidR="001B4F5B" w:rsidRDefault="001B4F5B" w:rsidP="00334354">
            <w:pPr>
              <w:jc w:val="center"/>
            </w:pPr>
          </w:p>
        </w:tc>
        <w:tc>
          <w:tcPr>
            <w:tcW w:w="3041" w:type="dxa"/>
          </w:tcPr>
          <w:p w14:paraId="1423FAD6" w14:textId="77777777" w:rsidR="001B4F5B" w:rsidRPr="00C67281" w:rsidRDefault="001B4F5B" w:rsidP="00334354">
            <w:pPr>
              <w:jc w:val="right"/>
              <w:rPr>
                <w:b/>
              </w:rPr>
            </w:pPr>
            <w:r w:rsidRPr="00C67281">
              <w:rPr>
                <w:b/>
              </w:rPr>
              <w:t>RAZEM:</w:t>
            </w:r>
          </w:p>
          <w:p w14:paraId="435AA588" w14:textId="77777777" w:rsidR="001B4F5B" w:rsidRDefault="001B4F5B" w:rsidP="00334354"/>
        </w:tc>
        <w:tc>
          <w:tcPr>
            <w:tcW w:w="1120" w:type="dxa"/>
          </w:tcPr>
          <w:p w14:paraId="078D1851" w14:textId="77777777" w:rsidR="001B4F5B" w:rsidRPr="00C67281" w:rsidRDefault="001B4F5B" w:rsidP="00334354">
            <w:pPr>
              <w:jc w:val="center"/>
            </w:pPr>
            <w:r w:rsidRPr="00C67281">
              <w:t>X</w:t>
            </w:r>
          </w:p>
        </w:tc>
        <w:tc>
          <w:tcPr>
            <w:tcW w:w="1260" w:type="dxa"/>
          </w:tcPr>
          <w:p w14:paraId="4AEAA0F5" w14:textId="77777777" w:rsidR="001B4F5B" w:rsidRPr="00C67281" w:rsidRDefault="001B4F5B" w:rsidP="00334354">
            <w:pPr>
              <w:jc w:val="center"/>
            </w:pPr>
            <w:r w:rsidRPr="00C67281">
              <w:t>X</w:t>
            </w:r>
          </w:p>
        </w:tc>
        <w:tc>
          <w:tcPr>
            <w:tcW w:w="1543" w:type="dxa"/>
          </w:tcPr>
          <w:p w14:paraId="262DC66D" w14:textId="77777777" w:rsidR="001B4F5B" w:rsidRPr="00C67281" w:rsidRDefault="001B4F5B" w:rsidP="00334354">
            <w:pPr>
              <w:jc w:val="center"/>
            </w:pPr>
          </w:p>
        </w:tc>
        <w:tc>
          <w:tcPr>
            <w:tcW w:w="990" w:type="dxa"/>
          </w:tcPr>
          <w:p w14:paraId="4521FAE5" w14:textId="77777777" w:rsidR="001B4F5B" w:rsidRPr="00C67281" w:rsidRDefault="001B4F5B" w:rsidP="00334354">
            <w:pPr>
              <w:jc w:val="center"/>
            </w:pPr>
            <w:r w:rsidRPr="00C67281">
              <w:t>X</w:t>
            </w:r>
          </w:p>
        </w:tc>
        <w:tc>
          <w:tcPr>
            <w:tcW w:w="1917" w:type="dxa"/>
          </w:tcPr>
          <w:p w14:paraId="43A2FEFB" w14:textId="77777777" w:rsidR="001B4F5B" w:rsidRDefault="001B4F5B" w:rsidP="00334354">
            <w:pPr>
              <w:jc w:val="center"/>
            </w:pPr>
          </w:p>
        </w:tc>
      </w:tr>
    </w:tbl>
    <w:p w14:paraId="69BAE14F" w14:textId="77777777" w:rsidR="001B4F5B" w:rsidRDefault="001B4F5B" w:rsidP="001B4F5B">
      <w:pPr>
        <w:rPr>
          <w:b/>
          <w:bCs/>
          <w:sz w:val="32"/>
          <w:szCs w:val="32"/>
          <w:vertAlign w:val="superscript"/>
        </w:rPr>
      </w:pPr>
      <w:r w:rsidRPr="002438AC">
        <w:rPr>
          <w:b/>
          <w:bCs/>
          <w:sz w:val="32"/>
          <w:szCs w:val="32"/>
          <w:vertAlign w:val="superscript"/>
        </w:rPr>
        <w:t>* Warzywa i owoce świeże na soki, dostępne przez cały rok</w:t>
      </w:r>
    </w:p>
    <w:p w14:paraId="41629207" w14:textId="77777777" w:rsidR="001B4F5B" w:rsidRDefault="001B4F5B" w:rsidP="001B4F5B">
      <w:pPr>
        <w:rPr>
          <w:b/>
          <w:bCs/>
          <w:sz w:val="32"/>
          <w:szCs w:val="32"/>
          <w:vertAlign w:val="superscript"/>
        </w:rPr>
      </w:pPr>
    </w:p>
    <w:p w14:paraId="7D88F9D2" w14:textId="77777777" w:rsidR="001B4F5B" w:rsidRDefault="001B4F5B" w:rsidP="001B4F5B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0AE4E0FB" w14:textId="77777777" w:rsidR="001B4F5B" w:rsidRDefault="001B4F5B" w:rsidP="001B4F5B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0997C20C" w14:textId="77777777" w:rsidR="001B4F5B" w:rsidRDefault="001B4F5B" w:rsidP="001B4F5B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1DFBF711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14:paraId="6641FD32" w14:textId="77777777" w:rsidR="001B4F5B" w:rsidRDefault="001B4F5B" w:rsidP="001B4F5B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0C9B65F2" w14:textId="77777777" w:rsidR="001B4F5B" w:rsidRDefault="001B4F5B" w:rsidP="001B4F5B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40A2B547" w14:textId="77777777" w:rsidR="001B4F5B" w:rsidRDefault="001B4F5B" w:rsidP="001B4F5B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3D113FC2" w14:textId="77777777" w:rsidR="001B4F5B" w:rsidRDefault="001B4F5B" w:rsidP="001B4F5B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59C7BC95" w14:textId="77777777" w:rsidR="001B4F5B" w:rsidRDefault="001B4F5B" w:rsidP="001B4F5B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5E9A886D" w14:textId="77777777" w:rsidR="001B4F5B" w:rsidRDefault="001B4F5B" w:rsidP="001B4F5B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16838D35" w14:textId="77777777" w:rsidR="001B4F5B" w:rsidRPr="00762660" w:rsidRDefault="001B4F5B" w:rsidP="001B4F5B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lastRenderedPageBreak/>
        <w:t>Załącznik nr 6 do SWZ</w:t>
      </w:r>
    </w:p>
    <w:p w14:paraId="4FCCF4CF" w14:textId="77777777" w:rsidR="001B4F5B" w:rsidRPr="00762660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4D878C7" w14:textId="77777777" w:rsidR="001B4F5B" w:rsidRPr="00762660" w:rsidRDefault="001B4F5B" w:rsidP="001B4F5B">
      <w:pPr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ZOBOWIAZANIE DO ODDANIA DO DYSPOZYCJI WYKONAWCY NIEZBEDNYCH ZASOBÓW NA POTRZEBY REALIZACJI ZAMÓWIENIA</w:t>
      </w:r>
    </w:p>
    <w:p w14:paraId="7F9E1A05" w14:textId="77777777" w:rsidR="001B4F5B" w:rsidRPr="00762660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F5926B4" w14:textId="77777777" w:rsidR="001B4F5B" w:rsidRPr="00762660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Przedmiot zamówienia:</w:t>
      </w:r>
    </w:p>
    <w:p w14:paraId="4A2EAF04" w14:textId="77777777" w:rsidR="001B4F5B" w:rsidRPr="00762660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BFD0E62" w14:textId="77777777" w:rsidR="001B4F5B" w:rsidRPr="00762660" w:rsidRDefault="001B4F5B" w:rsidP="001B4F5B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Dostawa artykułów s</w:t>
      </w:r>
      <w:r>
        <w:rPr>
          <w:rFonts w:ascii="Cambria" w:hAnsi="Cambria" w:cstheme="minorHAnsi"/>
          <w:b/>
          <w:sz w:val="22"/>
          <w:szCs w:val="22"/>
        </w:rPr>
        <w:t>pożywczych</w:t>
      </w:r>
      <w:r w:rsidRPr="00762660">
        <w:rPr>
          <w:rFonts w:ascii="Cambria" w:hAnsi="Cambria" w:cstheme="minorHAnsi"/>
          <w:b/>
          <w:sz w:val="22"/>
          <w:szCs w:val="22"/>
        </w:rPr>
        <w:t xml:space="preserve"> dla Mokotowskiej Fundacji Warszawianka – Wodny Park </w:t>
      </w:r>
      <w:r>
        <w:rPr>
          <w:rFonts w:ascii="Cambria" w:hAnsi="Cambria" w:cstheme="minorHAnsi"/>
          <w:b/>
          <w:sz w:val="22"/>
          <w:szCs w:val="22"/>
        </w:rPr>
        <w:br/>
      </w:r>
      <w:r w:rsidRPr="00762660">
        <w:rPr>
          <w:rFonts w:ascii="Cambria" w:hAnsi="Cambria" w:cstheme="minorHAnsi"/>
          <w:b/>
          <w:sz w:val="22"/>
          <w:szCs w:val="22"/>
        </w:rPr>
        <w:t>w 202</w:t>
      </w:r>
      <w:r>
        <w:rPr>
          <w:rFonts w:ascii="Cambria" w:hAnsi="Cambria" w:cstheme="minorHAnsi"/>
          <w:b/>
          <w:sz w:val="22"/>
          <w:szCs w:val="22"/>
        </w:rPr>
        <w:t>4</w:t>
      </w:r>
      <w:r w:rsidRPr="00762660">
        <w:rPr>
          <w:rFonts w:ascii="Cambria" w:hAnsi="Cambria" w:cstheme="minorHAnsi"/>
          <w:b/>
          <w:sz w:val="22"/>
          <w:szCs w:val="22"/>
        </w:rPr>
        <w:t xml:space="preserve"> roku.</w:t>
      </w:r>
    </w:p>
    <w:p w14:paraId="361DAEF4" w14:textId="77777777" w:rsidR="001B4F5B" w:rsidRPr="00762660" w:rsidRDefault="001B4F5B" w:rsidP="001B4F5B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2BCD891B" w14:textId="77777777" w:rsidR="001B4F5B" w:rsidRPr="00762660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071188B5" w14:textId="77777777" w:rsidR="001B4F5B" w:rsidRPr="00762660" w:rsidRDefault="001B4F5B" w:rsidP="001B4F5B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 xml:space="preserve">(nazwa i adres </w:t>
      </w:r>
      <w:r w:rsidRPr="00762660">
        <w:rPr>
          <w:rFonts w:ascii="Cambria" w:hAnsi="Cambria" w:cstheme="minorHAnsi"/>
          <w:b/>
          <w:sz w:val="22"/>
          <w:szCs w:val="22"/>
        </w:rPr>
        <w:t>wykonawc</w:t>
      </w:r>
      <w:r w:rsidRPr="00762660">
        <w:rPr>
          <w:rFonts w:ascii="Cambria" w:hAnsi="Cambria" w:cstheme="minorHAnsi"/>
          <w:sz w:val="22"/>
          <w:szCs w:val="22"/>
        </w:rPr>
        <w:t>y, któremu udostępniający oddaje do dyspozycji zasoby)</w:t>
      </w:r>
    </w:p>
    <w:p w14:paraId="46B64E90" w14:textId="77777777" w:rsidR="001B4F5B" w:rsidRPr="00762660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AF0B6BD" w14:textId="77777777" w:rsidR="001B4F5B" w:rsidRPr="00762660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Niezbędnych zasobów na potrzeby realizacji zamówienia.</w:t>
      </w:r>
    </w:p>
    <w:p w14:paraId="5F9F54FD" w14:textId="77777777" w:rsidR="001B4F5B" w:rsidRPr="00762660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E8C5010" w14:textId="77777777" w:rsidR="001B4F5B" w:rsidRPr="00762660" w:rsidRDefault="001B4F5B" w:rsidP="001B4F5B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Zakres dostępnych wykonawcy zasobów podmiotu udostepniającego zasoby</w:t>
      </w:r>
    </w:p>
    <w:p w14:paraId="67E87411" w14:textId="77777777" w:rsidR="001B4F5B" w:rsidRPr="00762660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</w:p>
    <w:p w14:paraId="5BB98C90" w14:textId="77777777" w:rsidR="001B4F5B" w:rsidRPr="00762660" w:rsidRDefault="001B4F5B" w:rsidP="001B4F5B">
      <w:pPr>
        <w:ind w:left="426"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sym w:font="Wingdings 2" w:char="F0A3"/>
      </w:r>
      <w:r w:rsidRPr="00762660">
        <w:rPr>
          <w:rFonts w:ascii="Cambria" w:hAnsi="Cambria" w:cstheme="minorHAnsi"/>
          <w:sz w:val="22"/>
          <w:szCs w:val="22"/>
        </w:rPr>
        <w:t xml:space="preserve"> doświadczenie</w:t>
      </w:r>
    </w:p>
    <w:p w14:paraId="785248BA" w14:textId="77777777" w:rsidR="001B4F5B" w:rsidRPr="00762660" w:rsidRDefault="001B4F5B" w:rsidP="001B4F5B">
      <w:pPr>
        <w:ind w:left="426" w:right="12"/>
        <w:rPr>
          <w:rFonts w:ascii="Cambria" w:hAnsi="Cambria" w:cstheme="minorHAnsi"/>
          <w:sz w:val="22"/>
          <w:szCs w:val="22"/>
        </w:rPr>
      </w:pPr>
    </w:p>
    <w:p w14:paraId="07BCEE4D" w14:textId="77777777" w:rsidR="001B4F5B" w:rsidRPr="00762660" w:rsidRDefault="001B4F5B" w:rsidP="001B4F5B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Sposób udostępnienia wykonawcy i wykorzystania przez niego zasobów podmiotu udostępniającego te zasoby przy wykonywaniu zamówienia.</w:t>
      </w:r>
    </w:p>
    <w:p w14:paraId="760EB4A5" w14:textId="77777777" w:rsidR="001B4F5B" w:rsidRPr="00762660" w:rsidRDefault="001B4F5B" w:rsidP="001B4F5B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2D351262" w14:textId="77777777" w:rsidR="001B4F5B" w:rsidRPr="00762660" w:rsidRDefault="001B4F5B" w:rsidP="001B4F5B">
      <w:pPr>
        <w:ind w:left="426"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680EF791" w14:textId="77777777" w:rsidR="001B4F5B" w:rsidRPr="00762660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13C57D6" w14:textId="77777777" w:rsidR="001B4F5B" w:rsidRPr="00762660" w:rsidRDefault="001B4F5B" w:rsidP="001B4F5B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Okres udostępnienia wykonawcy i wykorzystania przez niego zasobów podmiotu udostępniającego te zasoby przy wykonywaniu zamówienia.</w:t>
      </w:r>
    </w:p>
    <w:p w14:paraId="23025E46" w14:textId="77777777" w:rsidR="001B4F5B" w:rsidRPr="00762660" w:rsidRDefault="001B4F5B" w:rsidP="001B4F5B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2CE75961" w14:textId="77777777" w:rsidR="001B4F5B" w:rsidRPr="00E87372" w:rsidRDefault="001B4F5B" w:rsidP="001B4F5B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jc w:val="both"/>
        <w:rPr>
          <w:rFonts w:ascii="Cambria" w:hAnsi="Cambria" w:cstheme="minorHAnsi"/>
          <w:bCs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 xml:space="preserve">Zakres realizacji dostaw, których wskazane zdolności </w:t>
      </w:r>
      <w:r w:rsidRPr="00E87372">
        <w:rPr>
          <w:rFonts w:ascii="Cambria" w:hAnsi="Cambria" w:cstheme="minorHAnsi"/>
          <w:bCs/>
          <w:sz w:val="22"/>
          <w:szCs w:val="22"/>
        </w:rPr>
        <w:t xml:space="preserve">dotyczą (wymagane jest wskazanie </w:t>
      </w:r>
      <w:r w:rsidRPr="00E87372">
        <w:rPr>
          <w:rFonts w:ascii="Cambria" w:hAnsi="Cambria" w:cstheme="minorHAnsi"/>
          <w:bCs/>
          <w:sz w:val="22"/>
          <w:szCs w:val="22"/>
        </w:rPr>
        <w:br/>
        <w:t>w jakim zakresie podmiot udostępniający zasoby zrealizuje roboty, których wskazane zdolności dotyczą):</w:t>
      </w:r>
    </w:p>
    <w:p w14:paraId="425CAFAF" w14:textId="77777777" w:rsidR="001B4F5B" w:rsidRPr="00762660" w:rsidRDefault="001B4F5B" w:rsidP="001B4F5B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78CCB76B" w14:textId="77777777" w:rsidR="001B4F5B" w:rsidRPr="00762660" w:rsidRDefault="001B4F5B" w:rsidP="001B4F5B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60A584D2" w14:textId="77777777" w:rsidR="001B4F5B" w:rsidRPr="00762660" w:rsidRDefault="001B4F5B" w:rsidP="001B4F5B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48E55D5B" w14:textId="77777777" w:rsidR="001B4F5B" w:rsidRPr="00762660" w:rsidRDefault="001B4F5B" w:rsidP="001B4F5B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223B4992" w14:textId="77777777" w:rsidR="001B4F5B" w:rsidRPr="00762660" w:rsidRDefault="001B4F5B" w:rsidP="001B4F5B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578233E3" w14:textId="77777777" w:rsidR="001B4F5B" w:rsidRPr="00762660" w:rsidRDefault="001B4F5B" w:rsidP="001B4F5B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390D811A" w14:textId="77777777" w:rsidR="001B4F5B" w:rsidRPr="00762660" w:rsidRDefault="001B4F5B" w:rsidP="001B4F5B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561EA307" w14:textId="77777777" w:rsidR="001B4F5B" w:rsidRPr="00762660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061228D" w14:textId="77777777" w:rsidR="001B4F5B" w:rsidRPr="00762660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9776159" w14:textId="77777777" w:rsidR="001B4F5B" w:rsidRPr="00762660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3DE8359" w14:textId="77777777" w:rsidR="001B4F5B" w:rsidRPr="00762660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A61DC61" w14:textId="77777777" w:rsidR="001B4F5B" w:rsidRPr="00762660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14:paraId="3750300F" w14:textId="77777777" w:rsidR="001B4F5B" w:rsidRPr="00762660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1A50797B" w14:textId="77777777" w:rsidR="001B4F5B" w:rsidRPr="00762660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C5128D8" w14:textId="77777777" w:rsidR="001B4F5B" w:rsidRPr="00762660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098B30B" w14:textId="77777777" w:rsidR="001B4F5B" w:rsidRPr="00762660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FE01ADD" w14:textId="77777777" w:rsidR="001B4F5B" w:rsidRPr="00762660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lastRenderedPageBreak/>
        <w:t>Załącznik 7 do SWZ</w:t>
      </w:r>
    </w:p>
    <w:p w14:paraId="73735478" w14:textId="77777777" w:rsidR="001B4F5B" w:rsidRPr="00762660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A7C64AC" w14:textId="77777777" w:rsidR="001B4F5B" w:rsidRPr="00762660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12EF5AD" w14:textId="77777777" w:rsidR="001B4F5B" w:rsidRPr="00762660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0193A380" w14:textId="77777777" w:rsidR="001B4F5B" w:rsidRPr="00762660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</w:p>
    <w:p w14:paraId="17F41B14" w14:textId="77777777" w:rsidR="001B4F5B" w:rsidRPr="00762660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0ABF8860" w14:textId="77777777" w:rsidR="001B4F5B" w:rsidRPr="00762660" w:rsidRDefault="001B4F5B" w:rsidP="001B4F5B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(Nazwy wykonawców wspólnie ubiegających się o udzielenie zamówienia)</w:t>
      </w:r>
    </w:p>
    <w:p w14:paraId="70DF753F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</w:p>
    <w:p w14:paraId="47A1D415" w14:textId="77777777" w:rsidR="001B4F5B" w:rsidRPr="0044200A" w:rsidRDefault="001B4F5B" w:rsidP="001B4F5B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2651F1F0" w14:textId="77777777" w:rsidR="001B4F5B" w:rsidRPr="0044200A" w:rsidRDefault="001B4F5B" w:rsidP="001B4F5B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 WYKONAWCÓW WSPÓLNIE UBIEGAJĄCYCH SIĘ O UDZIELENIE ZAMÓWIENIA*</w:t>
      </w:r>
    </w:p>
    <w:p w14:paraId="30BB4287" w14:textId="77777777" w:rsidR="001B4F5B" w:rsidRPr="0044200A" w:rsidRDefault="001B4F5B" w:rsidP="001B4F5B">
      <w:pPr>
        <w:tabs>
          <w:tab w:val="left" w:pos="1290"/>
        </w:tabs>
        <w:ind w:right="12"/>
        <w:rPr>
          <w:rFonts w:ascii="Cambria" w:hAnsi="Cambria" w:cstheme="minorHAnsi"/>
          <w:sz w:val="22"/>
          <w:szCs w:val="22"/>
        </w:rPr>
      </w:pPr>
    </w:p>
    <w:p w14:paraId="1AF413AE" w14:textId="77777777" w:rsidR="001B4F5B" w:rsidRPr="0044200A" w:rsidRDefault="001B4F5B" w:rsidP="001B4F5B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składane na podstawie art. 117 ust. 4 ustawy z dnia 11 września 2019 r. Prawo zamówień publicznych (Dz. U. z 202</w:t>
      </w:r>
      <w:r>
        <w:rPr>
          <w:rFonts w:ascii="Cambria" w:hAnsi="Cambria" w:cstheme="minorHAnsi"/>
          <w:sz w:val="22"/>
          <w:szCs w:val="22"/>
        </w:rPr>
        <w:t>3</w:t>
      </w:r>
      <w:r w:rsidRPr="0044200A">
        <w:rPr>
          <w:rFonts w:ascii="Cambria" w:hAnsi="Cambria" w:cstheme="minorHAnsi"/>
          <w:sz w:val="22"/>
          <w:szCs w:val="22"/>
        </w:rPr>
        <w:t xml:space="preserve"> r., poz. 1</w:t>
      </w:r>
      <w:r>
        <w:rPr>
          <w:rFonts w:ascii="Cambria" w:hAnsi="Cambria" w:cstheme="minorHAnsi"/>
          <w:sz w:val="22"/>
          <w:szCs w:val="22"/>
        </w:rPr>
        <w:t>605</w:t>
      </w:r>
      <w:r w:rsidRPr="0044200A">
        <w:rPr>
          <w:rFonts w:ascii="Cambria" w:hAnsi="Cambria" w:cstheme="minorHAnsi"/>
          <w:sz w:val="22"/>
          <w:szCs w:val="22"/>
        </w:rPr>
        <w:t xml:space="preserve"> ze zm.)</w:t>
      </w:r>
    </w:p>
    <w:p w14:paraId="20A3BD80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</w:p>
    <w:p w14:paraId="44A98F52" w14:textId="77777777" w:rsidR="001B4F5B" w:rsidRPr="0044200A" w:rsidRDefault="001B4F5B" w:rsidP="001B4F5B">
      <w:pPr>
        <w:ind w:right="12"/>
        <w:rPr>
          <w:rFonts w:ascii="Cambria" w:hAnsi="Cambria" w:cstheme="minorHAnsi"/>
          <w:bCs/>
          <w:sz w:val="22"/>
          <w:szCs w:val="22"/>
        </w:rPr>
      </w:pPr>
      <w:r w:rsidRPr="0044200A">
        <w:rPr>
          <w:rFonts w:ascii="Cambria" w:eastAsia="Calibri" w:hAnsi="Cambria" w:cstheme="minorHAnsi"/>
          <w:bCs/>
          <w:sz w:val="22"/>
          <w:szCs w:val="22"/>
        </w:rPr>
        <w:t>dotyczące spełniania warunków udziału w postępowaniu pn.:</w:t>
      </w:r>
    </w:p>
    <w:p w14:paraId="37EC22FE" w14:textId="77777777" w:rsidR="001B4F5B" w:rsidRPr="0044200A" w:rsidRDefault="001B4F5B" w:rsidP="001B4F5B">
      <w:pPr>
        <w:ind w:right="12"/>
        <w:rPr>
          <w:rFonts w:ascii="Cambria" w:hAnsi="Cambria" w:cstheme="minorHAnsi"/>
          <w:bCs/>
          <w:sz w:val="22"/>
          <w:szCs w:val="22"/>
        </w:rPr>
      </w:pPr>
    </w:p>
    <w:p w14:paraId="79073AD1" w14:textId="77777777" w:rsidR="001B4F5B" w:rsidRPr="0044200A" w:rsidRDefault="001B4F5B" w:rsidP="001B4F5B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spożywczych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</w:t>
      </w:r>
      <w:r>
        <w:rPr>
          <w:rFonts w:ascii="Cambria" w:hAnsi="Cambria" w:cstheme="minorHAnsi"/>
          <w:b/>
          <w:sz w:val="22"/>
          <w:szCs w:val="22"/>
        </w:rPr>
        <w:br/>
      </w:r>
      <w:r w:rsidRPr="0044200A">
        <w:rPr>
          <w:rFonts w:ascii="Cambria" w:hAnsi="Cambria" w:cstheme="minorHAnsi"/>
          <w:b/>
          <w:sz w:val="22"/>
          <w:szCs w:val="22"/>
        </w:rPr>
        <w:t>w 202</w:t>
      </w:r>
      <w:r>
        <w:rPr>
          <w:rFonts w:ascii="Cambria" w:hAnsi="Cambria" w:cstheme="minorHAnsi"/>
          <w:b/>
          <w:sz w:val="22"/>
          <w:szCs w:val="22"/>
        </w:rPr>
        <w:t>4</w:t>
      </w:r>
      <w:r w:rsidRPr="0044200A">
        <w:rPr>
          <w:rFonts w:ascii="Cambria" w:hAnsi="Cambria" w:cstheme="minorHAnsi"/>
          <w:b/>
          <w:sz w:val="22"/>
          <w:szCs w:val="22"/>
        </w:rPr>
        <w:t xml:space="preserve"> roku.</w:t>
      </w:r>
    </w:p>
    <w:p w14:paraId="25686E3F" w14:textId="77777777" w:rsidR="001B4F5B" w:rsidRPr="0044200A" w:rsidRDefault="001B4F5B" w:rsidP="001B4F5B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325A265A" w14:textId="77777777" w:rsidR="001B4F5B" w:rsidRPr="0044200A" w:rsidRDefault="001B4F5B" w:rsidP="001B4F5B">
      <w:pPr>
        <w:pStyle w:val="Lista"/>
        <w:ind w:left="0" w:right="12" w:firstLine="0"/>
        <w:jc w:val="both"/>
        <w:rPr>
          <w:rFonts w:ascii="Cambria" w:hAnsi="Cambria" w:cstheme="minorHAnsi"/>
          <w:b/>
          <w:sz w:val="22"/>
          <w:szCs w:val="22"/>
        </w:rPr>
      </w:pPr>
    </w:p>
    <w:p w14:paraId="477E1EC4" w14:textId="77777777" w:rsidR="001B4F5B" w:rsidRPr="0044200A" w:rsidRDefault="001B4F5B" w:rsidP="001B4F5B">
      <w:pPr>
        <w:pStyle w:val="Lista"/>
        <w:ind w:left="0" w:right="12" w:firstLine="0"/>
        <w:jc w:val="both"/>
        <w:rPr>
          <w:rFonts w:ascii="Cambria" w:hAnsi="Cambria" w:cstheme="minorHAnsi"/>
          <w:b/>
          <w:sz w:val="22"/>
          <w:szCs w:val="22"/>
        </w:rPr>
      </w:pPr>
    </w:p>
    <w:p w14:paraId="4C6F1766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CE187DC" w14:textId="77777777" w:rsidR="001B4F5B" w:rsidRPr="0044200A" w:rsidRDefault="001B4F5B" w:rsidP="001B4F5B">
      <w:pPr>
        <w:ind w:right="12"/>
        <w:rPr>
          <w:rFonts w:ascii="Cambria" w:hAnsi="Cambria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1B4F5B" w:rsidRPr="0044200A" w14:paraId="46C31DCE" w14:textId="77777777" w:rsidTr="00334354">
        <w:trPr>
          <w:trHeight w:val="503"/>
        </w:trPr>
        <w:tc>
          <w:tcPr>
            <w:tcW w:w="583" w:type="dxa"/>
            <w:vAlign w:val="center"/>
          </w:tcPr>
          <w:p w14:paraId="5325DAA9" w14:textId="77777777" w:rsidR="001B4F5B" w:rsidRPr="0044200A" w:rsidRDefault="001B4F5B" w:rsidP="00334354">
            <w:pPr>
              <w:ind w:right="11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02" w:type="dxa"/>
            <w:vAlign w:val="center"/>
          </w:tcPr>
          <w:p w14:paraId="6E427A21" w14:textId="77777777" w:rsidR="001B4F5B" w:rsidRPr="0044200A" w:rsidRDefault="001B4F5B" w:rsidP="00334354">
            <w:pPr>
              <w:ind w:right="11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377" w:type="dxa"/>
            <w:vAlign w:val="center"/>
          </w:tcPr>
          <w:p w14:paraId="0754440B" w14:textId="77777777" w:rsidR="001B4F5B" w:rsidRPr="0044200A" w:rsidRDefault="001B4F5B" w:rsidP="00334354">
            <w:pPr>
              <w:ind w:right="11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Zakres dostaw, który zostanie wykonany przez poszczególnych Wykonawców  (opis)** </w:t>
            </w:r>
          </w:p>
        </w:tc>
      </w:tr>
      <w:tr w:rsidR="001B4F5B" w:rsidRPr="0044200A" w14:paraId="489563ED" w14:textId="77777777" w:rsidTr="00334354">
        <w:trPr>
          <w:trHeight w:val="516"/>
        </w:trPr>
        <w:tc>
          <w:tcPr>
            <w:tcW w:w="583" w:type="dxa"/>
            <w:vAlign w:val="center"/>
          </w:tcPr>
          <w:p w14:paraId="465B5070" w14:textId="77777777" w:rsidR="001B4F5B" w:rsidRPr="0044200A" w:rsidRDefault="001B4F5B" w:rsidP="00334354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1</w:t>
            </w:r>
          </w:p>
        </w:tc>
        <w:tc>
          <w:tcPr>
            <w:tcW w:w="3102" w:type="dxa"/>
            <w:vAlign w:val="center"/>
          </w:tcPr>
          <w:p w14:paraId="3829A20B" w14:textId="77777777" w:rsidR="001B4F5B" w:rsidRPr="0044200A" w:rsidRDefault="001B4F5B" w:rsidP="00334354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303A532B" w14:textId="77777777" w:rsidR="001B4F5B" w:rsidRPr="0044200A" w:rsidRDefault="001B4F5B" w:rsidP="00334354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1B4F5B" w:rsidRPr="0044200A" w14:paraId="17410574" w14:textId="77777777" w:rsidTr="00334354">
        <w:trPr>
          <w:trHeight w:val="516"/>
        </w:trPr>
        <w:tc>
          <w:tcPr>
            <w:tcW w:w="583" w:type="dxa"/>
            <w:vAlign w:val="center"/>
          </w:tcPr>
          <w:p w14:paraId="262743A1" w14:textId="77777777" w:rsidR="001B4F5B" w:rsidRPr="0044200A" w:rsidRDefault="001B4F5B" w:rsidP="00334354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3102" w:type="dxa"/>
            <w:vAlign w:val="center"/>
          </w:tcPr>
          <w:p w14:paraId="4B5A4ABC" w14:textId="77777777" w:rsidR="001B4F5B" w:rsidRPr="0044200A" w:rsidRDefault="001B4F5B" w:rsidP="00334354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61F1E091" w14:textId="77777777" w:rsidR="001B4F5B" w:rsidRPr="0044200A" w:rsidRDefault="001B4F5B" w:rsidP="00334354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1B4F5B" w:rsidRPr="0044200A" w14:paraId="4B3B2BDB" w14:textId="77777777" w:rsidTr="00334354">
        <w:trPr>
          <w:trHeight w:val="516"/>
        </w:trPr>
        <w:tc>
          <w:tcPr>
            <w:tcW w:w="583" w:type="dxa"/>
            <w:vAlign w:val="center"/>
          </w:tcPr>
          <w:p w14:paraId="347AE066" w14:textId="77777777" w:rsidR="001B4F5B" w:rsidRPr="0044200A" w:rsidRDefault="001B4F5B" w:rsidP="00334354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3</w:t>
            </w:r>
          </w:p>
        </w:tc>
        <w:tc>
          <w:tcPr>
            <w:tcW w:w="3102" w:type="dxa"/>
            <w:vAlign w:val="center"/>
          </w:tcPr>
          <w:p w14:paraId="68FF77CD" w14:textId="77777777" w:rsidR="001B4F5B" w:rsidRPr="0044200A" w:rsidRDefault="001B4F5B" w:rsidP="00334354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2BA3F001" w14:textId="77777777" w:rsidR="001B4F5B" w:rsidRPr="0044200A" w:rsidRDefault="001B4F5B" w:rsidP="00334354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1B4F5B" w:rsidRPr="0044200A" w14:paraId="5C1AC9BF" w14:textId="77777777" w:rsidTr="00334354">
        <w:trPr>
          <w:trHeight w:val="516"/>
        </w:trPr>
        <w:tc>
          <w:tcPr>
            <w:tcW w:w="583" w:type="dxa"/>
            <w:vAlign w:val="center"/>
          </w:tcPr>
          <w:p w14:paraId="380E5410" w14:textId="77777777" w:rsidR="001B4F5B" w:rsidRPr="0044200A" w:rsidRDefault="001B4F5B" w:rsidP="00334354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…</w:t>
            </w:r>
          </w:p>
        </w:tc>
        <w:tc>
          <w:tcPr>
            <w:tcW w:w="3102" w:type="dxa"/>
            <w:vAlign w:val="center"/>
          </w:tcPr>
          <w:p w14:paraId="18BBCC0C" w14:textId="77777777" w:rsidR="001B4F5B" w:rsidRPr="0044200A" w:rsidRDefault="001B4F5B" w:rsidP="00334354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778FA0DA" w14:textId="77777777" w:rsidR="001B4F5B" w:rsidRPr="0044200A" w:rsidRDefault="001B4F5B" w:rsidP="00334354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0ABA9CA6" w14:textId="77777777" w:rsidR="001B4F5B" w:rsidRPr="0044200A" w:rsidRDefault="001B4F5B" w:rsidP="001B4F5B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3418543D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</w:p>
    <w:p w14:paraId="24646A06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</w:p>
    <w:p w14:paraId="3B44350F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</w:p>
    <w:p w14:paraId="42B441DD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14:paraId="184F84B8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3DA33A9F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3A0CACF2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135388D3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06B4B004" w14:textId="77777777" w:rsidR="001B4F5B" w:rsidRPr="0044200A" w:rsidRDefault="001B4F5B" w:rsidP="001B4F5B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  <w:t>* składają wyłącznie Wykonawcy WSPÓLNIE UBIEGAJĄCY SIĘ O UDZIELENIE ZAMÓWIENIA.</w:t>
      </w:r>
    </w:p>
    <w:p w14:paraId="5CD1471E" w14:textId="77777777" w:rsidR="001B4F5B" w:rsidRPr="0044200A" w:rsidRDefault="001B4F5B" w:rsidP="001B4F5B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  <w:t>** należy wskazać, które dostawy zostaną wykonane przez poszczególnych wykonawców w odniesieniu do spełnienia warunku w zakresie doświadczenia.</w:t>
      </w:r>
    </w:p>
    <w:p w14:paraId="63A2368B" w14:textId="77777777" w:rsidR="001B4F5B" w:rsidRPr="0044200A" w:rsidRDefault="001B4F5B" w:rsidP="001B4F5B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61135ADF" w14:textId="77777777" w:rsidR="001B4F5B" w:rsidRPr="0044200A" w:rsidRDefault="001B4F5B" w:rsidP="001B4F5B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3E91F7D3" w14:textId="77777777" w:rsidR="001B4F5B" w:rsidRPr="0044200A" w:rsidRDefault="001B4F5B" w:rsidP="001B4F5B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00DD3931" w14:textId="77777777" w:rsidR="001B4F5B" w:rsidRPr="0044200A" w:rsidRDefault="001B4F5B" w:rsidP="001B4F5B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41E7B09E" w14:textId="77777777" w:rsidR="001B4F5B" w:rsidRPr="0044200A" w:rsidRDefault="001B4F5B" w:rsidP="001B4F5B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706F707E" w14:textId="77777777" w:rsidR="001B4F5B" w:rsidRPr="0044200A" w:rsidRDefault="001B4F5B" w:rsidP="001B4F5B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7E3B87EF" w14:textId="77777777" w:rsidR="001B4F5B" w:rsidRPr="0044200A" w:rsidRDefault="001B4F5B" w:rsidP="001B4F5B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4CDAC6E5" w14:textId="77777777" w:rsidR="001B4F5B" w:rsidRPr="0044200A" w:rsidRDefault="001B4F5B" w:rsidP="001B4F5B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000D2EC4" w14:textId="77777777" w:rsidR="001B4F5B" w:rsidRPr="0044200A" w:rsidRDefault="001B4F5B" w:rsidP="001B4F5B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14C7B414" w14:textId="77777777" w:rsidR="001B4F5B" w:rsidRPr="0044200A" w:rsidRDefault="001B4F5B" w:rsidP="001B4F5B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4C541073" w14:textId="77777777" w:rsidR="001B4F5B" w:rsidRPr="0044200A" w:rsidRDefault="001B4F5B" w:rsidP="001B4F5B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5007E137" w14:textId="77777777" w:rsidR="001B4F5B" w:rsidRPr="0044200A" w:rsidRDefault="001B4F5B" w:rsidP="001B4F5B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5957CFA6" w14:textId="77777777" w:rsidR="001B4F5B" w:rsidRPr="0044200A" w:rsidRDefault="001B4F5B" w:rsidP="001B4F5B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18C5F6E3" w14:textId="77777777" w:rsidR="001B4F5B" w:rsidRPr="0044200A" w:rsidRDefault="001B4F5B" w:rsidP="001B4F5B">
      <w:pPr>
        <w:spacing w:after="160" w:line="259" w:lineRule="auto"/>
        <w:jc w:val="both"/>
        <w:rPr>
          <w:rFonts w:ascii="Cambria" w:hAnsi="Cambria" w:cstheme="minorHAnsi"/>
          <w:iCs/>
          <w:color w:val="000000" w:themeColor="text1"/>
          <w:sz w:val="22"/>
          <w:szCs w:val="22"/>
          <w:lang w:val="cs-CZ"/>
        </w:rPr>
      </w:pPr>
    </w:p>
    <w:p w14:paraId="7D9D254C" w14:textId="77777777" w:rsidR="001B4F5B" w:rsidRPr="0044200A" w:rsidRDefault="001B4F5B" w:rsidP="001B4F5B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UWAGA</w:t>
      </w:r>
    </w:p>
    <w:p w14:paraId="10ACD5B7" w14:textId="77777777" w:rsidR="001B4F5B" w:rsidRPr="0044200A" w:rsidRDefault="001B4F5B" w:rsidP="001B4F5B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14:paraId="518F7FC2" w14:textId="77777777" w:rsidR="001B4F5B" w:rsidRPr="0044200A" w:rsidRDefault="001B4F5B" w:rsidP="001B4F5B">
      <w:pPr>
        <w:spacing w:before="240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ZAŁĄCZNIKÓW NR 8</w:t>
      </w:r>
      <w:r>
        <w:rPr>
          <w:rFonts w:ascii="Cambria" w:hAnsi="Cambria" w:cstheme="minorHAnsi"/>
          <w:b/>
          <w:sz w:val="22"/>
          <w:szCs w:val="22"/>
        </w:rPr>
        <w:t xml:space="preserve"> i 9 </w:t>
      </w:r>
      <w:r w:rsidRPr="0044200A">
        <w:rPr>
          <w:rFonts w:ascii="Cambria" w:hAnsi="Cambria" w:cstheme="minorHAnsi"/>
          <w:b/>
          <w:sz w:val="22"/>
          <w:szCs w:val="22"/>
        </w:rPr>
        <w:t>WYKONAWCA NIE ZAŁĄCZA DO OFERTY</w:t>
      </w:r>
    </w:p>
    <w:p w14:paraId="09250AC0" w14:textId="77777777" w:rsidR="001B4F5B" w:rsidRPr="0044200A" w:rsidRDefault="001B4F5B" w:rsidP="001B4F5B">
      <w:pPr>
        <w:spacing w:before="240"/>
        <w:jc w:val="center"/>
        <w:rPr>
          <w:rFonts w:ascii="Cambria" w:hAnsi="Cambria" w:cstheme="minorHAnsi"/>
          <w:b/>
          <w:sz w:val="22"/>
          <w:szCs w:val="22"/>
        </w:rPr>
      </w:pPr>
    </w:p>
    <w:p w14:paraId="6D1A0FFC" w14:textId="77777777" w:rsidR="001B4F5B" w:rsidRPr="0044200A" w:rsidRDefault="001B4F5B" w:rsidP="001B4F5B">
      <w:pPr>
        <w:spacing w:before="240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i/>
          <w:sz w:val="22"/>
          <w:szCs w:val="22"/>
        </w:rPr>
        <w:t>D</w:t>
      </w:r>
      <w:r>
        <w:rPr>
          <w:rFonts w:ascii="Cambria" w:hAnsi="Cambria" w:cstheme="minorHAnsi"/>
          <w:i/>
          <w:sz w:val="22"/>
          <w:szCs w:val="22"/>
        </w:rPr>
        <w:t xml:space="preserve">o złożenia załączników 8 i 9 </w:t>
      </w:r>
      <w:r w:rsidRPr="0044200A">
        <w:rPr>
          <w:rFonts w:ascii="Cambria" w:hAnsi="Cambria" w:cstheme="minorHAnsi"/>
          <w:i/>
          <w:sz w:val="22"/>
          <w:szCs w:val="22"/>
        </w:rPr>
        <w:t xml:space="preserve"> wraz z dowodami potwierdz</w:t>
      </w:r>
      <w:r>
        <w:rPr>
          <w:rFonts w:ascii="Cambria" w:hAnsi="Cambria" w:cstheme="minorHAnsi"/>
          <w:i/>
          <w:sz w:val="22"/>
          <w:szCs w:val="22"/>
        </w:rPr>
        <w:t>ającymi należyte wykonanie dostaw</w:t>
      </w:r>
      <w:r w:rsidRPr="0044200A">
        <w:rPr>
          <w:rFonts w:ascii="Cambria" w:hAnsi="Cambria" w:cstheme="minorHAnsi"/>
          <w:i/>
          <w:sz w:val="22"/>
          <w:szCs w:val="22"/>
        </w:rPr>
        <w:t>, zostanie wezwany wykonawca, którego oferta zostanie oceniona jako najkorzystniejsze.</w:t>
      </w:r>
    </w:p>
    <w:p w14:paraId="1BE42525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1A71B3D1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170C1552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59AADB3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5A068DBC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87839BE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74BFCB3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92A2E3A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723C40AF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0C8A5CB5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33134B38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0639776B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65A6EFB4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5046B032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25225203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lastRenderedPageBreak/>
        <w:t xml:space="preserve">Załącznik </w:t>
      </w:r>
      <w:r>
        <w:rPr>
          <w:rFonts w:ascii="Cambria" w:hAnsi="Cambria" w:cstheme="minorHAnsi"/>
          <w:b/>
          <w:sz w:val="22"/>
          <w:szCs w:val="22"/>
        </w:rPr>
        <w:t>8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14:paraId="30B1059F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2317803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ED5B700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37DA3F69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</w:p>
    <w:p w14:paraId="4ABF72C4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2DA297F4" w14:textId="77777777" w:rsidR="001B4F5B" w:rsidRPr="0044200A" w:rsidRDefault="001B4F5B" w:rsidP="001B4F5B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14:paraId="51AC41CF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</w:p>
    <w:p w14:paraId="586577B1" w14:textId="77777777" w:rsidR="001B4F5B" w:rsidRPr="0044200A" w:rsidRDefault="001B4F5B" w:rsidP="001B4F5B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47ADA4CE" w14:textId="77777777" w:rsidR="001B4F5B" w:rsidRPr="0044200A" w:rsidRDefault="001B4F5B" w:rsidP="001B4F5B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14:paraId="6B985511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</w:p>
    <w:p w14:paraId="4E044C09" w14:textId="77777777" w:rsidR="001B4F5B" w:rsidRPr="0044200A" w:rsidRDefault="001B4F5B" w:rsidP="001B4F5B">
      <w:pPr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15E5CD9D" w14:textId="77777777" w:rsidR="001B4F5B" w:rsidRPr="0044200A" w:rsidRDefault="001B4F5B" w:rsidP="001B4F5B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2C0DB96F" w14:textId="77777777" w:rsidR="001B4F5B" w:rsidRPr="0044200A" w:rsidRDefault="001B4F5B" w:rsidP="001B4F5B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spożywczych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</w:t>
      </w:r>
      <w:r>
        <w:rPr>
          <w:rFonts w:ascii="Cambria" w:hAnsi="Cambria" w:cstheme="minorHAnsi"/>
          <w:b/>
          <w:sz w:val="22"/>
          <w:szCs w:val="22"/>
        </w:rPr>
        <w:br/>
      </w:r>
      <w:r w:rsidRPr="0044200A">
        <w:rPr>
          <w:rFonts w:ascii="Cambria" w:hAnsi="Cambria" w:cstheme="minorHAnsi"/>
          <w:b/>
          <w:sz w:val="22"/>
          <w:szCs w:val="22"/>
        </w:rPr>
        <w:t>w 202</w:t>
      </w:r>
      <w:r>
        <w:rPr>
          <w:rFonts w:ascii="Cambria" w:hAnsi="Cambria" w:cstheme="minorHAnsi"/>
          <w:b/>
          <w:sz w:val="22"/>
          <w:szCs w:val="22"/>
        </w:rPr>
        <w:t>4</w:t>
      </w:r>
      <w:r w:rsidRPr="0044200A">
        <w:rPr>
          <w:rFonts w:ascii="Cambria" w:hAnsi="Cambria" w:cstheme="minorHAnsi"/>
          <w:b/>
          <w:sz w:val="22"/>
          <w:szCs w:val="22"/>
        </w:rPr>
        <w:t xml:space="preserve"> roku.</w:t>
      </w:r>
    </w:p>
    <w:p w14:paraId="258F900C" w14:textId="77777777" w:rsidR="001B4F5B" w:rsidRPr="0044200A" w:rsidRDefault="001B4F5B" w:rsidP="001B4F5B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14:paraId="0F95E318" w14:textId="77777777" w:rsidR="001B4F5B" w:rsidRPr="0044200A" w:rsidRDefault="001B4F5B" w:rsidP="001B4F5B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14:paraId="0435D52E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04007CD" w14:textId="77777777" w:rsidR="001B4F5B" w:rsidRPr="0044200A" w:rsidRDefault="001B4F5B" w:rsidP="001B4F5B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bCs/>
          <w:sz w:val="22"/>
          <w:szCs w:val="22"/>
        </w:rPr>
        <w:t>Niniejszym potwierdzam aktualność informacji zawartych w oświadczeniu, o którym mowa w części IV pkt 1 SWZ w zakresie podstaw wykluczenia z postępowania wskazanych przez zamawiającego.</w:t>
      </w:r>
    </w:p>
    <w:p w14:paraId="5377FEE4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D7A4C3E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7CBB114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C551BD6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</w:p>
    <w:p w14:paraId="6819DD32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14:paraId="4347BC21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32090638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</w:p>
    <w:p w14:paraId="1F407015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06189206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77A6B316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51315B10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6D7F4941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472A37A7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39A5D105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29506E01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0D98F741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405238C1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2D580A2C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258B0D75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62900251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14:paraId="49B5BBD6" w14:textId="77777777" w:rsidR="001B4F5B" w:rsidRPr="0044200A" w:rsidRDefault="001B4F5B" w:rsidP="001B4F5B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14:paraId="5BF3D57C" w14:textId="77777777" w:rsidR="001B4F5B" w:rsidRPr="0044200A" w:rsidRDefault="001B4F5B" w:rsidP="001B4F5B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14:paraId="3451E099" w14:textId="77777777" w:rsidR="001B4F5B" w:rsidRPr="0044200A" w:rsidRDefault="001B4F5B" w:rsidP="001B4F5B">
      <w:pPr>
        <w:spacing w:after="160" w:line="259" w:lineRule="auto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br w:type="page"/>
      </w:r>
    </w:p>
    <w:p w14:paraId="44220C4C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lastRenderedPageBreak/>
        <w:t xml:space="preserve">Załącznik </w:t>
      </w:r>
      <w:r>
        <w:rPr>
          <w:rFonts w:ascii="Cambria" w:hAnsi="Cambria" w:cstheme="minorHAnsi"/>
          <w:b/>
          <w:sz w:val="22"/>
          <w:szCs w:val="22"/>
        </w:rPr>
        <w:t>9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14:paraId="693E9AB8" w14:textId="77777777" w:rsidR="001B4F5B" w:rsidRPr="0044200A" w:rsidRDefault="001B4F5B" w:rsidP="001B4F5B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21C28041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3DBEF74F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</w:p>
    <w:p w14:paraId="6222664B" w14:textId="77777777" w:rsidR="001B4F5B" w:rsidRPr="0044200A" w:rsidRDefault="001B4F5B" w:rsidP="001B4F5B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5CBB27DB" w14:textId="77777777" w:rsidR="001B4F5B" w:rsidRPr="0044200A" w:rsidRDefault="001B4F5B" w:rsidP="001B4F5B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12F4E9E2" w14:textId="77777777" w:rsidR="001B4F5B" w:rsidRPr="0044200A" w:rsidRDefault="001B4F5B" w:rsidP="001B4F5B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</w:p>
    <w:p w14:paraId="58BD371A" w14:textId="77777777" w:rsidR="001B4F5B" w:rsidRPr="0044200A" w:rsidRDefault="001B4F5B" w:rsidP="001B4F5B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WYKAZ DOSTAW</w:t>
      </w:r>
    </w:p>
    <w:p w14:paraId="6DF7BC88" w14:textId="77777777" w:rsidR="001B4F5B" w:rsidRPr="0044200A" w:rsidRDefault="001B4F5B" w:rsidP="001B4F5B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zgodnie z warunkiem określonym w SWZ</w:t>
      </w:r>
    </w:p>
    <w:p w14:paraId="54089050" w14:textId="77777777" w:rsidR="001B4F5B" w:rsidRPr="0044200A" w:rsidRDefault="001B4F5B" w:rsidP="001B4F5B">
      <w:pPr>
        <w:ind w:right="-108"/>
        <w:rPr>
          <w:rFonts w:ascii="Cambria" w:hAnsi="Cambria" w:cstheme="minorHAnsi"/>
          <w:b/>
          <w:sz w:val="22"/>
          <w:szCs w:val="2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118"/>
        <w:gridCol w:w="1985"/>
        <w:gridCol w:w="1843"/>
        <w:gridCol w:w="2409"/>
      </w:tblGrid>
      <w:tr w:rsidR="001B4F5B" w:rsidRPr="0044200A" w14:paraId="7F714BD4" w14:textId="77777777" w:rsidTr="00334354">
        <w:trPr>
          <w:cantSplit/>
          <w:trHeight w:val="1206"/>
        </w:trPr>
        <w:tc>
          <w:tcPr>
            <w:tcW w:w="568" w:type="dxa"/>
            <w:shd w:val="clear" w:color="auto" w:fill="auto"/>
            <w:vAlign w:val="center"/>
          </w:tcPr>
          <w:p w14:paraId="67951DE8" w14:textId="77777777" w:rsidR="001B4F5B" w:rsidRPr="0044200A" w:rsidRDefault="001B4F5B" w:rsidP="00334354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A94D1B" w14:textId="77777777" w:rsidR="001B4F5B" w:rsidRPr="0044200A" w:rsidRDefault="001B4F5B" w:rsidP="00334354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Przedmiot dostawy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00005E" w14:textId="77777777" w:rsidR="001B4F5B" w:rsidRPr="0044200A" w:rsidRDefault="001B4F5B" w:rsidP="00334354">
            <w:pPr>
              <w:rPr>
                <w:rFonts w:ascii="Cambria" w:hAnsi="Cambria" w:cstheme="minorHAnsi"/>
                <w:b/>
                <w:sz w:val="22"/>
                <w:szCs w:val="22"/>
              </w:rPr>
            </w:pPr>
          </w:p>
          <w:p w14:paraId="3B1ADDC8" w14:textId="77777777" w:rsidR="001B4F5B" w:rsidRPr="0044200A" w:rsidRDefault="001B4F5B" w:rsidP="00334354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Wartość brutto dostawy (min. 50.000 zł brutto)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BB0E03" w14:textId="77777777" w:rsidR="001B4F5B" w:rsidRPr="0044200A" w:rsidRDefault="001B4F5B" w:rsidP="00334354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 xml:space="preserve">Data wykonania dostawy </w:t>
            </w:r>
          </w:p>
          <w:p w14:paraId="73154016" w14:textId="77777777" w:rsidR="001B4F5B" w:rsidRPr="0044200A" w:rsidRDefault="001B4F5B" w:rsidP="00334354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(zgodnie z zawartą umową)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1487246" w14:textId="77777777" w:rsidR="001B4F5B" w:rsidRPr="0044200A" w:rsidRDefault="001B4F5B" w:rsidP="00334354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Podmiot, na rzecz którego dostawa zost</w:t>
            </w: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ała wykonana </w:t>
            </w:r>
          </w:p>
          <w:p w14:paraId="235498A9" w14:textId="77777777" w:rsidR="001B4F5B" w:rsidRPr="0044200A" w:rsidRDefault="001B4F5B" w:rsidP="00334354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</w:tr>
      <w:tr w:rsidR="001B4F5B" w:rsidRPr="0044200A" w14:paraId="6FB281D9" w14:textId="77777777" w:rsidTr="00334354">
        <w:trPr>
          <w:cantSplit/>
          <w:trHeight w:val="2092"/>
        </w:trPr>
        <w:tc>
          <w:tcPr>
            <w:tcW w:w="568" w:type="dxa"/>
            <w:vAlign w:val="center"/>
          </w:tcPr>
          <w:p w14:paraId="38770C50" w14:textId="77777777" w:rsidR="001B4F5B" w:rsidRPr="0044200A" w:rsidRDefault="001B4F5B" w:rsidP="00334354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1.</w:t>
            </w:r>
          </w:p>
        </w:tc>
        <w:tc>
          <w:tcPr>
            <w:tcW w:w="3118" w:type="dxa"/>
            <w:vAlign w:val="center"/>
          </w:tcPr>
          <w:p w14:paraId="4A201C1F" w14:textId="77777777" w:rsidR="001B4F5B" w:rsidRPr="0044200A" w:rsidRDefault="001B4F5B" w:rsidP="00334354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CE3C0E8" w14:textId="77777777" w:rsidR="001B4F5B" w:rsidRPr="0044200A" w:rsidRDefault="001B4F5B" w:rsidP="00334354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…………………. zł</w:t>
            </w:r>
          </w:p>
        </w:tc>
        <w:tc>
          <w:tcPr>
            <w:tcW w:w="1843" w:type="dxa"/>
            <w:vAlign w:val="center"/>
          </w:tcPr>
          <w:p w14:paraId="586C507B" w14:textId="77777777" w:rsidR="001B4F5B" w:rsidRPr="0044200A" w:rsidRDefault="001B4F5B" w:rsidP="00334354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Od …………………..</w:t>
            </w:r>
          </w:p>
          <w:p w14:paraId="4E587478" w14:textId="77777777" w:rsidR="001B4F5B" w:rsidRPr="0044200A" w:rsidRDefault="001B4F5B" w:rsidP="00334354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14:paraId="32790E1D" w14:textId="77777777" w:rsidR="001B4F5B" w:rsidRPr="0044200A" w:rsidRDefault="001B4F5B" w:rsidP="00334354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2409" w:type="dxa"/>
            <w:vAlign w:val="center"/>
          </w:tcPr>
          <w:p w14:paraId="691F454D" w14:textId="77777777" w:rsidR="001B4F5B" w:rsidRPr="0044200A" w:rsidRDefault="001B4F5B" w:rsidP="00334354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1B4F5B" w:rsidRPr="0044200A" w14:paraId="288B9ACC" w14:textId="77777777" w:rsidTr="00334354">
        <w:trPr>
          <w:cantSplit/>
          <w:trHeight w:val="2255"/>
        </w:trPr>
        <w:tc>
          <w:tcPr>
            <w:tcW w:w="568" w:type="dxa"/>
            <w:vAlign w:val="center"/>
          </w:tcPr>
          <w:p w14:paraId="2E2C4ABC" w14:textId="77777777" w:rsidR="001B4F5B" w:rsidRPr="0044200A" w:rsidRDefault="001B4F5B" w:rsidP="00334354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2.</w:t>
            </w:r>
          </w:p>
        </w:tc>
        <w:tc>
          <w:tcPr>
            <w:tcW w:w="3118" w:type="dxa"/>
            <w:vAlign w:val="center"/>
          </w:tcPr>
          <w:p w14:paraId="743BCD29" w14:textId="77777777" w:rsidR="001B4F5B" w:rsidRPr="0044200A" w:rsidRDefault="001B4F5B" w:rsidP="00334354">
            <w:pPr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:</w:t>
            </w:r>
          </w:p>
        </w:tc>
        <w:tc>
          <w:tcPr>
            <w:tcW w:w="1985" w:type="dxa"/>
            <w:vAlign w:val="center"/>
          </w:tcPr>
          <w:p w14:paraId="353A86F2" w14:textId="77777777" w:rsidR="001B4F5B" w:rsidRPr="0044200A" w:rsidRDefault="001B4F5B" w:rsidP="00334354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…………………… zł</w:t>
            </w:r>
          </w:p>
        </w:tc>
        <w:tc>
          <w:tcPr>
            <w:tcW w:w="1843" w:type="dxa"/>
            <w:vAlign w:val="center"/>
          </w:tcPr>
          <w:p w14:paraId="2157BEDE" w14:textId="77777777" w:rsidR="001B4F5B" w:rsidRPr="0044200A" w:rsidRDefault="001B4F5B" w:rsidP="00334354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Od …………………..</w:t>
            </w:r>
          </w:p>
          <w:p w14:paraId="3E421308" w14:textId="77777777" w:rsidR="001B4F5B" w:rsidRPr="0044200A" w:rsidRDefault="001B4F5B" w:rsidP="00334354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14:paraId="07E0DF38" w14:textId="77777777" w:rsidR="001B4F5B" w:rsidRPr="0044200A" w:rsidRDefault="001B4F5B" w:rsidP="00334354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2409" w:type="dxa"/>
            <w:vAlign w:val="center"/>
          </w:tcPr>
          <w:p w14:paraId="58E01B7E" w14:textId="77777777" w:rsidR="001B4F5B" w:rsidRPr="0044200A" w:rsidRDefault="001B4F5B" w:rsidP="00334354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1B4F5B" w:rsidRPr="0044200A" w14:paraId="7B2642F0" w14:textId="77777777" w:rsidTr="00334354">
        <w:trPr>
          <w:cantSplit/>
          <w:trHeight w:val="2255"/>
        </w:trPr>
        <w:tc>
          <w:tcPr>
            <w:tcW w:w="568" w:type="dxa"/>
            <w:vAlign w:val="center"/>
          </w:tcPr>
          <w:p w14:paraId="0EBE5EC7" w14:textId="77777777" w:rsidR="001B4F5B" w:rsidRPr="0044200A" w:rsidRDefault="001B4F5B" w:rsidP="00334354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3.</w:t>
            </w:r>
          </w:p>
        </w:tc>
        <w:tc>
          <w:tcPr>
            <w:tcW w:w="3118" w:type="dxa"/>
            <w:vAlign w:val="center"/>
          </w:tcPr>
          <w:p w14:paraId="3846A387" w14:textId="77777777" w:rsidR="001B4F5B" w:rsidRPr="0044200A" w:rsidRDefault="001B4F5B" w:rsidP="00334354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8FC4478" w14:textId="77777777" w:rsidR="001B4F5B" w:rsidRPr="0044200A" w:rsidRDefault="001B4F5B" w:rsidP="00334354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0DB5B93" w14:textId="77777777" w:rsidR="001B4F5B" w:rsidRPr="0044200A" w:rsidRDefault="001B4F5B" w:rsidP="00334354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0A550826" w14:textId="77777777" w:rsidR="001B4F5B" w:rsidRPr="0044200A" w:rsidRDefault="001B4F5B" w:rsidP="00334354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05E2E6AE" w14:textId="77777777" w:rsidR="001B4F5B" w:rsidRPr="0044200A" w:rsidRDefault="001B4F5B" w:rsidP="001B4F5B">
      <w:pPr>
        <w:spacing w:before="120"/>
        <w:ind w:left="284" w:hanging="244"/>
        <w:jc w:val="both"/>
        <w:rPr>
          <w:rFonts w:ascii="Cambria" w:hAnsi="Cambria" w:cstheme="minorHAnsi"/>
          <w:b/>
          <w:sz w:val="22"/>
          <w:szCs w:val="22"/>
        </w:rPr>
      </w:pPr>
    </w:p>
    <w:p w14:paraId="6CB84D7E" w14:textId="77777777" w:rsidR="001B4F5B" w:rsidRPr="0044200A" w:rsidRDefault="001B4F5B" w:rsidP="001B4F5B">
      <w:pPr>
        <w:ind w:left="-284" w:right="-108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.........................., dn. ..........................</w:t>
      </w:r>
    </w:p>
    <w:p w14:paraId="7581C206" w14:textId="77777777" w:rsidR="001B4F5B" w:rsidRPr="0044200A" w:rsidRDefault="001B4F5B" w:rsidP="001B4F5B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0DFD45B6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8680F63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B23329D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0598F38" w14:textId="77777777" w:rsidR="001B4F5B" w:rsidRPr="0044200A" w:rsidRDefault="001B4F5B" w:rsidP="001B4F5B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6D83D8C" w14:textId="77777777" w:rsidR="001B4F5B" w:rsidRPr="0044200A" w:rsidRDefault="001B4F5B" w:rsidP="001B4F5B">
      <w:pPr>
        <w:jc w:val="both"/>
        <w:rPr>
          <w:rFonts w:ascii="Cambria" w:hAnsi="Cambria" w:cstheme="minorHAnsi"/>
          <w:b/>
          <w:sz w:val="22"/>
          <w:szCs w:val="22"/>
        </w:rPr>
      </w:pPr>
    </w:p>
    <w:p w14:paraId="20BDF469" w14:textId="77777777" w:rsidR="001B4F5B" w:rsidRPr="0044200A" w:rsidRDefault="001B4F5B" w:rsidP="001B4F5B">
      <w:pPr>
        <w:jc w:val="both"/>
        <w:rPr>
          <w:rFonts w:ascii="Cambria" w:hAnsi="Cambria" w:cstheme="minorHAnsi"/>
          <w:b/>
          <w:sz w:val="22"/>
          <w:szCs w:val="22"/>
        </w:rPr>
      </w:pPr>
    </w:p>
    <w:p w14:paraId="32561DBD" w14:textId="77777777" w:rsidR="001B4F5B" w:rsidRPr="0044200A" w:rsidRDefault="001B4F5B" w:rsidP="001B4F5B">
      <w:pPr>
        <w:jc w:val="both"/>
        <w:rPr>
          <w:rFonts w:ascii="Cambria" w:hAnsi="Cambria" w:cstheme="minorHAnsi"/>
          <w:b/>
          <w:sz w:val="22"/>
          <w:szCs w:val="22"/>
        </w:rPr>
      </w:pPr>
    </w:p>
    <w:p w14:paraId="11870B8C" w14:textId="77777777" w:rsidR="008324AB" w:rsidRDefault="008324AB"/>
    <w:sectPr w:rsidR="00832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F9AFA" w14:textId="77777777" w:rsidR="00000000" w:rsidRPr="00A83241" w:rsidRDefault="00000000">
    <w:pPr>
      <w:pStyle w:val="Nagwek"/>
      <w:rPr>
        <w:rFonts w:ascii="Cambria" w:hAnsi="Cambria"/>
        <w:sz w:val="20"/>
        <w:szCs w:val="20"/>
      </w:rPr>
    </w:pPr>
    <w:r w:rsidRPr="00A83241">
      <w:rPr>
        <w:rFonts w:ascii="Cambria" w:hAnsi="Cambria"/>
        <w:sz w:val="20"/>
        <w:szCs w:val="20"/>
      </w:rPr>
      <w:t>Numer postępowania: MFWWP/RZP/</w:t>
    </w:r>
    <w:r w:rsidRPr="00A83241">
      <w:rPr>
        <w:rFonts w:ascii="Cambria" w:hAnsi="Cambria"/>
        <w:sz w:val="20"/>
        <w:szCs w:val="20"/>
      </w:rPr>
      <w:t>1</w:t>
    </w:r>
    <w:r w:rsidRPr="00A83241">
      <w:rPr>
        <w:rFonts w:ascii="Cambria" w:hAnsi="Cambria"/>
        <w:sz w:val="20"/>
        <w:szCs w:val="20"/>
      </w:rPr>
      <w:t>2</w:t>
    </w:r>
    <w:r w:rsidRPr="00A83241">
      <w:rPr>
        <w:rFonts w:ascii="Cambria" w:hAnsi="Cambria"/>
        <w:sz w:val="20"/>
        <w:szCs w:val="20"/>
      </w:rPr>
      <w:t>/202</w:t>
    </w:r>
    <w:r w:rsidRPr="00A83241">
      <w:rPr>
        <w:rFonts w:ascii="Cambria" w:hAnsi="Cambria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73B9"/>
    <w:multiLevelType w:val="hybridMultilevel"/>
    <w:tmpl w:val="984C2092"/>
    <w:lvl w:ilvl="0" w:tplc="77A0B088">
      <w:start w:val="5"/>
      <w:numFmt w:val="bullet"/>
      <w:lvlText w:val="-"/>
      <w:lvlJc w:val="left"/>
      <w:pPr>
        <w:ind w:left="774" w:hanging="360"/>
      </w:pPr>
      <w:rPr>
        <w:rFonts w:ascii="Cambria" w:eastAsia="Times New Roman" w:hAnsi="Cambria" w:cs="TimesNewRomanP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F070078"/>
    <w:multiLevelType w:val="hybridMultilevel"/>
    <w:tmpl w:val="2382BC4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389568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8195690">
    <w:abstractNumId w:val="2"/>
  </w:num>
  <w:num w:numId="3" w16cid:durableId="680814294">
    <w:abstractNumId w:val="1"/>
  </w:num>
  <w:num w:numId="4" w16cid:durableId="198049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5B"/>
    <w:rsid w:val="001B4F5B"/>
    <w:rsid w:val="0083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CD40"/>
  <w15:chartTrackingRefBased/>
  <w15:docId w15:val="{3780D0F7-C771-436C-A2D7-DDF91579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F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1B4F5B"/>
    <w:pPr>
      <w:autoSpaceDE w:val="0"/>
      <w:autoSpaceDN w:val="0"/>
      <w:ind w:left="283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1B4F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B4F5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1B4F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B4F5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3Znak">
    <w:name w:val="Tekst podstawowy 3 Znak"/>
    <w:link w:val="Tekstpodstawowy3"/>
    <w:uiPriority w:val="99"/>
    <w:locked/>
    <w:rsid w:val="001B4F5B"/>
    <w:rPr>
      <w:rFonts w:ascii="Arial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1B4F5B"/>
    <w:pPr>
      <w:autoSpaceDE w:val="0"/>
      <w:autoSpaceDN w:val="0"/>
      <w:jc w:val="both"/>
    </w:pPr>
    <w:rPr>
      <w:rFonts w:ascii="Arial" w:eastAsiaTheme="minorHAnsi" w:hAnsi="Arial" w:cs="Arial"/>
      <w:kern w:val="2"/>
      <w14:ligatures w14:val="standardContextua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4F5B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1B4F5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B4F5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1B4F5B"/>
    <w:rPr>
      <w:rFonts w:ascii="Arial" w:hAnsi="Arial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1B4F5B"/>
    <w:pPr>
      <w:autoSpaceDE w:val="0"/>
      <w:autoSpaceDN w:val="0"/>
      <w:ind w:left="284" w:hanging="284"/>
      <w:jc w:val="both"/>
    </w:pPr>
    <w:rPr>
      <w:rFonts w:ascii="Arial" w:eastAsiaTheme="minorHAnsi" w:hAnsi="Arial" w:cs="Arial"/>
      <w:b/>
      <w:bCs/>
      <w:kern w:val="2"/>
      <w14:ligatures w14:val="standardContextua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4F5B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"/>
    <w:basedOn w:val="Normalny"/>
    <w:link w:val="AkapitzlistZnak"/>
    <w:uiPriority w:val="99"/>
    <w:qFormat/>
    <w:rsid w:val="001B4F5B"/>
    <w:pPr>
      <w:ind w:left="708"/>
    </w:pPr>
  </w:style>
  <w:style w:type="paragraph" w:styleId="Nagwek">
    <w:name w:val="header"/>
    <w:basedOn w:val="Normalny"/>
    <w:link w:val="NagwekZnak"/>
    <w:uiPriority w:val="99"/>
    <w:rsid w:val="001B4F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4F5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1B4F5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"/>
    <w:link w:val="Akapitzlist"/>
    <w:uiPriority w:val="99"/>
    <w:qFormat/>
    <w:rsid w:val="001B4F5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1B4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2131</Words>
  <Characters>12791</Characters>
  <Application>Microsoft Office Word</Application>
  <DocSecurity>0</DocSecurity>
  <Lines>106</Lines>
  <Paragraphs>29</Paragraphs>
  <ScaleCrop>false</ScaleCrop>
  <Company/>
  <LinksUpToDate>false</LinksUpToDate>
  <CharactersWithSpaces>14893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Zalewska</dc:creator>
  <cp:keywords/>
  <dc:description/>
  <cp:lastModifiedBy>Katarzyna Zalewska</cp:lastModifiedBy>
  <cp:revision>1</cp:revision>
  <dcterms:created xsi:type="dcterms:W3CDTF">2023-11-28T12:03:00Z</dcterms:created>
  <dcterms:modified xsi:type="dcterms:W3CDTF">2023-11-28T12:05:00Z</dcterms:modified>
</cp:coreProperties>
</file>