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62615" w14:textId="77777777" w:rsidR="009D53FF" w:rsidRPr="00FB1EB0" w:rsidRDefault="009D53FF" w:rsidP="009D53FF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color w:val="000000"/>
          <w:sz w:val="20"/>
          <w:szCs w:val="20"/>
        </w:rPr>
        <w:t>Załącznik nr 3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 xml:space="preserve"> do SWZ</w:t>
      </w:r>
    </w:p>
    <w:p w14:paraId="77CFD555" w14:textId="77777777" w:rsidR="009D53FF" w:rsidRPr="00FB1EB0" w:rsidRDefault="009D53FF" w:rsidP="009D53FF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B3818AF" w14:textId="0CCDECF6" w:rsidR="009D53FF" w:rsidRPr="00FB1EB0" w:rsidRDefault="009D53FF" w:rsidP="009D53FF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>
        <w:rPr>
          <w:rFonts w:ascii="Cambria" w:hAnsi="Cambria"/>
        </w:rPr>
        <w:t>3</w:t>
      </w:r>
      <w:r w:rsidRPr="00FB1EB0">
        <w:rPr>
          <w:rFonts w:ascii="Cambria" w:hAnsi="Cambria"/>
        </w:rPr>
        <w:t xml:space="preserve"> poz.1</w:t>
      </w:r>
      <w:r>
        <w:rPr>
          <w:rFonts w:ascii="Cambria" w:hAnsi="Cambria"/>
        </w:rPr>
        <w:t>605</w:t>
      </w:r>
      <w:r w:rsidRPr="00FB1EB0">
        <w:rPr>
          <w:rFonts w:ascii="Cambria" w:hAnsi="Cambria"/>
        </w:rPr>
        <w:t>., dalej PZP), dotyczące braku podstaw do wykluczenia z postępowania</w:t>
      </w:r>
    </w:p>
    <w:p w14:paraId="3217E6B0" w14:textId="77777777" w:rsidR="009D53FF" w:rsidRPr="00FB1EB0" w:rsidRDefault="009D53FF" w:rsidP="009D53FF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59F9C42E" w14:textId="77777777" w:rsidR="009D53FF" w:rsidRPr="00FB1EB0" w:rsidRDefault="009D53FF" w:rsidP="009D53FF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5DE7F52C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26B5785F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1AD790C2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  <w:r w:rsidRPr="00FB1EB0">
        <w:rPr>
          <w:rFonts w:ascii="Cambria" w:hAnsi="Cambria" w:cs="Arial"/>
          <w:b/>
          <w:color w:val="auto"/>
          <w:sz w:val="20"/>
          <w:szCs w:val="20"/>
        </w:rPr>
        <w:t>„</w:t>
      </w:r>
      <w:r>
        <w:rPr>
          <w:rFonts w:ascii="Cambria" w:hAnsi="Cambria" w:cs="Arial"/>
          <w:b/>
          <w:color w:val="auto"/>
          <w:sz w:val="20"/>
          <w:szCs w:val="20"/>
        </w:rPr>
        <w:t xml:space="preserve">Dostawa </w:t>
      </w:r>
      <w:r w:rsidRPr="009D53FF">
        <w:rPr>
          <w:rFonts w:ascii="Cambria" w:hAnsi="Cambria" w:cs="Arial"/>
          <w:b/>
          <w:color w:val="auto"/>
          <w:sz w:val="20"/>
          <w:szCs w:val="20"/>
        </w:rPr>
        <w:t>rozdrabniacza leśnego - mulczera dla Nadleśnictwa Dąbrowa</w:t>
      </w:r>
      <w:r>
        <w:rPr>
          <w:rFonts w:ascii="Cambria" w:hAnsi="Cambria" w:cs="Arial"/>
          <w:b/>
          <w:color w:val="auto"/>
          <w:sz w:val="20"/>
          <w:szCs w:val="20"/>
        </w:rPr>
        <w:t>”</w:t>
      </w:r>
      <w:r>
        <w:rPr>
          <w:rFonts w:ascii="Cambria" w:hAnsi="Cambria" w:cs="Arial"/>
          <w:b/>
          <w:color w:val="auto"/>
          <w:sz w:val="20"/>
          <w:szCs w:val="20"/>
        </w:rPr>
        <w:br/>
        <w:t>ZG.270.2.6.2023</w:t>
      </w:r>
    </w:p>
    <w:p w14:paraId="5AD91773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i/>
          <w:sz w:val="28"/>
          <w:szCs w:val="28"/>
        </w:rPr>
      </w:pPr>
    </w:p>
    <w:p w14:paraId="556580BA" w14:textId="77777777" w:rsidR="009D53FF" w:rsidRPr="00FB1EB0" w:rsidRDefault="009D53FF" w:rsidP="009D53FF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32083344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FA38D6B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0753A48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6C49B219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2425008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50532ED" w14:textId="77777777" w:rsidR="009D53FF" w:rsidRPr="00FB1EB0" w:rsidRDefault="009D53FF" w:rsidP="009D53FF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537F76C7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5BFC9179" w14:textId="77777777" w:rsidR="009D53FF" w:rsidRPr="00FB1EB0" w:rsidRDefault="009D53FF" w:rsidP="009D53FF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365BF5A" w14:textId="77777777" w:rsidR="009D53FF" w:rsidRPr="009D53FF" w:rsidRDefault="009D53FF" w:rsidP="00EE53D7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9D53FF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bezpieczeństwa narodow</w:t>
      </w:r>
      <w:r>
        <w:rPr>
          <w:rFonts w:ascii="Cambria" w:hAnsi="Cambria" w:cs="Arial"/>
          <w:sz w:val="20"/>
          <w:szCs w:val="20"/>
        </w:rPr>
        <w:t>ego (Dz. U. z 2022 r. poz. 835).</w:t>
      </w:r>
    </w:p>
    <w:p w14:paraId="716AA4DA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3433223" w14:textId="77777777" w:rsidR="009D53FF" w:rsidRPr="00FB1EB0" w:rsidRDefault="009D53FF" w:rsidP="009D53FF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5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63E734C4" w14:textId="77777777" w:rsidR="009D53FF" w:rsidRPr="00FB1EB0" w:rsidRDefault="009D53FF" w:rsidP="009D53FF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…</w:t>
      </w:r>
    </w:p>
    <w:p w14:paraId="37E02B0E" w14:textId="77777777" w:rsidR="009D53FF" w:rsidRPr="00FB1EB0" w:rsidRDefault="009D53FF" w:rsidP="009D53FF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DE0887C" w14:textId="77777777" w:rsidR="009D53FF" w:rsidRPr="00FB1EB0" w:rsidRDefault="009D53FF" w:rsidP="009D53F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E0D311" w14:textId="77777777" w:rsidR="009D53FF" w:rsidRPr="00FB1EB0" w:rsidRDefault="009D53FF" w:rsidP="009D53FF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EBC8" wp14:editId="064044E8">
                <wp:simplePos x="0" y="0"/>
                <wp:positionH relativeFrom="column">
                  <wp:posOffset>3390265</wp:posOffset>
                </wp:positionH>
                <wp:positionV relativeFrom="paragraph">
                  <wp:posOffset>153670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1F78E5E" id="Prostokąt 1" o:spid="_x0000_s1026" style="position:absolute;margin-left:266.95pt;margin-top:12.1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" filled="f" strokecolor="#1f4d78 [1604]" strokeweight="1pt"/>
            </w:pict>
          </mc:Fallback>
        </mc:AlternateContent>
      </w:r>
    </w:p>
    <w:p w14:paraId="610DFABB" w14:textId="77777777" w:rsidR="009D53FF" w:rsidRPr="00FB1EB0" w:rsidRDefault="009D53FF" w:rsidP="009D53FF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7058C3AE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</w:t>
      </w:r>
    </w:p>
    <w:p w14:paraId="1857CBB2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B2E2B46" w14:textId="77777777" w:rsidR="009D53FF" w:rsidRPr="00FB1EB0" w:rsidRDefault="009D53FF" w:rsidP="009D53FF">
      <w:pPr>
        <w:widowControl w:val="0"/>
        <w:tabs>
          <w:tab w:val="left" w:pos="5245"/>
        </w:tabs>
        <w:spacing w:line="240" w:lineRule="auto"/>
        <w:ind w:left="-142" w:right="3827"/>
        <w:jc w:val="right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353F24CD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</w:p>
    <w:p w14:paraId="5273966D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375EB827" w14:textId="77777777" w:rsidR="009D53FF" w:rsidRPr="00FB1EB0" w:rsidRDefault="009D53FF" w:rsidP="009D53FF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47CB80DE" w14:textId="77777777" w:rsidR="009D53FF" w:rsidRPr="00FB1EB0" w:rsidRDefault="009D53FF" w:rsidP="009D53FF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51B902D" w14:textId="77777777" w:rsidR="00B81331" w:rsidRPr="009D53FF" w:rsidRDefault="009D53FF" w:rsidP="009D53FF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sectPr w:rsidR="00B81331" w:rsidRPr="009D53FF" w:rsidSect="00E54FF7">
      <w:footerReference w:type="default" r:id="rId7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16E0" w14:textId="77777777" w:rsidR="00015CFD" w:rsidRDefault="00015CFD">
      <w:pPr>
        <w:spacing w:line="240" w:lineRule="auto"/>
      </w:pPr>
      <w:r>
        <w:separator/>
      </w:r>
    </w:p>
  </w:endnote>
  <w:endnote w:type="continuationSeparator" w:id="0">
    <w:p w14:paraId="3DD001CA" w14:textId="77777777" w:rsidR="00015CFD" w:rsidRDefault="00015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4611" w14:textId="77777777" w:rsidR="00B81331" w:rsidRDefault="00B81331" w:rsidP="00380C70">
    <w:pPr>
      <w:pStyle w:val="Stopka"/>
    </w:pPr>
  </w:p>
  <w:p w14:paraId="6DE4D4C3" w14:textId="77777777" w:rsidR="00B81331" w:rsidRDefault="00B81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7D9C" w14:textId="77777777" w:rsidR="00015CFD" w:rsidRDefault="00015CFD">
      <w:pPr>
        <w:spacing w:line="240" w:lineRule="auto"/>
      </w:pPr>
      <w:r>
        <w:separator/>
      </w:r>
    </w:p>
  </w:footnote>
  <w:footnote w:type="continuationSeparator" w:id="0">
    <w:p w14:paraId="37730666" w14:textId="77777777" w:rsidR="00015CFD" w:rsidRDefault="00015C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F"/>
    <w:rsid w:val="00015CFD"/>
    <w:rsid w:val="002D44E4"/>
    <w:rsid w:val="00506D45"/>
    <w:rsid w:val="00777BBD"/>
    <w:rsid w:val="00945F48"/>
    <w:rsid w:val="009D53FF"/>
    <w:rsid w:val="00B81331"/>
    <w:rsid w:val="00BA2704"/>
    <w:rsid w:val="00F26790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4B87"/>
  <w15:chartTrackingRefBased/>
  <w15:docId w15:val="{E52AF511-0749-494D-9568-8A029674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3F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D53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3F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9D53F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9D53F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9D53F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B8133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2023-12-01T08:33:00Z</dcterms:created>
  <dcterms:modified xsi:type="dcterms:W3CDTF">2023-12-01T08:33:00Z</dcterms:modified>
</cp:coreProperties>
</file>