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1114E" w14:textId="3FDA5CEA" w:rsidR="00885346" w:rsidRDefault="00885346" w:rsidP="0088534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C5155">
        <w:rPr>
          <w:rFonts w:ascii="Cambria" w:hAnsi="Cambria" w:cs="Arial"/>
          <w:b/>
          <w:bCs/>
          <w:sz w:val="22"/>
          <w:szCs w:val="22"/>
        </w:rPr>
        <w:t xml:space="preserve">1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4F21AFE8" w14:textId="77777777" w:rsidR="00885346" w:rsidRDefault="00885346" w:rsidP="008853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63790" w14:textId="77777777" w:rsidR="00885346" w:rsidRDefault="00885346" w:rsidP="008853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E6E78D0" w14:textId="6B9A1602" w:rsidR="00885346" w:rsidRDefault="00885346" w:rsidP="00D604CD">
      <w:pPr>
        <w:tabs>
          <w:tab w:val="left" w:pos="8017"/>
          <w:tab w:val="left" w:pos="9532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5C5155">
        <w:rPr>
          <w:rFonts w:ascii="Cambria" w:hAnsi="Cambria" w:cs="Arial"/>
          <w:bCs/>
          <w:sz w:val="22"/>
          <w:szCs w:val="22"/>
        </w:rPr>
        <w:tab/>
      </w:r>
      <w:r w:rsidR="005C5155">
        <w:rPr>
          <w:rFonts w:ascii="Cambria" w:hAnsi="Cambria" w:cs="Arial"/>
          <w:bCs/>
          <w:sz w:val="22"/>
          <w:szCs w:val="22"/>
        </w:rPr>
        <w:tab/>
      </w:r>
    </w:p>
    <w:p w14:paraId="0F1D93D0" w14:textId="77777777" w:rsidR="00885346" w:rsidRDefault="00885346" w:rsidP="008853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BC5AA4" w14:textId="77777777" w:rsidR="00885346" w:rsidRDefault="00885346" w:rsidP="008853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0EE3BBD" w14:textId="77777777" w:rsidR="00885346" w:rsidRDefault="00885346" w:rsidP="0088534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E76ACBC" w14:textId="77777777" w:rsidR="00885346" w:rsidRDefault="00885346" w:rsidP="0088534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9CD716E" w14:textId="77777777" w:rsidR="00885346" w:rsidRDefault="00885346" w:rsidP="008853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854739" w14:textId="77777777" w:rsidR="00885346" w:rsidRDefault="00885346" w:rsidP="00885346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</w:p>
    <w:p w14:paraId="090A53BD" w14:textId="77777777" w:rsidR="00885346" w:rsidRDefault="00885346" w:rsidP="00885346">
      <w:pPr>
        <w:ind w:left="7088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14:paraId="6C3B4137" w14:textId="77777777" w:rsidR="00885346" w:rsidRDefault="00885346" w:rsidP="00885346">
      <w:pPr>
        <w:ind w:left="7088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Nadleśnictwo Dąbrowa</w:t>
      </w:r>
    </w:p>
    <w:p w14:paraId="3841C6BA" w14:textId="77777777" w:rsidR="00885346" w:rsidRPr="00716264" w:rsidRDefault="00885346" w:rsidP="00885346">
      <w:pPr>
        <w:ind w:left="7088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ul. Leśna 25, 86-131 Jeżewo</w:t>
      </w:r>
    </w:p>
    <w:p w14:paraId="4E71AF34" w14:textId="77777777" w:rsidR="00885346" w:rsidRDefault="00885346" w:rsidP="008853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5B2B5D" w14:textId="77777777" w:rsidR="00885346" w:rsidRDefault="00885346" w:rsidP="00885346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OFERTY</w:t>
      </w:r>
    </w:p>
    <w:p w14:paraId="169B87F2" w14:textId="6B0C9C36" w:rsidR="00885346" w:rsidRDefault="00885346" w:rsidP="00885346">
      <w:pPr>
        <w:spacing w:before="240" w:after="24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0C0345">
        <w:rPr>
          <w:rFonts w:ascii="Cambria" w:hAnsi="Cambria" w:cs="Arial"/>
          <w:bCs/>
          <w:sz w:val="22"/>
          <w:szCs w:val="22"/>
        </w:rPr>
        <w:t>postępowani</w:t>
      </w:r>
      <w:r w:rsidR="00DB23B7">
        <w:rPr>
          <w:rFonts w:ascii="Cambria" w:hAnsi="Cambria" w:cs="Arial"/>
          <w:bCs/>
          <w:sz w:val="22"/>
          <w:szCs w:val="22"/>
        </w:rPr>
        <w:t>u</w:t>
      </w:r>
      <w:r w:rsidR="000C0345">
        <w:rPr>
          <w:rFonts w:ascii="Cambria" w:hAnsi="Cambria" w:cs="Arial"/>
          <w:bCs/>
          <w:sz w:val="22"/>
          <w:szCs w:val="22"/>
        </w:rPr>
        <w:t xml:space="preserve"> prowadzonym w trybie podstawowym (wariant I)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0C0345">
        <w:rPr>
          <w:rFonts w:ascii="Cambria" w:hAnsi="Cambria" w:cs="Arial"/>
          <w:sz w:val="22"/>
          <w:szCs w:val="22"/>
        </w:rPr>
        <w:t>pn.</w:t>
      </w:r>
      <w:r>
        <w:rPr>
          <w:rFonts w:ascii="Cambria" w:hAnsi="Cambria" w:cs="Arial"/>
          <w:b/>
          <w:sz w:val="22"/>
          <w:szCs w:val="22"/>
        </w:rPr>
        <w:t>:</w:t>
      </w:r>
    </w:p>
    <w:p w14:paraId="67BB1DD0" w14:textId="77777777" w:rsidR="00885346" w:rsidRDefault="00885346" w:rsidP="00885346">
      <w:pPr>
        <w:spacing w:before="240" w:after="240"/>
        <w:jc w:val="both"/>
        <w:rPr>
          <w:rFonts w:ascii="Cambria" w:hAnsi="Cambria" w:cs="Arial"/>
          <w:b/>
          <w:i/>
          <w:iCs/>
          <w:sz w:val="22"/>
          <w:szCs w:val="22"/>
        </w:rPr>
      </w:pPr>
      <w:r w:rsidRPr="005D6B38">
        <w:rPr>
          <w:rFonts w:ascii="Cambria" w:hAnsi="Cambria" w:cs="Arial"/>
          <w:b/>
          <w:sz w:val="22"/>
          <w:szCs w:val="22"/>
        </w:rPr>
        <w:t xml:space="preserve"> </w:t>
      </w:r>
      <w:r w:rsidRPr="00D64C0B">
        <w:rPr>
          <w:rFonts w:ascii="Cambria" w:hAnsi="Cambria" w:cs="Arial"/>
          <w:b/>
          <w:i/>
          <w:iCs/>
          <w:sz w:val="22"/>
          <w:szCs w:val="22"/>
        </w:rPr>
        <w:t xml:space="preserve">  „Dostaw</w:t>
      </w:r>
      <w:r>
        <w:rPr>
          <w:rFonts w:ascii="Cambria" w:hAnsi="Cambria" w:cs="Arial"/>
          <w:b/>
          <w:i/>
          <w:iCs/>
          <w:sz w:val="22"/>
          <w:szCs w:val="22"/>
        </w:rPr>
        <w:t>a rozdrabniacza leśnego - mulczera dla Nadleśnictwa Dąbrowa</w:t>
      </w:r>
      <w:r w:rsidRPr="00D64C0B">
        <w:rPr>
          <w:rFonts w:ascii="Cambria" w:hAnsi="Cambria" w:cs="Arial"/>
          <w:b/>
          <w:i/>
          <w:iCs/>
          <w:sz w:val="22"/>
          <w:szCs w:val="22"/>
        </w:rPr>
        <w:t>”</w:t>
      </w:r>
      <w:r>
        <w:rPr>
          <w:rFonts w:ascii="Cambria" w:hAnsi="Cambria" w:cs="Arial"/>
          <w:b/>
          <w:i/>
          <w:iCs/>
          <w:sz w:val="22"/>
          <w:szCs w:val="22"/>
        </w:rPr>
        <w:t>,</w:t>
      </w:r>
    </w:p>
    <w:p w14:paraId="107398AC" w14:textId="77777777" w:rsidR="00885346" w:rsidRPr="003C3837" w:rsidRDefault="00885346" w:rsidP="00885346">
      <w:pPr>
        <w:spacing w:before="240" w:after="24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64C0B">
        <w:rPr>
          <w:rFonts w:ascii="Cambria" w:hAnsi="Cambria" w:cs="Arial"/>
          <w:b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składamy niniejszym ofertę :</w:t>
      </w:r>
    </w:p>
    <w:p w14:paraId="3DB4A55F" w14:textId="77777777" w:rsidR="00885346" w:rsidRDefault="00885346" w:rsidP="00885346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Wykonanie przedmiotu zamówienia oferujemy za cenę łączną brutto: </w:t>
      </w:r>
    </w:p>
    <w:p w14:paraId="563911C4" w14:textId="77777777" w:rsidR="00885346" w:rsidRDefault="00885346" w:rsidP="00885346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467CF4">
        <w:rPr>
          <w:rFonts w:ascii="Cambria" w:hAnsi="Cambria" w:cs="Arial"/>
          <w:b/>
          <w:bCs/>
          <w:sz w:val="24"/>
          <w:szCs w:val="24"/>
        </w:rPr>
        <w:t>_______________________________________________________ PLN (</w:t>
      </w:r>
      <w:r>
        <w:rPr>
          <w:rFonts w:ascii="Cambria" w:hAnsi="Cambria" w:cs="Arial"/>
          <w:b/>
          <w:bCs/>
          <w:sz w:val="24"/>
          <w:szCs w:val="24"/>
        </w:rPr>
        <w:t>słownie:___________________________________________________________________</w:t>
      </w:r>
      <w:r w:rsidRPr="00467CF4">
        <w:rPr>
          <w:rFonts w:ascii="Cambria" w:hAnsi="Cambria" w:cs="Arial"/>
          <w:b/>
          <w:bCs/>
          <w:sz w:val="24"/>
          <w:szCs w:val="24"/>
        </w:rPr>
        <w:t xml:space="preserve">), </w:t>
      </w:r>
      <w:r>
        <w:rPr>
          <w:rFonts w:ascii="Cambria" w:hAnsi="Cambria" w:cs="Arial"/>
          <w:bCs/>
          <w:sz w:val="22"/>
          <w:szCs w:val="22"/>
        </w:rPr>
        <w:t>w tym:</w:t>
      </w:r>
      <w:r>
        <w:rPr>
          <w:rFonts w:ascii="Cambria" w:hAnsi="Cambria" w:cs="Arial"/>
          <w:bCs/>
          <w:sz w:val="22"/>
          <w:szCs w:val="22"/>
        </w:rPr>
        <w:br/>
      </w:r>
    </w:p>
    <w:p w14:paraId="666B6764" w14:textId="77777777" w:rsidR="00885346" w:rsidRDefault="00885346" w:rsidP="00885346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416A4357" w14:textId="77777777" w:rsidR="00885346" w:rsidRDefault="00885346" w:rsidP="00885346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24A63C8B" w14:textId="77777777" w:rsidR="00885346" w:rsidRDefault="00885346" w:rsidP="00885346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2025"/>
        <w:gridCol w:w="2078"/>
        <w:gridCol w:w="1096"/>
        <w:gridCol w:w="2127"/>
        <w:gridCol w:w="3366"/>
      </w:tblGrid>
      <w:tr w:rsidR="00885346" w:rsidRPr="00CB33FA" w14:paraId="7F9DA847" w14:textId="77777777" w:rsidTr="0037522F">
        <w:trPr>
          <w:trHeight w:val="1403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6D7578" w14:textId="77777777" w:rsidR="00885346" w:rsidRDefault="00885346" w:rsidP="0037522F">
            <w:pPr>
              <w:spacing w:before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Przedmiot</w:t>
            </w:r>
          </w:p>
          <w:p w14:paraId="3A402F52" w14:textId="77777777" w:rsidR="00885346" w:rsidRPr="00854DFD" w:rsidRDefault="00885346" w:rsidP="0037522F">
            <w:pPr>
              <w:spacing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zamówienia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643581" w14:textId="77777777" w:rsidR="00885346" w:rsidRPr="00854DFD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Marka i model maszyny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657219" w14:textId="77777777" w:rsidR="00885346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</w:p>
          <w:p w14:paraId="74D719EC" w14:textId="77777777" w:rsidR="00885346" w:rsidRPr="00854DFD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Cena</w:t>
            </w:r>
            <w:r w:rsidRPr="00854DFD">
              <w:rPr>
                <w:rFonts w:ascii="Cambria" w:hAnsi="Cambria"/>
                <w:b/>
                <w:bCs/>
              </w:rPr>
              <w:t xml:space="preserve"> netto PLN</w:t>
            </w:r>
          </w:p>
          <w:p w14:paraId="7B0A61B3" w14:textId="77777777" w:rsidR="00885346" w:rsidRPr="00854DFD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5310AE" w14:textId="77777777" w:rsidR="00885346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</w:p>
          <w:p w14:paraId="05B3B869" w14:textId="77777777" w:rsidR="00885346" w:rsidRPr="00854DFD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Stawka podatku VAT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B63569" w14:textId="77777777" w:rsidR="00885346" w:rsidRPr="00854DFD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Wartość podatku</w:t>
            </w:r>
            <w:r>
              <w:rPr>
                <w:rFonts w:ascii="Cambria" w:hAnsi="Cambria"/>
                <w:b/>
                <w:bCs/>
              </w:rPr>
              <w:br/>
            </w:r>
            <w:r w:rsidRPr="00854DFD">
              <w:rPr>
                <w:rFonts w:ascii="Cambria" w:hAnsi="Cambria"/>
                <w:b/>
                <w:bCs/>
              </w:rPr>
              <w:t xml:space="preserve"> VAT w PLN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2BEFDD" w14:textId="77777777" w:rsidR="00885346" w:rsidRPr="00854DFD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Cena</w:t>
            </w:r>
            <w:r w:rsidRPr="00854DFD">
              <w:rPr>
                <w:rFonts w:ascii="Cambria" w:hAnsi="Cambria"/>
                <w:b/>
                <w:bCs/>
              </w:rPr>
              <w:t xml:space="preserve"> łączna brutto PLN</w:t>
            </w:r>
          </w:p>
        </w:tc>
      </w:tr>
      <w:tr w:rsidR="00885346" w:rsidRPr="00467CF4" w14:paraId="247DE0B2" w14:textId="77777777" w:rsidTr="0037522F">
        <w:trPr>
          <w:trHeight w:val="5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86F" w14:textId="77777777" w:rsidR="00885346" w:rsidRPr="00AA3DC1" w:rsidRDefault="00885346" w:rsidP="0037522F">
            <w:pPr>
              <w:pStyle w:val="Tekstpodstawowy"/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51EA" w14:textId="77777777" w:rsidR="00885346" w:rsidRPr="00AA3DC1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b/>
              </w:rPr>
            </w:pPr>
            <w:r w:rsidRPr="00AA3DC1">
              <w:rPr>
                <w:rFonts w:ascii="Cambria" w:hAnsi="Cambria"/>
                <w:b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64D0" w14:textId="77777777" w:rsidR="00885346" w:rsidRPr="00AA3DC1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03B22" w14:textId="77777777" w:rsidR="00885346" w:rsidRPr="00AA3DC1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A57" w14:textId="77777777" w:rsidR="00885346" w:rsidRPr="00AA3DC1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DEB" w14:textId="77777777" w:rsidR="00885346" w:rsidRPr="00AA3DC1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C+E</w:t>
            </w:r>
          </w:p>
        </w:tc>
      </w:tr>
      <w:tr w:rsidR="00885346" w:rsidRPr="00467CF4" w14:paraId="37C4449A" w14:textId="77777777" w:rsidTr="0037522F">
        <w:trPr>
          <w:trHeight w:val="2734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DBB8" w14:textId="77777777" w:rsidR="00885346" w:rsidRPr="00A64023" w:rsidRDefault="00885346" w:rsidP="005225F2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Maszyna specjalistyczna typu rozdrabniacz leśny - mulczer</w:t>
            </w:r>
            <w:r w:rsidRPr="00A64023"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 xml:space="preserve">(wraz z Sprzętem opisanym w §1 ust. 3 wzoru umowy </w:t>
            </w:r>
            <w:r w:rsidR="005225F2">
              <w:rPr>
                <w:rFonts w:ascii="Cambria" w:hAnsi="Cambria"/>
                <w:sz w:val="20"/>
                <w:szCs w:val="20"/>
              </w:rPr>
              <w:t>oraz kosztami związanymi z rękojmią i gwarancją</w:t>
            </w:r>
            <w:r w:rsidRPr="00A64023">
              <w:rPr>
                <w:rFonts w:ascii="Cambria" w:hAnsi="Cambria"/>
                <w:sz w:val="20"/>
                <w:szCs w:val="20"/>
              </w:rPr>
              <w:t xml:space="preserve">) , zgodnie z OPZ, stanowiącym załącznik nr </w:t>
            </w:r>
            <w:r w:rsidR="005225F2">
              <w:rPr>
                <w:rFonts w:ascii="Cambria" w:hAnsi="Cambria"/>
                <w:sz w:val="20"/>
                <w:szCs w:val="20"/>
              </w:rPr>
              <w:t>2</w:t>
            </w:r>
            <w:r w:rsidRPr="00A64023">
              <w:rPr>
                <w:rFonts w:ascii="Cambria" w:hAnsi="Cambria"/>
                <w:sz w:val="20"/>
                <w:szCs w:val="20"/>
              </w:rPr>
              <w:t xml:space="preserve"> do SWZ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C729" w14:textId="77777777" w:rsidR="00885346" w:rsidRPr="00854DFD" w:rsidRDefault="00885346" w:rsidP="0037522F">
            <w:pPr>
              <w:spacing w:before="240" w:after="240"/>
              <w:ind w:right="-132"/>
              <w:rPr>
                <w:rFonts w:ascii="Cambria" w:hAnsi="Cambria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34E7" w14:textId="77777777" w:rsidR="00885346" w:rsidRPr="00854DFD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166EC" w14:textId="77777777" w:rsidR="00885346" w:rsidRPr="00854DFD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3FE2" w14:textId="77777777" w:rsidR="00885346" w:rsidRPr="00467CF4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73E7" w14:textId="77777777" w:rsidR="00885346" w:rsidRPr="00467CF4" w:rsidRDefault="00885346" w:rsidP="0037522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14:paraId="7F88A00F" w14:textId="77777777" w:rsidR="00885346" w:rsidRDefault="00885346" w:rsidP="00885346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377150AB" w14:textId="77777777" w:rsidR="003D2E93" w:rsidRDefault="003D2E93" w:rsidP="003D2E93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ramach kryterium oceny ofert</w:t>
      </w:r>
      <w:r w:rsidRPr="002C02E7">
        <w:rPr>
          <w:rFonts w:ascii="Cambria" w:hAnsi="Cambria" w:cs="Arial"/>
          <w:b/>
          <w:bCs/>
          <w:sz w:val="22"/>
          <w:szCs w:val="22"/>
        </w:rPr>
        <w:t xml:space="preserve"> G -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AA3DC1">
        <w:rPr>
          <w:rFonts w:ascii="Cambria" w:hAnsi="Cambria" w:cs="Arial"/>
          <w:b/>
          <w:bCs/>
          <w:sz w:val="22"/>
          <w:szCs w:val="22"/>
        </w:rPr>
        <w:t>„Okres Gwarancji”,</w:t>
      </w:r>
      <w:r>
        <w:rPr>
          <w:rFonts w:ascii="Cambria" w:hAnsi="Cambria" w:cs="Arial"/>
          <w:bCs/>
          <w:sz w:val="22"/>
          <w:szCs w:val="22"/>
        </w:rPr>
        <w:t xml:space="preserve"> o którym mowa w pkt 16.2. 2) SW, oferujemy </w:t>
      </w:r>
      <w:r w:rsidRPr="00AA3DC1">
        <w:rPr>
          <w:rFonts w:ascii="Cambria" w:hAnsi="Cambria" w:cs="Arial"/>
          <w:b/>
          <w:bCs/>
          <w:sz w:val="22"/>
          <w:szCs w:val="22"/>
        </w:rPr>
        <w:t>____</w:t>
      </w:r>
      <w:r>
        <w:rPr>
          <w:rFonts w:ascii="Cambria" w:hAnsi="Cambria" w:cs="Arial"/>
          <w:b/>
          <w:bCs/>
          <w:sz w:val="22"/>
          <w:szCs w:val="22"/>
        </w:rPr>
        <w:t>________</w:t>
      </w:r>
      <w:r w:rsidRPr="00AA3DC1">
        <w:rPr>
          <w:rFonts w:ascii="Cambria" w:hAnsi="Cambria" w:cs="Arial"/>
          <w:b/>
          <w:bCs/>
          <w:sz w:val="22"/>
          <w:szCs w:val="22"/>
        </w:rPr>
        <w:t xml:space="preserve"> miesięczny</w:t>
      </w:r>
      <w:r>
        <w:rPr>
          <w:rFonts w:ascii="Cambria" w:hAnsi="Cambria" w:cs="Arial"/>
          <w:bCs/>
          <w:sz w:val="22"/>
          <w:szCs w:val="22"/>
        </w:rPr>
        <w:t xml:space="preserve"> okres gwarancji.</w:t>
      </w:r>
    </w:p>
    <w:p w14:paraId="11307548" w14:textId="77777777" w:rsidR="00885346" w:rsidRPr="003D2E93" w:rsidRDefault="00885346" w:rsidP="00885346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ramach kryterium oceny ofert</w:t>
      </w:r>
      <w:r w:rsidRPr="002C02E7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D2E93">
        <w:rPr>
          <w:rFonts w:ascii="Cambria" w:hAnsi="Cambria" w:cs="Arial"/>
          <w:b/>
          <w:bCs/>
          <w:sz w:val="22"/>
          <w:szCs w:val="22"/>
        </w:rPr>
        <w:t>S</w:t>
      </w:r>
      <w:r w:rsidRPr="002C02E7">
        <w:rPr>
          <w:rFonts w:ascii="Cambria" w:hAnsi="Cambria" w:cs="Arial"/>
          <w:b/>
          <w:bCs/>
          <w:sz w:val="22"/>
          <w:szCs w:val="22"/>
        </w:rPr>
        <w:t xml:space="preserve"> -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AA3DC1">
        <w:rPr>
          <w:rFonts w:ascii="Cambria" w:hAnsi="Cambria" w:cs="Arial"/>
          <w:b/>
          <w:bCs/>
          <w:sz w:val="22"/>
          <w:szCs w:val="22"/>
        </w:rPr>
        <w:t>„</w:t>
      </w:r>
      <w:r w:rsidR="003D2E93">
        <w:rPr>
          <w:rFonts w:ascii="Cambria" w:hAnsi="Cambria" w:cs="Arial"/>
          <w:b/>
          <w:bCs/>
          <w:sz w:val="22"/>
          <w:szCs w:val="22"/>
        </w:rPr>
        <w:t>Szerokość robocza rotora</w:t>
      </w:r>
      <w:r w:rsidRPr="00AA3DC1">
        <w:rPr>
          <w:rFonts w:ascii="Cambria" w:hAnsi="Cambria" w:cs="Arial"/>
          <w:b/>
          <w:bCs/>
          <w:sz w:val="22"/>
          <w:szCs w:val="22"/>
        </w:rPr>
        <w:t>”,</w:t>
      </w:r>
      <w:r>
        <w:rPr>
          <w:rFonts w:ascii="Cambria" w:hAnsi="Cambria" w:cs="Arial"/>
          <w:bCs/>
          <w:sz w:val="22"/>
          <w:szCs w:val="22"/>
        </w:rPr>
        <w:t xml:space="preserve"> o którym mowa w pkt 16.2. 3) SW, oferujemy </w:t>
      </w:r>
      <w:r w:rsidR="003D2E93">
        <w:rPr>
          <w:rFonts w:ascii="Cambria" w:hAnsi="Cambria" w:cs="Arial"/>
          <w:bCs/>
          <w:sz w:val="22"/>
          <w:szCs w:val="22"/>
        </w:rPr>
        <w:t xml:space="preserve">rozdrabniacz leśny – mulczer posiadający rotor roboczy </w:t>
      </w:r>
      <w:r w:rsidR="003D2E93" w:rsidRPr="003D2E93">
        <w:rPr>
          <w:rFonts w:ascii="Cambria" w:hAnsi="Cambria" w:cs="Arial"/>
          <w:b/>
          <w:bCs/>
          <w:sz w:val="22"/>
          <w:szCs w:val="22"/>
        </w:rPr>
        <w:t xml:space="preserve">o szerokości </w:t>
      </w:r>
      <w:r w:rsidR="003D2E93">
        <w:rPr>
          <w:rFonts w:ascii="Cambria" w:hAnsi="Cambria" w:cs="Arial"/>
          <w:b/>
          <w:bCs/>
          <w:sz w:val="22"/>
          <w:szCs w:val="22"/>
        </w:rPr>
        <w:t>_________________</w:t>
      </w:r>
      <w:r w:rsidR="003D2E93" w:rsidRPr="003D2E93">
        <w:rPr>
          <w:rFonts w:ascii="Cambria" w:hAnsi="Cambria" w:cs="Arial"/>
          <w:b/>
          <w:bCs/>
          <w:sz w:val="22"/>
          <w:szCs w:val="22"/>
        </w:rPr>
        <w:t>centymetrów.</w:t>
      </w:r>
    </w:p>
    <w:p w14:paraId="0B1017BD" w14:textId="4B4C88AA" w:rsidR="00885346" w:rsidRDefault="00885346" w:rsidP="00885346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8C42E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 ramach kryterium oceny ofert </w:t>
      </w:r>
      <w:r w:rsidR="003D2E93">
        <w:rPr>
          <w:rFonts w:ascii="Cambria" w:hAnsi="Cambria" w:cs="Arial"/>
          <w:b/>
          <w:bCs/>
          <w:sz w:val="22"/>
          <w:szCs w:val="22"/>
        </w:rPr>
        <w:t>Os</w:t>
      </w:r>
      <w:r w:rsidRPr="002C02E7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AA3DC1">
        <w:rPr>
          <w:rFonts w:ascii="Cambria" w:hAnsi="Cambria" w:cs="Arial"/>
          <w:b/>
          <w:bCs/>
          <w:sz w:val="22"/>
          <w:szCs w:val="22"/>
        </w:rPr>
        <w:t>„</w:t>
      </w:r>
      <w:r w:rsidR="003D2E93">
        <w:rPr>
          <w:rFonts w:ascii="Cambria" w:hAnsi="Cambria" w:cs="Arial"/>
          <w:b/>
          <w:bCs/>
          <w:sz w:val="22"/>
          <w:szCs w:val="22"/>
        </w:rPr>
        <w:t>Ilość osad</w:t>
      </w:r>
      <w:r w:rsidRPr="00AA3DC1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>, o którym mo</w:t>
      </w:r>
      <w:r w:rsidR="003D2E93">
        <w:rPr>
          <w:rFonts w:ascii="Cambria" w:hAnsi="Cambria" w:cs="Arial"/>
          <w:bCs/>
          <w:sz w:val="22"/>
          <w:szCs w:val="22"/>
        </w:rPr>
        <w:t xml:space="preserve">wa w pkt 16.2.4) SWZ  oferujemy rozdrabniacz leśny – mulczer, posiadający </w:t>
      </w:r>
      <w:r w:rsidR="003D2E93" w:rsidRPr="003D2E93">
        <w:rPr>
          <w:rFonts w:ascii="Cambria" w:hAnsi="Cambria" w:cs="Arial"/>
          <w:b/>
          <w:bCs/>
          <w:sz w:val="22"/>
          <w:szCs w:val="22"/>
        </w:rPr>
        <w:t>rotor roboczy zawierający  _____________ sztuk osad</w:t>
      </w:r>
      <w:r w:rsidR="003D2E93">
        <w:rPr>
          <w:rFonts w:ascii="Cambria" w:hAnsi="Cambria" w:cs="Arial"/>
          <w:bCs/>
          <w:sz w:val="22"/>
          <w:szCs w:val="22"/>
        </w:rPr>
        <w:t xml:space="preserve"> z </w:t>
      </w:r>
      <w:r w:rsidR="00D604CD">
        <w:rPr>
          <w:rFonts w:ascii="Cambria" w:hAnsi="Cambria" w:cs="Arial"/>
          <w:bCs/>
          <w:sz w:val="22"/>
          <w:szCs w:val="22"/>
        </w:rPr>
        <w:t>elementami roboczymi</w:t>
      </w:r>
      <w:r w:rsidR="003D2E93">
        <w:rPr>
          <w:rFonts w:ascii="Cambria" w:hAnsi="Cambria" w:cs="Arial"/>
          <w:bCs/>
          <w:sz w:val="22"/>
          <w:szCs w:val="22"/>
        </w:rPr>
        <w:t>.</w:t>
      </w:r>
    </w:p>
    <w:p w14:paraId="036B5334" w14:textId="77777777" w:rsidR="00A159C5" w:rsidRDefault="00A159C5" w:rsidP="00885346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 ramach kryterium oceny ofert </w:t>
      </w:r>
      <w:r w:rsidRPr="00A159C5">
        <w:rPr>
          <w:rFonts w:ascii="Cambria" w:hAnsi="Cambria" w:cs="Arial"/>
          <w:b/>
          <w:bCs/>
          <w:sz w:val="22"/>
          <w:szCs w:val="22"/>
        </w:rPr>
        <w:t>W – „Wał ugniatający”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, o którym mowa w pkt 16.2.5) SWZ oferujemy rozdrabniacz leśny który:</w:t>
      </w:r>
    </w:p>
    <w:p w14:paraId="4763A571" w14:textId="77777777" w:rsidR="00885346" w:rsidRPr="00004101" w:rsidRDefault="00885346" w:rsidP="00A159C5">
      <w:pPr>
        <w:spacing w:before="240" w:after="24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 w:rsidRPr="00004101">
        <w:rPr>
          <w:rFonts w:ascii="Cambria" w:hAnsi="Cambria" w:cs="Arial"/>
          <w:b/>
          <w:bCs/>
          <w:sz w:val="22"/>
          <w:szCs w:val="22"/>
        </w:rPr>
        <w:t xml:space="preserve">a)  </w:t>
      </w:r>
      <w:r w:rsidR="00A159C5" w:rsidRPr="00004101">
        <w:rPr>
          <w:rFonts w:ascii="Cambria" w:hAnsi="Cambria" w:cs="Arial"/>
          <w:b/>
          <w:bCs/>
          <w:sz w:val="22"/>
          <w:szCs w:val="22"/>
        </w:rPr>
        <w:t>posiada wał ugniatający*</w:t>
      </w:r>
    </w:p>
    <w:p w14:paraId="54CEB8B1" w14:textId="77777777" w:rsidR="00885346" w:rsidRPr="00004101" w:rsidRDefault="00885346" w:rsidP="00A159C5">
      <w:pPr>
        <w:spacing w:before="240" w:after="240"/>
        <w:ind w:left="720"/>
        <w:jc w:val="both"/>
        <w:rPr>
          <w:rFonts w:ascii="Cambria" w:hAnsi="Cambria" w:cs="Arial"/>
          <w:b/>
          <w:bCs/>
          <w:sz w:val="22"/>
          <w:szCs w:val="22"/>
        </w:rPr>
      </w:pPr>
      <w:r w:rsidRPr="00004101">
        <w:rPr>
          <w:rFonts w:ascii="Cambria" w:hAnsi="Cambria" w:cs="Arial"/>
          <w:b/>
          <w:bCs/>
          <w:sz w:val="22"/>
          <w:szCs w:val="22"/>
        </w:rPr>
        <w:t xml:space="preserve">b) </w:t>
      </w:r>
      <w:r w:rsidR="00A159C5" w:rsidRPr="00004101">
        <w:rPr>
          <w:rFonts w:ascii="Cambria" w:hAnsi="Cambria" w:cs="Arial"/>
          <w:b/>
          <w:bCs/>
          <w:sz w:val="22"/>
          <w:szCs w:val="22"/>
        </w:rPr>
        <w:t>nie posiada wału ugniatającego*</w:t>
      </w:r>
    </w:p>
    <w:p w14:paraId="19903392" w14:textId="77777777" w:rsidR="00A159C5" w:rsidRPr="00A159C5" w:rsidRDefault="00A159C5" w:rsidP="00A159C5">
      <w:pPr>
        <w:spacing w:before="240" w:after="240"/>
        <w:ind w:left="720"/>
        <w:jc w:val="both"/>
        <w:rPr>
          <w:rFonts w:ascii="Cambria" w:hAnsi="Cambria" w:cs="Arial"/>
          <w:b/>
          <w:bCs/>
          <w:sz w:val="16"/>
          <w:szCs w:val="16"/>
        </w:rPr>
      </w:pPr>
    </w:p>
    <w:p w14:paraId="4C1736A3" w14:textId="77777777" w:rsidR="00885346" w:rsidRPr="00CC3431" w:rsidRDefault="00885346" w:rsidP="00885346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CC3431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Pr="002C02E7">
        <w:rPr>
          <w:rFonts w:ascii="Cambria" w:hAnsi="Cambria" w:cs="Arial"/>
          <w:b/>
          <w:bCs/>
          <w:sz w:val="22"/>
          <w:szCs w:val="22"/>
        </w:rPr>
        <w:t>nie będzie/będzie*</w:t>
      </w:r>
      <w:r w:rsidR="00A159C5">
        <w:rPr>
          <w:rFonts w:ascii="Cambria" w:hAnsi="Cambria" w:cs="Arial"/>
          <w:b/>
          <w:bCs/>
          <w:sz w:val="22"/>
          <w:szCs w:val="22"/>
        </w:rPr>
        <w:t>*</w:t>
      </w:r>
      <w:r w:rsidRPr="00CC3431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3197F9CF" w14:textId="77777777" w:rsidR="00885346" w:rsidRDefault="00885346" w:rsidP="00885346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dostawy,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5757F0" w14:textId="77777777" w:rsidR="00885346" w:rsidRDefault="00885346" w:rsidP="00885346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67D54E94" w14:textId="77777777" w:rsidR="00885346" w:rsidRDefault="00885346" w:rsidP="00885346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7D346D09" w14:textId="77777777" w:rsidR="00A159C5" w:rsidRDefault="00A159C5" w:rsidP="00885346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F47FA56" w14:textId="77777777" w:rsidR="00885346" w:rsidRDefault="00885346" w:rsidP="00885346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75BB00C" w14:textId="77777777" w:rsidR="00885346" w:rsidRDefault="00885346" w:rsidP="00885346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37DB166" w14:textId="126DCB01" w:rsidR="00A159C5" w:rsidRDefault="00A159C5" w:rsidP="00885346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911A0EF" w14:textId="77777777" w:rsidR="00004101" w:rsidRDefault="00004101" w:rsidP="00885346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80B6541" w14:textId="77777777" w:rsidR="00A159C5" w:rsidRDefault="00A159C5" w:rsidP="00885346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8384839" w14:textId="77777777" w:rsidR="00885346" w:rsidRDefault="00885346" w:rsidP="00885346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13320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8"/>
        <w:gridCol w:w="5812"/>
      </w:tblGrid>
      <w:tr w:rsidR="00885346" w14:paraId="459B3521" w14:textId="77777777" w:rsidTr="0037522F">
        <w:tc>
          <w:tcPr>
            <w:tcW w:w="7508" w:type="dxa"/>
            <w:shd w:val="clear" w:color="auto" w:fill="E2EFD9" w:themeFill="accent6" w:themeFillTint="33"/>
          </w:tcPr>
          <w:p w14:paraId="2237BC34" w14:textId="77777777" w:rsidR="00885346" w:rsidRPr="002C02E7" w:rsidRDefault="00885346" w:rsidP="0037522F">
            <w:pPr>
              <w:spacing w:before="240" w:after="2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t>Podwykonawca (firma lub nazwa, adres),</w:t>
            </w: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4F3BD65B" w14:textId="77777777" w:rsidR="00885346" w:rsidRPr="002C02E7" w:rsidRDefault="00885346" w:rsidP="0037522F">
            <w:pPr>
              <w:spacing w:before="240" w:after="2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t>Zakres rzeczowy</w:t>
            </w: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br/>
            </w:r>
          </w:p>
        </w:tc>
      </w:tr>
      <w:tr w:rsidR="00885346" w14:paraId="4DD6F27B" w14:textId="77777777" w:rsidTr="0037522F">
        <w:trPr>
          <w:trHeight w:val="837"/>
        </w:trPr>
        <w:tc>
          <w:tcPr>
            <w:tcW w:w="7508" w:type="dxa"/>
          </w:tcPr>
          <w:p w14:paraId="6E52052F" w14:textId="77777777" w:rsidR="00885346" w:rsidRDefault="00885346" w:rsidP="0037522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14:paraId="5B9DBFE1" w14:textId="77777777" w:rsidR="00885346" w:rsidRDefault="00885346" w:rsidP="0037522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85346" w14:paraId="7416DCCF" w14:textId="77777777" w:rsidTr="0037522F">
        <w:trPr>
          <w:trHeight w:val="848"/>
        </w:trPr>
        <w:tc>
          <w:tcPr>
            <w:tcW w:w="7508" w:type="dxa"/>
          </w:tcPr>
          <w:p w14:paraId="4A21270F" w14:textId="77777777" w:rsidR="00885346" w:rsidRDefault="00885346" w:rsidP="0037522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14:paraId="74E44423" w14:textId="77777777" w:rsidR="00885346" w:rsidRDefault="00885346" w:rsidP="0037522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85346" w14:paraId="772B063E" w14:textId="77777777" w:rsidTr="0037522F">
        <w:trPr>
          <w:trHeight w:val="833"/>
        </w:trPr>
        <w:tc>
          <w:tcPr>
            <w:tcW w:w="7508" w:type="dxa"/>
          </w:tcPr>
          <w:p w14:paraId="2C21F932" w14:textId="77777777" w:rsidR="00885346" w:rsidRDefault="00885346" w:rsidP="0037522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14:paraId="2E61C0B7" w14:textId="77777777" w:rsidR="00885346" w:rsidRDefault="00885346" w:rsidP="0037522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D2EA372" w14:textId="77777777" w:rsidR="00885346" w:rsidRDefault="00885346" w:rsidP="00885346">
      <w:pPr>
        <w:spacing w:before="240" w:after="240"/>
        <w:ind w:left="709" w:hanging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5140FADE" w14:textId="77777777" w:rsidR="00885346" w:rsidRDefault="00885346" w:rsidP="00885346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44E5082A" w14:textId="77777777" w:rsidR="00885346" w:rsidRDefault="00885346" w:rsidP="00885346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21771438" w14:textId="77777777" w:rsidR="00885346" w:rsidRDefault="00885346" w:rsidP="00885346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04F5D77" w14:textId="591CE359" w:rsidR="00885346" w:rsidRDefault="00885346" w:rsidP="00885346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4ABC60" w14:textId="77777777" w:rsidR="00004101" w:rsidRDefault="00004101" w:rsidP="00885346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FC1961E" w14:textId="77777777" w:rsidR="00885346" w:rsidRDefault="00885346" w:rsidP="00885346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sz w:val="22"/>
          <w:szCs w:val="22"/>
          <w:lang w:eastAsia="pl-PL"/>
        </w:rPr>
        <w:lastRenderedPageBreak/>
        <w:t>1</w:t>
      </w:r>
      <w:r>
        <w:rPr>
          <w:rFonts w:ascii="Cambria" w:hAnsi="Cambria" w:cs="Cambria"/>
          <w:sz w:val="22"/>
          <w:szCs w:val="22"/>
          <w:lang w:eastAsia="pl-PL"/>
        </w:rPr>
        <w:t>3</w:t>
      </w:r>
      <w:r w:rsidRPr="007B66B5">
        <w:rPr>
          <w:rFonts w:ascii="Cambria" w:hAnsi="Cambria" w:cs="Cambria"/>
          <w:sz w:val="22"/>
          <w:szCs w:val="22"/>
          <w:lang w:eastAsia="pl-PL"/>
        </w:rPr>
        <w:t xml:space="preserve">. </w:t>
      </w:r>
      <w:r w:rsidRPr="007B66B5">
        <w:rPr>
          <w:rFonts w:ascii="Cambria" w:hAnsi="Cambria" w:cs="Cambria"/>
          <w:sz w:val="22"/>
          <w:szCs w:val="22"/>
          <w:lang w:eastAsia="pl-PL"/>
        </w:rPr>
        <w:tab/>
        <w:t>Wniesione wadium prosimy zwrócić na:</w:t>
      </w:r>
    </w:p>
    <w:p w14:paraId="30A8C85A" w14:textId="77777777" w:rsidR="00A159C5" w:rsidRDefault="00A159C5" w:rsidP="00885346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</w:p>
    <w:p w14:paraId="561AFB29" w14:textId="77777777" w:rsidR="00885346" w:rsidRDefault="00885346" w:rsidP="00885346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sz w:val="22"/>
          <w:szCs w:val="22"/>
          <w:lang w:eastAsia="pl-PL"/>
        </w:rPr>
        <w:t xml:space="preserve"> nazwa banku __________________________</w:t>
      </w:r>
      <w:r>
        <w:rPr>
          <w:rFonts w:ascii="Cambria" w:hAnsi="Cambria" w:cs="Cambria"/>
          <w:sz w:val="22"/>
          <w:szCs w:val="22"/>
          <w:lang w:eastAsia="pl-PL"/>
        </w:rPr>
        <w:t>_______________</w:t>
      </w:r>
      <w:r w:rsidRPr="007B66B5">
        <w:rPr>
          <w:rFonts w:ascii="Cambria" w:hAnsi="Cambria" w:cs="Cambria"/>
          <w:sz w:val="22"/>
          <w:szCs w:val="22"/>
          <w:lang w:eastAsia="pl-PL"/>
        </w:rPr>
        <w:t xml:space="preserve"> nr   konta ______________________________________________________________________________________________________</w:t>
      </w:r>
    </w:p>
    <w:p w14:paraId="64224542" w14:textId="77777777" w:rsidR="00A159C5" w:rsidRPr="007B66B5" w:rsidRDefault="00A159C5" w:rsidP="00885346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</w:p>
    <w:p w14:paraId="11C7EE5D" w14:textId="77777777" w:rsidR="00885346" w:rsidRPr="007B66B5" w:rsidRDefault="00885346" w:rsidP="00885346">
      <w:pPr>
        <w:suppressAutoHyphens w:val="0"/>
        <w:spacing w:before="36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bCs/>
          <w:sz w:val="22"/>
          <w:szCs w:val="22"/>
        </w:rPr>
        <w:t>1</w:t>
      </w:r>
      <w:r>
        <w:rPr>
          <w:rFonts w:ascii="Cambria" w:hAnsi="Cambria" w:cs="Cambria"/>
          <w:bCs/>
          <w:sz w:val="22"/>
          <w:szCs w:val="22"/>
        </w:rPr>
        <w:t>4</w:t>
      </w:r>
      <w:r w:rsidRPr="007B66B5">
        <w:rPr>
          <w:rFonts w:ascii="Cambria" w:hAnsi="Cambria" w:cs="Cambria"/>
          <w:bCs/>
          <w:sz w:val="22"/>
          <w:szCs w:val="22"/>
        </w:rPr>
        <w:t>.</w:t>
      </w:r>
      <w:r w:rsidRPr="007B66B5">
        <w:rPr>
          <w:rFonts w:ascii="Cambria" w:hAnsi="Cambria" w:cs="Cambria"/>
          <w:bCs/>
          <w:sz w:val="22"/>
          <w:szCs w:val="22"/>
        </w:rPr>
        <w:tab/>
        <w:t>Oświadczamy, że Wykonawca jest:</w:t>
      </w:r>
    </w:p>
    <w:p w14:paraId="3E102327" w14:textId="77777777" w:rsidR="00885346" w:rsidRPr="007B66B5" w:rsidRDefault="00885346" w:rsidP="00885346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mikroprzedsiębiorstwem</w:t>
      </w:r>
    </w:p>
    <w:p w14:paraId="0C215FF2" w14:textId="77777777" w:rsidR="00885346" w:rsidRPr="007B66B5" w:rsidRDefault="00885346" w:rsidP="00885346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małym przedsiębiorstwem</w:t>
      </w:r>
    </w:p>
    <w:p w14:paraId="776A730B" w14:textId="77777777" w:rsidR="00885346" w:rsidRPr="007B66B5" w:rsidRDefault="00885346" w:rsidP="00885346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średnim przedsiębiorstwem</w:t>
      </w:r>
    </w:p>
    <w:p w14:paraId="49CC6CAC" w14:textId="77777777" w:rsidR="00885346" w:rsidRPr="007B66B5" w:rsidRDefault="00885346" w:rsidP="00885346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dużym przedsiębiorstwem</w:t>
      </w:r>
    </w:p>
    <w:p w14:paraId="4271F01B" w14:textId="77777777" w:rsidR="00885346" w:rsidRPr="007B66B5" w:rsidRDefault="00885346" w:rsidP="00885346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prowadzi jednoosobową działalność gospodarczą</w:t>
      </w:r>
    </w:p>
    <w:p w14:paraId="28150BAF" w14:textId="77777777" w:rsidR="00885346" w:rsidRPr="007B66B5" w:rsidRDefault="00885346" w:rsidP="00885346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jest osobą fizyczną nieprowadzącą działalności gospodarczej</w:t>
      </w:r>
    </w:p>
    <w:p w14:paraId="4A6E042D" w14:textId="77777777" w:rsidR="00885346" w:rsidRDefault="00885346" w:rsidP="00885346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inny rodzaj</w:t>
      </w:r>
    </w:p>
    <w:p w14:paraId="7B70E137" w14:textId="77777777" w:rsidR="00885346" w:rsidRPr="007B66B5" w:rsidRDefault="00885346" w:rsidP="00885346">
      <w:pPr>
        <w:spacing w:before="36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7B66B5">
        <w:rPr>
          <w:rFonts w:ascii="Cambria" w:hAnsi="Cambria" w:cs="Arial"/>
          <w:bCs/>
          <w:sz w:val="22"/>
          <w:szCs w:val="22"/>
        </w:rPr>
        <w:t>.</w:t>
      </w:r>
      <w:r w:rsidRPr="007B66B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347D0500" w14:textId="77777777" w:rsidR="00885346" w:rsidRPr="007B66B5" w:rsidRDefault="00885346" w:rsidP="00885346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B35A658" w14:textId="77777777" w:rsidR="00885346" w:rsidRPr="007B66B5" w:rsidRDefault="00885346" w:rsidP="00885346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43B538A" w14:textId="77777777" w:rsidR="00885346" w:rsidRPr="007B66B5" w:rsidRDefault="00885346" w:rsidP="00885346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300993E" w14:textId="77777777" w:rsidR="00885346" w:rsidRPr="007B66B5" w:rsidRDefault="00885346" w:rsidP="00885346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903BDA3" w14:textId="77777777" w:rsidR="00885346" w:rsidRDefault="00885346" w:rsidP="00885346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F8ECF15" w14:textId="77777777" w:rsidR="00885346" w:rsidRDefault="00885346" w:rsidP="00885346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54AB53A9" w14:textId="77777777" w:rsidR="00885346" w:rsidRDefault="00885346" w:rsidP="00885346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BB55E20" w14:textId="77777777" w:rsidR="00885346" w:rsidRDefault="00885346" w:rsidP="00885346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7E8C267" w14:textId="77777777" w:rsidR="00885346" w:rsidRDefault="00885346" w:rsidP="00885346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p w14:paraId="6E9A940A" w14:textId="102384F2" w:rsidR="004C604C" w:rsidRDefault="00885346" w:rsidP="00885346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</w:t>
      </w:r>
      <w:bookmarkEnd w:id="2"/>
      <w:r>
        <w:rPr>
          <w:rFonts w:ascii="Cambria" w:hAnsi="Cambria" w:cs="Arial"/>
          <w:bCs/>
          <w:i/>
          <w:sz w:val="22"/>
          <w:szCs w:val="22"/>
        </w:rPr>
        <w:t>)</w:t>
      </w:r>
      <w:r w:rsidR="004C604C">
        <w:rPr>
          <w:rFonts w:ascii="Cambria" w:hAnsi="Cambria" w:cs="Arial"/>
          <w:bCs/>
          <w:i/>
          <w:sz w:val="22"/>
          <w:szCs w:val="22"/>
        </w:rPr>
        <w:br/>
      </w:r>
      <w:r w:rsidR="004C604C" w:rsidRPr="004C604C">
        <w:rPr>
          <w:rFonts w:ascii="Cambria" w:hAnsi="Cambria" w:cs="Arial"/>
          <w:bCs/>
          <w:i/>
          <w:sz w:val="22"/>
          <w:szCs w:val="22"/>
          <w:u w:val="single"/>
        </w:rPr>
        <w:t>lub w postaci elektronicznej opatrzonej podpisem zaufanym</w:t>
      </w:r>
      <w:r w:rsidR="004C604C">
        <w:rPr>
          <w:rFonts w:ascii="Cambria" w:hAnsi="Cambria" w:cs="Arial"/>
          <w:bCs/>
          <w:i/>
          <w:sz w:val="22"/>
          <w:szCs w:val="22"/>
          <w:u w:val="single"/>
        </w:rPr>
        <w:br/>
      </w:r>
      <w:r w:rsidR="004C604C" w:rsidRPr="004C604C">
        <w:rPr>
          <w:rFonts w:ascii="Cambria" w:hAnsi="Cambria" w:cs="Arial"/>
          <w:bCs/>
          <w:i/>
          <w:sz w:val="22"/>
          <w:szCs w:val="22"/>
          <w:u w:val="single"/>
        </w:rPr>
        <w:t>lub podpisem osobistym</w:t>
      </w:r>
    </w:p>
    <w:bookmarkEnd w:id="1"/>
    <w:bookmarkEnd w:id="3"/>
    <w:p w14:paraId="6B541B89" w14:textId="77777777" w:rsidR="00885346" w:rsidRDefault="00885346" w:rsidP="00885346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14B14465" w14:textId="77777777" w:rsidR="00885346" w:rsidRDefault="00885346" w:rsidP="00885346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6F998046" w14:textId="77777777" w:rsidR="00A159C5" w:rsidRDefault="00A159C5" w:rsidP="00885346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**  -niepotrzebne skreślić</w:t>
      </w:r>
    </w:p>
    <w:p w14:paraId="6EDAF65D" w14:textId="77777777" w:rsidR="00885346" w:rsidRDefault="00885346" w:rsidP="00885346"/>
    <w:p w14:paraId="612A2E37" w14:textId="77777777" w:rsidR="00885346" w:rsidRDefault="00885346" w:rsidP="00885346"/>
    <w:p w14:paraId="2A3BEB7E" w14:textId="77777777" w:rsidR="00DB23B7" w:rsidRDefault="00DB23B7"/>
    <w:sectPr w:rsidR="00DB23B7" w:rsidSect="00467CF4">
      <w:headerReference w:type="even" r:id="rId7"/>
      <w:footerReference w:type="even" r:id="rId8"/>
      <w:footerReference w:type="default" r:id="rId9"/>
      <w:footerReference w:type="first" r:id="rId10"/>
      <w:pgSz w:w="16837" w:h="11905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D394D" w14:textId="77777777" w:rsidR="00C84991" w:rsidRDefault="00C84991">
      <w:r>
        <w:separator/>
      </w:r>
    </w:p>
  </w:endnote>
  <w:endnote w:type="continuationSeparator" w:id="0">
    <w:p w14:paraId="4EF7A9CC" w14:textId="77777777" w:rsidR="00C84991" w:rsidRDefault="00C8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E927F" w14:textId="77777777" w:rsidR="00DB23B7" w:rsidRDefault="00DB2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11A80" w14:textId="77777777" w:rsidR="00DB23B7" w:rsidRDefault="00DB23B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B2983D" w14:textId="64F51018" w:rsidR="00DB23B7" w:rsidRDefault="00A159C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04101">
      <w:rPr>
        <w:rFonts w:ascii="Cambria" w:hAnsi="Cambria"/>
        <w:noProof/>
        <w:lang w:eastAsia="pl-PL"/>
      </w:rPr>
      <w:t>5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B8719AD" w14:textId="77777777" w:rsidR="00DB23B7" w:rsidRDefault="00DB23B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39833" w14:textId="77777777" w:rsidR="00DB23B7" w:rsidRDefault="00DB23B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552DCF4" w14:textId="19F7B629" w:rsidR="00DB23B7" w:rsidRDefault="00A159C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0410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6F3635E" w14:textId="77777777" w:rsidR="00DB23B7" w:rsidRDefault="00DB23B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ACC9A" w14:textId="77777777" w:rsidR="00C84991" w:rsidRDefault="00C84991">
      <w:r>
        <w:separator/>
      </w:r>
    </w:p>
  </w:footnote>
  <w:footnote w:type="continuationSeparator" w:id="0">
    <w:p w14:paraId="05D1C5AD" w14:textId="77777777" w:rsidR="00C84991" w:rsidRDefault="00C8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DA7D9" w14:textId="77777777" w:rsidR="00DB23B7" w:rsidRDefault="00DB23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B32"/>
    <w:multiLevelType w:val="hybridMultilevel"/>
    <w:tmpl w:val="5936EB1E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46"/>
    <w:rsid w:val="00004101"/>
    <w:rsid w:val="000C0345"/>
    <w:rsid w:val="002F6275"/>
    <w:rsid w:val="003D2E93"/>
    <w:rsid w:val="00477114"/>
    <w:rsid w:val="004C604C"/>
    <w:rsid w:val="00506D45"/>
    <w:rsid w:val="005225F2"/>
    <w:rsid w:val="005C5155"/>
    <w:rsid w:val="00777BBD"/>
    <w:rsid w:val="00885346"/>
    <w:rsid w:val="00A159C5"/>
    <w:rsid w:val="00BA2704"/>
    <w:rsid w:val="00C84991"/>
    <w:rsid w:val="00CF06C9"/>
    <w:rsid w:val="00D604CD"/>
    <w:rsid w:val="00DB23B7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1995"/>
  <w15:chartTrackingRefBased/>
  <w15:docId w15:val="{9D6463E8-8A61-463C-AA42-6F23ACE0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3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uiPriority w:val="99"/>
    <w:rsid w:val="00885346"/>
    <w:rPr>
      <w:lang w:eastAsia="ar-SA"/>
    </w:rPr>
  </w:style>
  <w:style w:type="character" w:customStyle="1" w:styleId="NagwekZnak">
    <w:name w:val="Nagłówek Znak"/>
    <w:link w:val="Nagwek"/>
    <w:uiPriority w:val="99"/>
    <w:rsid w:val="00885346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853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53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88534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8853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885346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8853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85346"/>
    <w:pPr>
      <w:ind w:left="720"/>
      <w:contextualSpacing/>
    </w:pPr>
  </w:style>
  <w:style w:type="paragraph" w:styleId="Poprawka">
    <w:name w:val="Revision"/>
    <w:hidden/>
    <w:uiPriority w:val="99"/>
    <w:semiHidden/>
    <w:rsid w:val="004C6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4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4C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2</cp:revision>
  <cp:lastPrinted>2023-11-13T08:29:00Z</cp:lastPrinted>
  <dcterms:created xsi:type="dcterms:W3CDTF">2023-12-01T08:19:00Z</dcterms:created>
  <dcterms:modified xsi:type="dcterms:W3CDTF">2023-12-01T08:19:00Z</dcterms:modified>
</cp:coreProperties>
</file>