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6B4EC04" w14:textId="77777777" w:rsidR="002C364D" w:rsidRPr="002C364D" w:rsidRDefault="002C364D" w:rsidP="002C364D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2C364D">
        <w:rPr>
          <w:rFonts w:ascii="Cambria" w:hAnsi="Cambria" w:cs="Arial"/>
          <w:b/>
          <w:sz w:val="22"/>
          <w:szCs w:val="22"/>
        </w:rPr>
        <w:t>„Budowa budynku leśniczówki Leśnictwa Łazy”.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22B5B110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</w:t>
      </w:r>
      <w:r w:rsidR="00757B67">
        <w:rPr>
          <w:rFonts w:ascii="Cambria" w:hAnsi="Cambria" w:cs="Arial"/>
          <w:sz w:val="22"/>
          <w:szCs w:val="22"/>
          <w:lang w:eastAsia="pl-PL"/>
        </w:rPr>
        <w:t>6</w:t>
      </w:r>
      <w:r w:rsidRPr="00862FE6">
        <w:rPr>
          <w:rFonts w:ascii="Cambria" w:hAnsi="Cambria" w:cs="Arial"/>
          <w:sz w:val="22"/>
          <w:szCs w:val="22"/>
          <w:lang w:eastAsia="pl-PL"/>
        </w:rPr>
        <w:t>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67EC13CF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</w:t>
      </w:r>
      <w:r w:rsidR="00757B67">
        <w:rPr>
          <w:rFonts w:ascii="Cambria" w:eastAsia="Calibri" w:hAnsi="Cambria" w:cs="Arial"/>
          <w:sz w:val="22"/>
          <w:szCs w:val="22"/>
          <w:lang w:eastAsia="en-US"/>
        </w:rPr>
        <w:t>6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B4BBC" w14:textId="77777777" w:rsidR="00792DEC" w:rsidRDefault="00792DEC">
      <w:r>
        <w:separator/>
      </w:r>
    </w:p>
  </w:endnote>
  <w:endnote w:type="continuationSeparator" w:id="0">
    <w:p w14:paraId="158C1F35" w14:textId="77777777" w:rsidR="00792DEC" w:rsidRDefault="0079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1E9C7" w14:textId="77777777" w:rsidR="00A87F70" w:rsidRDefault="00A87F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792DE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55E2333E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7F7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792DEC" w:rsidP="00A87F70">
    <w:pPr>
      <w:pStyle w:val="Stopka"/>
      <w:ind w:firstLine="708"/>
      <w:rPr>
        <w:rFonts w:ascii="Cambria" w:hAnsi="Cambria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757C" w14:textId="77777777" w:rsidR="00A87F70" w:rsidRDefault="00A87F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5C6D5" w14:textId="77777777" w:rsidR="00792DEC" w:rsidRDefault="00792DEC">
      <w:r>
        <w:separator/>
      </w:r>
    </w:p>
  </w:footnote>
  <w:footnote w:type="continuationSeparator" w:id="0">
    <w:p w14:paraId="5A5F89CD" w14:textId="77777777" w:rsidR="00792DEC" w:rsidRDefault="0079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BCF7E" w14:textId="77777777" w:rsidR="00A87F70" w:rsidRDefault="00A87F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3A4EEEFE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>Zn. spr.: SA.270.</w:t>
    </w:r>
    <w:r w:rsidR="00A87F70">
      <w:rPr>
        <w:rFonts w:ascii="Cambria" w:hAnsi="Cambria" w:cs="Arial"/>
        <w:b/>
      </w:rPr>
      <w:t>9</w:t>
    </w:r>
    <w:r w:rsidR="00862FE6">
      <w:rPr>
        <w:rFonts w:ascii="Cambria" w:hAnsi="Cambria" w:cs="Arial"/>
        <w:b/>
      </w:rPr>
      <w:t>.202</w:t>
    </w:r>
    <w:r w:rsidR="002C364D">
      <w:rPr>
        <w:rFonts w:ascii="Cambria" w:hAnsi="Cambria" w:cs="Arial"/>
        <w:b/>
      </w:rPr>
      <w:t>3</w:t>
    </w:r>
  </w:p>
  <w:p w14:paraId="6B86645C" w14:textId="77777777" w:rsidR="00301E47" w:rsidRDefault="00792D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88BD" w14:textId="77777777" w:rsidR="00A87F70" w:rsidRDefault="00A87F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050646"/>
    <w:rsid w:val="0012614D"/>
    <w:rsid w:val="00126B3C"/>
    <w:rsid w:val="001D08C5"/>
    <w:rsid w:val="00216525"/>
    <w:rsid w:val="00270B2D"/>
    <w:rsid w:val="002C364D"/>
    <w:rsid w:val="00345C48"/>
    <w:rsid w:val="0037790D"/>
    <w:rsid w:val="003D1377"/>
    <w:rsid w:val="003D1A33"/>
    <w:rsid w:val="00452959"/>
    <w:rsid w:val="004C0FDD"/>
    <w:rsid w:val="004C3CBB"/>
    <w:rsid w:val="00507031"/>
    <w:rsid w:val="005223D7"/>
    <w:rsid w:val="00581923"/>
    <w:rsid w:val="005B49E6"/>
    <w:rsid w:val="00651335"/>
    <w:rsid w:val="006960A5"/>
    <w:rsid w:val="006C1422"/>
    <w:rsid w:val="00720BD1"/>
    <w:rsid w:val="0073707D"/>
    <w:rsid w:val="00757B67"/>
    <w:rsid w:val="00792DEC"/>
    <w:rsid w:val="007B43A9"/>
    <w:rsid w:val="008142C5"/>
    <w:rsid w:val="00862FE6"/>
    <w:rsid w:val="008C6550"/>
    <w:rsid w:val="008E5372"/>
    <w:rsid w:val="00940353"/>
    <w:rsid w:val="00953C2F"/>
    <w:rsid w:val="009B4D8B"/>
    <w:rsid w:val="00A87F70"/>
    <w:rsid w:val="00AA6E4A"/>
    <w:rsid w:val="00B160F6"/>
    <w:rsid w:val="00B40078"/>
    <w:rsid w:val="00B56EE2"/>
    <w:rsid w:val="00B57074"/>
    <w:rsid w:val="00B94214"/>
    <w:rsid w:val="00BE6033"/>
    <w:rsid w:val="00BF394A"/>
    <w:rsid w:val="00D35EA3"/>
    <w:rsid w:val="00E03571"/>
    <w:rsid w:val="00E218A4"/>
    <w:rsid w:val="00E53646"/>
    <w:rsid w:val="00EC2319"/>
    <w:rsid w:val="00F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dcterms:created xsi:type="dcterms:W3CDTF">2023-12-19T11:07:00Z</dcterms:created>
  <dcterms:modified xsi:type="dcterms:W3CDTF">2023-12-19T11:07:00Z</dcterms:modified>
</cp:coreProperties>
</file>