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165C" w14:textId="516C87C8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14C7B427" w14:textId="77777777" w:rsidR="00487994" w:rsidRPr="00487994" w:rsidRDefault="00487994" w:rsidP="00487994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Hlk141267877"/>
      <w:r w:rsidRPr="00487994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</w:rPr>
        <w:drawing>
          <wp:anchor distT="0" distB="0" distL="114300" distR="114300" simplePos="0" relativeHeight="251663360" behindDoc="1" locked="0" layoutInCell="1" allowOverlap="1" wp14:anchorId="4C56FABC" wp14:editId="3FDDCB79">
            <wp:simplePos x="0" y="0"/>
            <wp:positionH relativeFrom="column">
              <wp:posOffset>4042918</wp:posOffset>
            </wp:positionH>
            <wp:positionV relativeFrom="paragraph">
              <wp:posOffset>-156337</wp:posOffset>
            </wp:positionV>
            <wp:extent cx="1736725" cy="1097915"/>
            <wp:effectExtent l="0" t="0" r="0" b="6985"/>
            <wp:wrapNone/>
            <wp:docPr id="1" name="Obraz 1" descr="C:\Users\INFORM~1\AppData\Local\Temp\Rar$DIa0.615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INFORM~1\AppData\Local\Temp\Rar$DIa0.615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7994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3AD3BE3E" wp14:editId="68362FD5">
            <wp:extent cx="1398270" cy="929640"/>
            <wp:effectExtent l="0" t="0" r="0" b="3810"/>
            <wp:docPr id="3" name="Obraz 3" descr="C:\Users\INFORM~1\AppData\Local\Temp\Rar$DIa0.691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INFORM~1\AppData\Local\Temp\Rar$DIa0.691\flag_yellow_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9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</w:t>
      </w:r>
      <w:r w:rsidRPr="00487994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01D5DA05" wp14:editId="0419AAEA">
            <wp:extent cx="859790" cy="939165"/>
            <wp:effectExtent l="0" t="0" r="0" b="0"/>
            <wp:docPr id="890785472" name="Obraz 89078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61EFBBAF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87994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68151E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6F37F10C" w14:textId="77777777" w:rsidR="00487994" w:rsidRPr="00487994" w:rsidRDefault="00487994" w:rsidP="0048799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kern w:val="1"/>
          <w:sz w:val="22"/>
          <w:szCs w:val="22"/>
          <w:u w:color="000000"/>
          <w:lang w:eastAsia="x-none" w:bidi="en-US"/>
        </w:rPr>
      </w:pPr>
      <w:bookmarkStart w:id="1" w:name="_Hlk132973732"/>
      <w:r w:rsidRPr="00487994">
        <w:rPr>
          <w:rFonts w:ascii="Cambria" w:eastAsia="Cambria" w:hAnsi="Cambria" w:cs="Cambria"/>
          <w:b/>
          <w:bCs/>
          <w:i/>
          <w:iCs/>
          <w:kern w:val="1"/>
          <w:sz w:val="22"/>
          <w:szCs w:val="22"/>
          <w:u w:color="000000"/>
          <w:lang w:eastAsia="x-none" w:bidi="en-US"/>
        </w:rPr>
        <w:t xml:space="preserve">Rozbudowa/przebudowa/modernizacja oczyszczalni ścieków w miejscowości Niegowa </w:t>
      </w:r>
    </w:p>
    <w:bookmarkEnd w:id="1"/>
    <w:p w14:paraId="50CDFDD2" w14:textId="42E550A8" w:rsidR="0041173B" w:rsidRPr="00487994" w:rsidRDefault="0041173B" w:rsidP="0048799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outlineLvl w:val="5"/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66203421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</w:t>
      </w:r>
      <w:r w:rsidR="00487994">
        <w:rPr>
          <w:rFonts w:ascii="Cambria" w:eastAsia="Andale Sans UI" w:hAnsi="Cambria"/>
          <w:kern w:val="1"/>
          <w:u w:color="000000"/>
          <w:lang w:eastAsia="en-US" w:bidi="en-US"/>
        </w:rPr>
        <w:t>ostępowania</w:t>
      </w: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 xml:space="preserve">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nr faksu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373723D2" w14:textId="77777777" w:rsidR="0068151E" w:rsidRDefault="0068151E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38767FCF" w14:textId="77777777" w:rsidR="0068151E" w:rsidRPr="00624AF9" w:rsidRDefault="0068151E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6E59EB2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487994" w:rsidRPr="00487994">
        <w:rPr>
          <w:rFonts w:ascii="Times New Roman" w:hAnsi="Times New Roman"/>
          <w:b/>
          <w:bCs/>
        </w:rPr>
        <w:t xml:space="preserve">Rozbudowa/przebudowa/modernizacja oczyszczalni ścieków </w:t>
      </w:r>
      <w:r w:rsidR="0068151E">
        <w:rPr>
          <w:rFonts w:ascii="Times New Roman" w:hAnsi="Times New Roman"/>
          <w:b/>
          <w:bCs/>
        </w:rPr>
        <w:t xml:space="preserve">                              </w:t>
      </w:r>
      <w:r w:rsidR="00487994" w:rsidRPr="00487994">
        <w:rPr>
          <w:rFonts w:ascii="Times New Roman" w:hAnsi="Times New Roman"/>
          <w:b/>
          <w:bCs/>
        </w:rPr>
        <w:t xml:space="preserve">w miejscowości Niegowa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2" w:name="RANGE!A1%253AG163"/>
      <w:bookmarkStart w:id="3" w:name="_Hlk74303670"/>
      <w:bookmarkEnd w:id="2"/>
    </w:p>
    <w:p w14:paraId="08090967" w14:textId="41D55061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</w:t>
      </w:r>
      <w:r w:rsidR="0048799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za całość zamówienia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4" w:name="_Hlk96070143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 - ……………....……. zł</w:t>
      </w:r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 VAT - ………..……..……. zł</w:t>
      </w:r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 - ……………....……. zł</w:t>
      </w:r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(słownie ...............................................................................................................……..),</w:t>
      </w:r>
    </w:p>
    <w:bookmarkEnd w:id="4"/>
    <w:p w14:paraId="63238235" w14:textId="77777777" w:rsidR="00487994" w:rsidRDefault="00487994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DB30555" w14:textId="31A8B9E1" w:rsidR="000A726B" w:rsidRPr="000A726B" w:rsidRDefault="00487994" w:rsidP="000A726B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ab/>
      </w:r>
    </w:p>
    <w:p w14:paraId="57B0578F" w14:textId="41F8BC7B" w:rsidR="000A7E08" w:rsidRDefault="00DB2E19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ab/>
      </w:r>
      <w:bookmarkStart w:id="5" w:name="_Hlk141271472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Na którą składa się :</w:t>
      </w:r>
    </w:p>
    <w:p w14:paraId="02E5F147" w14:textId="77777777" w:rsidR="000A7E08" w:rsidRPr="000A7E08" w:rsidRDefault="000A7E08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231BE3FD" w14:textId="1F6CDF62" w:rsidR="000A7E08" w:rsidRPr="000A7E08" w:rsidRDefault="000A7E08" w:rsidP="000A7E08">
      <w:pPr>
        <w:widowControl w:val="0"/>
        <w:numPr>
          <w:ilvl w:val="1"/>
          <w:numId w:val="8"/>
        </w:numPr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Wykonanie dokumentacji Projektowej : cena brutto</w:t>
      </w:r>
      <w:r w:rsidR="0068151E">
        <w:rPr>
          <w:rFonts w:ascii="Cambria" w:eastAsia="Andale Sans UI" w:hAnsi="Cambria" w:cs="Tahoma"/>
          <w:snapToGrid w:val="0"/>
          <w:kern w:val="1"/>
          <w:szCs w:val="24"/>
          <w:u w:color="000000"/>
          <w:vertAlign w:val="superscript"/>
          <w:lang w:val="en-US" w:eastAsia="en-US" w:bidi="en-US"/>
        </w:rPr>
        <w:t>*</w:t>
      </w:r>
      <w:r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……………………………. zł słownie: …………………………………………………………………………………..</w:t>
      </w:r>
    </w:p>
    <w:p w14:paraId="00062EFD" w14:textId="77777777" w:rsidR="000A7E08" w:rsidRPr="000A7E08" w:rsidRDefault="000A7E08" w:rsidP="000A7E08">
      <w:pPr>
        <w:widowControl w:val="0"/>
        <w:numPr>
          <w:ilvl w:val="1"/>
          <w:numId w:val="8"/>
        </w:numPr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Wykonanie robót budowlanych : cena brutto  ……………………………..zł słownie : …………………………………………………………………</w:t>
      </w:r>
    </w:p>
    <w:p w14:paraId="5CB18FBB" w14:textId="6F17E8F3" w:rsidR="00DB2E19" w:rsidRPr="00DB2E19" w:rsidRDefault="00487994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               </w:t>
      </w:r>
      <w:bookmarkEnd w:id="5"/>
    </w:p>
    <w:p w14:paraId="37B32B69" w14:textId="72C03781" w:rsidR="00487994" w:rsidRPr="00487994" w:rsidRDefault="00487994" w:rsidP="0048799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vertAlign w:val="superscript"/>
          <w:lang w:val="en-US" w:eastAsia="en-US" w:bidi="en-US"/>
        </w:rPr>
        <w:t>*</w:t>
      </w:r>
      <w:r w:rsidRPr="00487994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nie więcej niż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vertAlign w:val="superscript"/>
          <w:lang w:val="en-US" w:eastAsia="en-US" w:bidi="en-US"/>
        </w:rPr>
        <w:t xml:space="preserve"> </w:t>
      </w:r>
      <w:r w:rsidR="00081783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5 % </w:t>
      </w:r>
      <w:r w:rsidR="00DB2E1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kosztów brutto </w:t>
      </w:r>
    </w:p>
    <w:p w14:paraId="58FE8624" w14:textId="77777777" w:rsidR="00487994" w:rsidRPr="00C27FB8" w:rsidRDefault="00487994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AF32497" w14:textId="77777777" w:rsidR="00C27FB8" w:rsidRPr="00624AF9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21D377D" w14:textId="12E6D9B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3"/>
    </w:p>
    <w:p w14:paraId="15B22A6C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lastRenderedPageBreak/>
        <w:t>Termin wykonania:</w:t>
      </w:r>
    </w:p>
    <w:p w14:paraId="2570734B" w14:textId="47F76855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68151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do 31.05.</w:t>
      </w:r>
      <w:r w:rsidR="000A7E0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2025 r.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Gwarancja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(należy zaznaczyć X właściwy kwadrat)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gwarancja podstawowa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lat)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miesięcy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12 miesiący</w:t>
            </w:r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 wydłużona o 24 miesięcy</w:t>
            </w:r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171E8EB0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w Programie funkcjonalno-użytkowym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oraz pozostałej dokumentacji,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353878B3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16526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10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inn.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0C333E95" w14:textId="5CDFF7E6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wart.118 ustawy Pzp lub podwykonawcy niebędącego podmiotem udostępniającym zasoby na takich zasadach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7697A"/>
    <w:multiLevelType w:val="multilevel"/>
    <w:tmpl w:val="808E24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53622481"/>
    <w:multiLevelType w:val="hybridMultilevel"/>
    <w:tmpl w:val="4ACA9A5A"/>
    <w:lvl w:ilvl="0" w:tplc="2B106EA6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662010">
    <w:abstractNumId w:val="7"/>
  </w:num>
  <w:num w:numId="2" w16cid:durableId="639070441">
    <w:abstractNumId w:val="1"/>
  </w:num>
  <w:num w:numId="3" w16cid:durableId="1015111894">
    <w:abstractNumId w:val="2"/>
  </w:num>
  <w:num w:numId="4" w16cid:durableId="1192572425">
    <w:abstractNumId w:val="6"/>
  </w:num>
  <w:num w:numId="5" w16cid:durableId="456803751">
    <w:abstractNumId w:val="0"/>
  </w:num>
  <w:num w:numId="6" w16cid:durableId="70928945">
    <w:abstractNumId w:val="3"/>
  </w:num>
  <w:num w:numId="7" w16cid:durableId="1754007886">
    <w:abstractNumId w:val="5"/>
  </w:num>
  <w:num w:numId="8" w16cid:durableId="68698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81783"/>
    <w:rsid w:val="000A726B"/>
    <w:rsid w:val="000A7E08"/>
    <w:rsid w:val="000E25A4"/>
    <w:rsid w:val="000F29EC"/>
    <w:rsid w:val="00165263"/>
    <w:rsid w:val="0041173B"/>
    <w:rsid w:val="00487994"/>
    <w:rsid w:val="0068151E"/>
    <w:rsid w:val="007B2CE6"/>
    <w:rsid w:val="00BD4521"/>
    <w:rsid w:val="00C27FB8"/>
    <w:rsid w:val="00C42165"/>
    <w:rsid w:val="00CE1A4A"/>
    <w:rsid w:val="00CE50F9"/>
    <w:rsid w:val="00DB2E1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1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1419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14</cp:revision>
  <cp:lastPrinted>2021-09-08T11:53:00Z</cp:lastPrinted>
  <dcterms:created xsi:type="dcterms:W3CDTF">2021-06-16T08:47:00Z</dcterms:created>
  <dcterms:modified xsi:type="dcterms:W3CDTF">2024-01-04T14:19:00Z</dcterms:modified>
</cp:coreProperties>
</file>