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A1413" w14:textId="77777777" w:rsidR="00C739E2" w:rsidRDefault="00BA056C" w:rsidP="00C739E2">
                  <w:pPr>
                    <w:ind w:left="426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r w:rsidR="00D758B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Zupkova 37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Košice</w:t>
                  </w:r>
                  <w:r w:rsidR="00C739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</w:p>
                <w:p w14:paraId="7AB8CDB0" w14:textId="68EAC4BA" w:rsidR="00262307" w:rsidRPr="00C739E2" w:rsidRDefault="00190BFF" w:rsidP="00C739E2">
                  <w:pPr>
                    <w:ind w:left="426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739E2" w:rsidRPr="00C739E2">
                    <w:rPr>
                      <w:b/>
                      <w:sz w:val="28"/>
                      <w:szCs w:val="28"/>
                    </w:rPr>
                    <w:t>Zelenina, ovocie,  orechy a bylinky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5D09F171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3FD8D611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C739E2">
              <w:t>Klas veľkoobchod s.ro. Štefánikova 42 Košice IČO:51284031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70921B65" w:rsidR="006B5847" w:rsidRDefault="00C739E2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t>Klas veľkoobchod s.ro. Štefánikova 42 Košice</w:t>
                  </w:r>
                </w:p>
              </w:tc>
              <w:tc>
                <w:tcPr>
                  <w:tcW w:w="2628" w:type="dxa"/>
                </w:tcPr>
                <w:p w14:paraId="66CF2520" w14:textId="66EA2F1B" w:rsidR="006B5847" w:rsidRDefault="00C739E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4813,56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2A8AAA9B" w:rsidR="006B5847" w:rsidRDefault="0026230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  <w:tc>
                <w:tcPr>
                  <w:tcW w:w="2628" w:type="dxa"/>
                </w:tcPr>
                <w:p w14:paraId="0148C2C9" w14:textId="101126F3" w:rsidR="006B5847" w:rsidRDefault="00C739E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0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45C5E4AE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440DED">
              <w:rPr>
                <w:rFonts w:ascii="Times New Roman" w:hAnsi="Times New Roman"/>
                <w:sz w:val="24"/>
                <w:szCs w:val="24"/>
                <w:lang w:eastAsia="cs-CZ"/>
              </w:rPr>
              <w:t>17.01.2024</w:t>
            </w:r>
          </w:p>
          <w:p w14:paraId="03868BD4" w14:textId="7CA08287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D758BF">
              <w:rPr>
                <w:rFonts w:ascii="Times New Roman" w:hAnsi="Times New Roman"/>
                <w:sz w:val="24"/>
                <w:szCs w:val="24"/>
                <w:lang w:eastAsia="cs-CZ"/>
              </w:rPr>
              <w:t>Obrušníková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D9A41" w14:textId="77777777" w:rsidR="006649BB" w:rsidRDefault="006649BB" w:rsidP="00A85454">
      <w:pPr>
        <w:spacing w:after="0" w:line="240" w:lineRule="auto"/>
      </w:pPr>
      <w:r>
        <w:separator/>
      </w:r>
    </w:p>
  </w:endnote>
  <w:endnote w:type="continuationSeparator" w:id="0">
    <w:p w14:paraId="04EAE00B" w14:textId="77777777" w:rsidR="006649BB" w:rsidRDefault="006649BB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56F21" w14:textId="77777777" w:rsidR="006649BB" w:rsidRDefault="006649BB" w:rsidP="00A85454">
      <w:pPr>
        <w:spacing w:after="0" w:line="240" w:lineRule="auto"/>
      </w:pPr>
      <w:r>
        <w:separator/>
      </w:r>
    </w:p>
  </w:footnote>
  <w:footnote w:type="continuationSeparator" w:id="0">
    <w:p w14:paraId="7904FB30" w14:textId="77777777" w:rsidR="006649BB" w:rsidRDefault="006649BB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6884"/>
    <w:rsid w:val="00051A47"/>
    <w:rsid w:val="000617AF"/>
    <w:rsid w:val="000812B2"/>
    <w:rsid w:val="00085A45"/>
    <w:rsid w:val="00086A1B"/>
    <w:rsid w:val="00095324"/>
    <w:rsid w:val="000A04DA"/>
    <w:rsid w:val="000C52A9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30E70"/>
    <w:rsid w:val="0014109E"/>
    <w:rsid w:val="001453DB"/>
    <w:rsid w:val="00147B07"/>
    <w:rsid w:val="00151534"/>
    <w:rsid w:val="001608C5"/>
    <w:rsid w:val="0016183C"/>
    <w:rsid w:val="0016428B"/>
    <w:rsid w:val="00165F9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20E9C"/>
    <w:rsid w:val="00232AA9"/>
    <w:rsid w:val="002355E5"/>
    <w:rsid w:val="00253F15"/>
    <w:rsid w:val="00262307"/>
    <w:rsid w:val="0027619A"/>
    <w:rsid w:val="00276C34"/>
    <w:rsid w:val="00283AE2"/>
    <w:rsid w:val="002873F9"/>
    <w:rsid w:val="00290AE6"/>
    <w:rsid w:val="002A6831"/>
    <w:rsid w:val="002B15A2"/>
    <w:rsid w:val="002C334C"/>
    <w:rsid w:val="002C59F4"/>
    <w:rsid w:val="002E0B6A"/>
    <w:rsid w:val="002F12C2"/>
    <w:rsid w:val="002F2FB1"/>
    <w:rsid w:val="00305012"/>
    <w:rsid w:val="00310D14"/>
    <w:rsid w:val="00314318"/>
    <w:rsid w:val="00323733"/>
    <w:rsid w:val="003265F4"/>
    <w:rsid w:val="0033059B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5AA9"/>
    <w:rsid w:val="003E5E05"/>
    <w:rsid w:val="003F2E83"/>
    <w:rsid w:val="00414E13"/>
    <w:rsid w:val="00427B5E"/>
    <w:rsid w:val="004328BD"/>
    <w:rsid w:val="00436C79"/>
    <w:rsid w:val="00440DED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46CA"/>
    <w:rsid w:val="00556A21"/>
    <w:rsid w:val="00561964"/>
    <w:rsid w:val="00580347"/>
    <w:rsid w:val="00586CB7"/>
    <w:rsid w:val="00587D95"/>
    <w:rsid w:val="005A2B12"/>
    <w:rsid w:val="005A2FFA"/>
    <w:rsid w:val="005A51B0"/>
    <w:rsid w:val="005B1848"/>
    <w:rsid w:val="005C1030"/>
    <w:rsid w:val="005D7BFB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649BB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267D"/>
    <w:rsid w:val="00757055"/>
    <w:rsid w:val="00765A66"/>
    <w:rsid w:val="00770DEA"/>
    <w:rsid w:val="0077386F"/>
    <w:rsid w:val="00787124"/>
    <w:rsid w:val="007906CC"/>
    <w:rsid w:val="007B151C"/>
    <w:rsid w:val="007C259C"/>
    <w:rsid w:val="007D7373"/>
    <w:rsid w:val="007E2BEF"/>
    <w:rsid w:val="007F05FE"/>
    <w:rsid w:val="007F34E5"/>
    <w:rsid w:val="007F38A1"/>
    <w:rsid w:val="007F41FA"/>
    <w:rsid w:val="007F555A"/>
    <w:rsid w:val="008034D4"/>
    <w:rsid w:val="00806E0E"/>
    <w:rsid w:val="00814E42"/>
    <w:rsid w:val="00825C6E"/>
    <w:rsid w:val="00830A8E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B18"/>
    <w:rsid w:val="008B41D8"/>
    <w:rsid w:val="008B6AF3"/>
    <w:rsid w:val="008C3C45"/>
    <w:rsid w:val="008C4CFB"/>
    <w:rsid w:val="008C6D58"/>
    <w:rsid w:val="008D04B3"/>
    <w:rsid w:val="008D28FD"/>
    <w:rsid w:val="008D53C4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1874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1EF5"/>
    <w:rsid w:val="00C739E2"/>
    <w:rsid w:val="00C74495"/>
    <w:rsid w:val="00C871C7"/>
    <w:rsid w:val="00C92F79"/>
    <w:rsid w:val="00C9596C"/>
    <w:rsid w:val="00CA3C6D"/>
    <w:rsid w:val="00CA4D19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06BE"/>
    <w:rsid w:val="00D60C73"/>
    <w:rsid w:val="00D6138B"/>
    <w:rsid w:val="00D647AC"/>
    <w:rsid w:val="00D65024"/>
    <w:rsid w:val="00D758BF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07C4C"/>
    <w:rsid w:val="00E14DD0"/>
    <w:rsid w:val="00E21119"/>
    <w:rsid w:val="00E27633"/>
    <w:rsid w:val="00E33BFD"/>
    <w:rsid w:val="00E41707"/>
    <w:rsid w:val="00E46F23"/>
    <w:rsid w:val="00E51F72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A7E3E"/>
    <w:rsid w:val="00EB336A"/>
    <w:rsid w:val="00EB7E74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83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B541B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Obrušníková, Anna</cp:lastModifiedBy>
  <cp:revision>7</cp:revision>
  <cp:lastPrinted>2023-09-04T08:25:00Z</cp:lastPrinted>
  <dcterms:created xsi:type="dcterms:W3CDTF">2024-10-22T10:51:00Z</dcterms:created>
  <dcterms:modified xsi:type="dcterms:W3CDTF">2024-11-05T10:49:00Z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