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09DF3E96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4B4E25">
        <w:rPr>
          <w:b/>
        </w:rPr>
        <w:t>Chlieb a pekárenské</w:t>
      </w:r>
      <w:r w:rsidR="007A2FAF">
        <w:rPr>
          <w:b/>
        </w:rPr>
        <w:t xml:space="preserve"> výrobky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3F35777E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</w:t>
      </w:r>
      <w:r w:rsidR="005206BB">
        <w:rPr>
          <w:bCs/>
          <w:u w:val="single"/>
        </w:rPr>
        <w:t>y v</w:t>
      </w:r>
      <w:r w:rsidR="006B3714">
        <w:rPr>
          <w:bCs/>
        </w:rPr>
        <w:t xml:space="preserve"> € (s DPH)</w:t>
      </w:r>
      <w:r w:rsidR="005206BB">
        <w:rPr>
          <w:bCs/>
        </w:rPr>
        <w:t xml:space="preserve">: </w:t>
      </w:r>
      <w:r w:rsidR="004B4E25">
        <w:rPr>
          <w:bCs/>
        </w:rPr>
        <w:t>5.499,31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73EA61F2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305896">
        <w:t>13.10.2023</w:t>
      </w:r>
      <w:r w:rsidR="00DD7054" w:rsidRPr="00DD7054">
        <w:t xml:space="preserve"> pod č. </w:t>
      </w:r>
      <w:r w:rsidR="00305896">
        <w:t>2023/S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3B2DE4DF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proofErr w:type="spellStart"/>
      <w:r w:rsidR="004B4E25">
        <w:t>Goron</w:t>
      </w:r>
      <w:proofErr w:type="spellEnd"/>
      <w:r w:rsidR="004B4E25">
        <w:t xml:space="preserve"> </w:t>
      </w:r>
      <w:proofErr w:type="spellStart"/>
      <w:r w:rsidR="004B4E25">
        <w:t>s.r.o</w:t>
      </w:r>
      <w:proofErr w:type="spellEnd"/>
      <w:r w:rsidR="007A2FAF">
        <w:t>,</w:t>
      </w:r>
      <w:r w:rsidR="004B4E25">
        <w:t xml:space="preserve"> Krivá 4, </w:t>
      </w:r>
      <w:r w:rsidR="007A2FAF">
        <w:t xml:space="preserve"> Košice</w:t>
      </w:r>
      <w:r w:rsidR="00305896">
        <w:t>, IČO</w:t>
      </w:r>
      <w:r w:rsidR="00396F35">
        <w:t>:</w:t>
      </w:r>
      <w:r w:rsidR="008E0EE7">
        <w:t>3</w:t>
      </w:r>
      <w:r w:rsidR="00396F35">
        <w:t>6</w:t>
      </w:r>
      <w:r w:rsidR="007A2FAF">
        <w:t>1</w:t>
      </w:r>
      <w:r w:rsidR="004B4E25">
        <w:t>72073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75FC707C" w14:textId="02EEDA79" w:rsidR="00305896" w:rsidRDefault="00AC0463" w:rsidP="001731BD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305896">
        <w:t xml:space="preserve">: </w:t>
      </w:r>
      <w:r w:rsidR="004B4E25">
        <w:t>2.8</w:t>
      </w:r>
      <w:r w:rsidR="00305896">
        <w:t>.2024</w:t>
      </w:r>
    </w:p>
    <w:p w14:paraId="0859B085" w14:textId="34B7BD56" w:rsidR="001A364E" w:rsidRDefault="00305896" w:rsidP="001731BD">
      <w:pPr>
        <w:autoSpaceDE w:val="0"/>
        <w:autoSpaceDN w:val="0"/>
        <w:adjustRightInd w:val="0"/>
      </w:pPr>
      <w:r>
        <w:t>S</w:t>
      </w:r>
      <w:r w:rsidR="00AC0463">
        <w:t>pracoval:</w:t>
      </w:r>
      <w:r>
        <w:t xml:space="preserve"> Harčár Zuzana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33ACF" w14:textId="77777777" w:rsidR="007971AE" w:rsidRDefault="007971AE" w:rsidP="003E2412">
      <w:r>
        <w:separator/>
      </w:r>
    </w:p>
  </w:endnote>
  <w:endnote w:type="continuationSeparator" w:id="0">
    <w:p w14:paraId="575A5FCD" w14:textId="77777777" w:rsidR="007971AE" w:rsidRDefault="007971AE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4A1B0" w14:textId="77777777" w:rsidR="007971AE" w:rsidRDefault="007971AE" w:rsidP="003E2412">
      <w:r>
        <w:separator/>
      </w:r>
    </w:p>
  </w:footnote>
  <w:footnote w:type="continuationSeparator" w:id="0">
    <w:p w14:paraId="0D0D11EF" w14:textId="77777777" w:rsidR="007971AE" w:rsidRDefault="007971AE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93874">
    <w:abstractNumId w:val="7"/>
  </w:num>
  <w:num w:numId="2" w16cid:durableId="564802527">
    <w:abstractNumId w:val="4"/>
  </w:num>
  <w:num w:numId="3" w16cid:durableId="338198418">
    <w:abstractNumId w:val="0"/>
  </w:num>
  <w:num w:numId="4" w16cid:durableId="616566696">
    <w:abstractNumId w:val="5"/>
  </w:num>
  <w:num w:numId="5" w16cid:durableId="520820670">
    <w:abstractNumId w:val="1"/>
  </w:num>
  <w:num w:numId="6" w16cid:durableId="791479825">
    <w:abstractNumId w:val="2"/>
  </w:num>
  <w:num w:numId="7" w16cid:durableId="1292127303">
    <w:abstractNumId w:val="3"/>
  </w:num>
  <w:num w:numId="8" w16cid:durableId="12208959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23B7"/>
    <w:rsid w:val="00085A45"/>
    <w:rsid w:val="000865D4"/>
    <w:rsid w:val="0008710C"/>
    <w:rsid w:val="000C4C18"/>
    <w:rsid w:val="000D1949"/>
    <w:rsid w:val="000D35B3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30B7C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4380"/>
    <w:rsid w:val="002161DC"/>
    <w:rsid w:val="0022390A"/>
    <w:rsid w:val="002317E4"/>
    <w:rsid w:val="00257C68"/>
    <w:rsid w:val="00264112"/>
    <w:rsid w:val="0027340A"/>
    <w:rsid w:val="00275702"/>
    <w:rsid w:val="00290AE6"/>
    <w:rsid w:val="00294912"/>
    <w:rsid w:val="002C334C"/>
    <w:rsid w:val="002F12C2"/>
    <w:rsid w:val="002F5B0F"/>
    <w:rsid w:val="00305896"/>
    <w:rsid w:val="00314709"/>
    <w:rsid w:val="003175A9"/>
    <w:rsid w:val="003368BD"/>
    <w:rsid w:val="00352DD5"/>
    <w:rsid w:val="00354F00"/>
    <w:rsid w:val="003613ED"/>
    <w:rsid w:val="00367086"/>
    <w:rsid w:val="00372D1B"/>
    <w:rsid w:val="00393450"/>
    <w:rsid w:val="00396F35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B4E25"/>
    <w:rsid w:val="004B7435"/>
    <w:rsid w:val="004D523E"/>
    <w:rsid w:val="004E6FFE"/>
    <w:rsid w:val="005206BB"/>
    <w:rsid w:val="0052495A"/>
    <w:rsid w:val="00530E0E"/>
    <w:rsid w:val="00534740"/>
    <w:rsid w:val="005447E3"/>
    <w:rsid w:val="00556857"/>
    <w:rsid w:val="00561188"/>
    <w:rsid w:val="005778EB"/>
    <w:rsid w:val="00586CB7"/>
    <w:rsid w:val="00593309"/>
    <w:rsid w:val="005A0ACF"/>
    <w:rsid w:val="005A1841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06E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325A"/>
    <w:rsid w:val="007271F3"/>
    <w:rsid w:val="00734368"/>
    <w:rsid w:val="00796FBA"/>
    <w:rsid w:val="007971AE"/>
    <w:rsid w:val="007A1D45"/>
    <w:rsid w:val="007A2FAF"/>
    <w:rsid w:val="007D5923"/>
    <w:rsid w:val="007E20BC"/>
    <w:rsid w:val="00800A11"/>
    <w:rsid w:val="00801676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85615"/>
    <w:rsid w:val="008B6AF3"/>
    <w:rsid w:val="008D2342"/>
    <w:rsid w:val="008E0EE7"/>
    <w:rsid w:val="00900B10"/>
    <w:rsid w:val="0092384F"/>
    <w:rsid w:val="00930ADA"/>
    <w:rsid w:val="009404FC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91A68"/>
    <w:rsid w:val="00AA0571"/>
    <w:rsid w:val="00AB07CA"/>
    <w:rsid w:val="00AC0463"/>
    <w:rsid w:val="00AC4EF2"/>
    <w:rsid w:val="00AD0F76"/>
    <w:rsid w:val="00AE4233"/>
    <w:rsid w:val="00AE5AAA"/>
    <w:rsid w:val="00B136B9"/>
    <w:rsid w:val="00B22F60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7519A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C6C6A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5754D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C570D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B2FE9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Harčár, Zuzana</cp:lastModifiedBy>
  <cp:revision>20</cp:revision>
  <cp:lastPrinted>2024-10-17T08:59:00Z</cp:lastPrinted>
  <dcterms:created xsi:type="dcterms:W3CDTF">2024-10-10T05:55:00Z</dcterms:created>
  <dcterms:modified xsi:type="dcterms:W3CDTF">2024-10-17T09:00:00Z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