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4929" w14:textId="77777777" w:rsidR="007D3C33" w:rsidRDefault="007D3C33" w:rsidP="007D3C33">
      <w:r>
        <w:t xml:space="preserve">Zał. nr 4 do umowy </w:t>
      </w:r>
    </w:p>
    <w:p w14:paraId="15C5A893" w14:textId="77777777" w:rsidR="007D3C33" w:rsidRDefault="007D3C33" w:rsidP="007D3C33"/>
    <w:p w14:paraId="104C95CA" w14:textId="77777777" w:rsidR="007D3C33" w:rsidRDefault="007D3C33" w:rsidP="007D3C33">
      <w:r>
        <w:t xml:space="preserve">ZAMAWIAJĄCY: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WYKONAWCA: </w:t>
      </w:r>
    </w:p>
    <w:p w14:paraId="7B6D34FC" w14:textId="77777777" w:rsidR="007D3C33" w:rsidRDefault="007D3C33" w:rsidP="007D3C33">
      <w:r>
        <w:t xml:space="preserve">Nadleśnictwo Woziwoda </w:t>
      </w:r>
      <w:r>
        <w:tab/>
      </w:r>
      <w:r>
        <w:tab/>
      </w:r>
      <w:r>
        <w:tab/>
      </w:r>
      <w:r>
        <w:tab/>
      </w:r>
      <w:r>
        <w:tab/>
      </w:r>
      <w:r>
        <w:t xml:space="preserve">______________________ </w:t>
      </w:r>
    </w:p>
    <w:p w14:paraId="0ABE9465" w14:textId="77777777" w:rsidR="007D3C33" w:rsidRDefault="007D3C33" w:rsidP="007D3C33">
      <w:r>
        <w:t xml:space="preserve">Woziwoda 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______________________ </w:t>
      </w:r>
    </w:p>
    <w:p w14:paraId="5FA7C584" w14:textId="77777777" w:rsidR="007D3C33" w:rsidRDefault="007D3C33" w:rsidP="007D3C33">
      <w:r>
        <w:t xml:space="preserve">89-504 Legbąd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______________________ </w:t>
      </w:r>
    </w:p>
    <w:p w14:paraId="6B855A36" w14:textId="77777777" w:rsidR="00D75824" w:rsidRDefault="007D3C33" w:rsidP="007D3C33">
      <w:r>
        <w:t xml:space="preserve">NIP: 5610003287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NIP: __________________ </w:t>
      </w:r>
    </w:p>
    <w:p w14:paraId="169C4387" w14:textId="77777777" w:rsidR="00D75824" w:rsidRDefault="00D75824" w:rsidP="007D3C33"/>
    <w:p w14:paraId="74FA4C54" w14:textId="77777777" w:rsidR="00D75824" w:rsidRDefault="00D75824" w:rsidP="007D3C33"/>
    <w:p w14:paraId="20D613DB" w14:textId="77777777" w:rsidR="0009279C" w:rsidRDefault="0009279C" w:rsidP="00D75824">
      <w:pPr>
        <w:jc w:val="center"/>
        <w:rPr>
          <w:b/>
          <w:bCs/>
        </w:rPr>
      </w:pPr>
    </w:p>
    <w:p w14:paraId="170BC693" w14:textId="388D53D6" w:rsidR="00D75824" w:rsidRPr="00D75824" w:rsidRDefault="007D3C33" w:rsidP="00D75824">
      <w:pPr>
        <w:jc w:val="center"/>
        <w:rPr>
          <w:b/>
          <w:bCs/>
        </w:rPr>
      </w:pPr>
      <w:r w:rsidRPr="00D75824">
        <w:rPr>
          <w:b/>
          <w:bCs/>
        </w:rPr>
        <w:t>KOSZTORYS POWYKONAWCZY</w:t>
      </w:r>
    </w:p>
    <w:p w14:paraId="24C2CFA8" w14:textId="77777777" w:rsidR="00D75824" w:rsidRDefault="00D75824" w:rsidP="007D3C33"/>
    <w:p w14:paraId="72A31348" w14:textId="77777777" w:rsidR="00D75824" w:rsidRDefault="007D3C33" w:rsidP="007D3C33">
      <w:r>
        <w:t xml:space="preserve">Wykonawca w związku z realizacją w dniach </w:t>
      </w:r>
      <w:r w:rsidR="00D75824">
        <w:t>…………………………</w:t>
      </w:r>
      <w:r>
        <w:t xml:space="preserve">. zawartej z Zamawiającym w dniu ___________r. umowy nr ______________________ na „Organizację kompleksowej obsługi konferencji z zapewnieniem udostępnienia sali konferencyjnej ze sprzętem niezbędnym do przeprowadzenia konferencji, noclegów, wyżywienia oraz bufetu kawowego podczas konferencji” oraz w związku z § 5 umowy przedkłada Zamawiającemu do akceptacji kosztorys powykonawczy. </w:t>
      </w:r>
    </w:p>
    <w:p w14:paraId="0FD45C46" w14:textId="77777777" w:rsidR="00D75824" w:rsidRDefault="00D75824" w:rsidP="007D3C33"/>
    <w:p w14:paraId="3F0DAED0" w14:textId="77777777" w:rsidR="00D75824" w:rsidRDefault="007D3C33" w:rsidP="007D3C33">
      <w:r>
        <w:t xml:space="preserve">Rozliczenie wykonanej usługi: </w:t>
      </w:r>
    </w:p>
    <w:p w14:paraId="53526EB2" w14:textId="77777777" w:rsidR="0009279C" w:rsidRDefault="0009279C" w:rsidP="007D3C33"/>
    <w:p w14:paraId="708FEA23" w14:textId="77777777" w:rsidR="00D75824" w:rsidRDefault="007D3C33" w:rsidP="007D3C33">
      <w:r>
        <w:t xml:space="preserve">Usługi rzeczywiście wykonane przez Wykonawcę w ramach realizacji Przedmiotu Umowy: </w:t>
      </w:r>
    </w:p>
    <w:p w14:paraId="10969F90" w14:textId="77777777" w:rsidR="00D75824" w:rsidRDefault="00D75824" w:rsidP="00D75824">
      <w:pPr>
        <w:ind w:left="708"/>
      </w:pPr>
    </w:p>
    <w:p w14:paraId="5D0A4603" w14:textId="7FDE5CAF" w:rsidR="00D75824" w:rsidRDefault="007D3C33" w:rsidP="00D75824">
      <w:pPr>
        <w:ind w:left="708"/>
      </w:pPr>
      <w:r>
        <w:t xml:space="preserve">1. Wynajem sali konferencyjnej wraz z obsługą recepcyjną, nagłośnieniem (zgodnie z warunkami wskazanymi w zapytaniu ofertowym) przez okres: (wstawić ilość dni) dni x stawka: (wstawić cenę brutto/ 1 dzień) = (wskazać wartość brutto) PLN brutto; </w:t>
      </w:r>
    </w:p>
    <w:p w14:paraId="487306F2" w14:textId="77777777" w:rsidR="00D75824" w:rsidRDefault="00D75824" w:rsidP="00D75824">
      <w:pPr>
        <w:ind w:left="708"/>
      </w:pPr>
    </w:p>
    <w:p w14:paraId="66254C31" w14:textId="77777777" w:rsidR="00D75824" w:rsidRDefault="007D3C33" w:rsidP="00D75824">
      <w:pPr>
        <w:ind w:left="708"/>
      </w:pPr>
      <w:r>
        <w:t xml:space="preserve">2. Nocleg: ilość zakwaterowanych gości specjalnych: (wskazać ilość gości specjalnych korzystających z noclegu) osób. Łączna ilość „dób hotelowych” zakwaterowania ww. ilości gości specjalnych (wskazać łączną ilość dób hotelowych zakwaterowania) x (wskazać cenę noclegu/ 1 osobę/ 1 dobę) PLN brutto/ dobę = (wskazać wartość brutto) PLN brutto; </w:t>
      </w:r>
    </w:p>
    <w:p w14:paraId="6644A346" w14:textId="77777777" w:rsidR="00D75824" w:rsidRDefault="00D75824" w:rsidP="00D75824">
      <w:pPr>
        <w:ind w:left="708"/>
      </w:pPr>
    </w:p>
    <w:p w14:paraId="047C3C45" w14:textId="77777777" w:rsidR="00D75824" w:rsidRDefault="007D3C33" w:rsidP="00D75824">
      <w:pPr>
        <w:ind w:left="708"/>
      </w:pPr>
      <w:r>
        <w:t xml:space="preserve">3. Wyżywienie: Stawka wyżywienia / 1 osobę/dobę: (wskazać stawkę pełnego wyżywienia / 1 osobę brutto / dobę) PLN brutto </w:t>
      </w:r>
    </w:p>
    <w:p w14:paraId="5E85F32B" w14:textId="77777777" w:rsidR="00D75824" w:rsidRDefault="00D75824" w:rsidP="00D75824">
      <w:pPr>
        <w:ind w:left="708"/>
      </w:pPr>
    </w:p>
    <w:p w14:paraId="396AACCB" w14:textId="77777777" w:rsidR="00D75824" w:rsidRDefault="007D3C33" w:rsidP="0009279C">
      <w:r>
        <w:t xml:space="preserve">Lista gości specjalnych oraz ilość wykorzystanych posiłków: </w:t>
      </w:r>
    </w:p>
    <w:p w14:paraId="1174568B" w14:textId="77777777" w:rsidR="00D75824" w:rsidRDefault="00D75824" w:rsidP="0009279C"/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604"/>
        <w:gridCol w:w="2622"/>
        <w:gridCol w:w="2554"/>
        <w:gridCol w:w="1429"/>
        <w:gridCol w:w="1571"/>
      </w:tblGrid>
      <w:tr w:rsidR="00D75824" w14:paraId="3755D0B0" w14:textId="77777777" w:rsidTr="00D75824">
        <w:tc>
          <w:tcPr>
            <w:tcW w:w="604" w:type="dxa"/>
          </w:tcPr>
          <w:p w14:paraId="7FABAE35" w14:textId="6945A0C7" w:rsidR="00D75824" w:rsidRDefault="00D75824" w:rsidP="0009279C">
            <w:r>
              <w:t>L.p.</w:t>
            </w:r>
          </w:p>
        </w:tc>
        <w:tc>
          <w:tcPr>
            <w:tcW w:w="2622" w:type="dxa"/>
          </w:tcPr>
          <w:p w14:paraId="78472F3F" w14:textId="1B452655" w:rsidR="00D75824" w:rsidRDefault="00D75824" w:rsidP="0009279C">
            <w:r>
              <w:t>Imię i nazwisko gościa</w:t>
            </w:r>
          </w:p>
        </w:tc>
        <w:tc>
          <w:tcPr>
            <w:tcW w:w="2554" w:type="dxa"/>
          </w:tcPr>
          <w:p w14:paraId="5DEC77CD" w14:textId="723AE6EA" w:rsidR="00D75824" w:rsidRDefault="00D75824" w:rsidP="0009279C">
            <w:r>
              <w:t>Data zameldowania i wymeldowania</w:t>
            </w:r>
          </w:p>
        </w:tc>
        <w:tc>
          <w:tcPr>
            <w:tcW w:w="1429" w:type="dxa"/>
          </w:tcPr>
          <w:p w14:paraId="53BCCD50" w14:textId="146F4EBB" w:rsidR="00D75824" w:rsidRDefault="00D75824" w:rsidP="0009279C">
            <w:r>
              <w:t>Wyżywienie (ilość dób)</w:t>
            </w:r>
          </w:p>
        </w:tc>
        <w:tc>
          <w:tcPr>
            <w:tcW w:w="1571" w:type="dxa"/>
          </w:tcPr>
          <w:p w14:paraId="11898A8C" w14:textId="77777777" w:rsidR="00D75824" w:rsidRDefault="00D75824" w:rsidP="0009279C">
            <w:r>
              <w:t>Noclegi</w:t>
            </w:r>
          </w:p>
          <w:p w14:paraId="0D1D47BD" w14:textId="4217439C" w:rsidR="00D75824" w:rsidRDefault="00D75824" w:rsidP="0009279C">
            <w:r>
              <w:t xml:space="preserve"> (ilość dób)</w:t>
            </w:r>
          </w:p>
        </w:tc>
      </w:tr>
      <w:tr w:rsidR="00D75824" w14:paraId="791FB3F0" w14:textId="77777777" w:rsidTr="00D75824">
        <w:tc>
          <w:tcPr>
            <w:tcW w:w="604" w:type="dxa"/>
          </w:tcPr>
          <w:p w14:paraId="7233BE29" w14:textId="4DF0D72D" w:rsidR="00D75824" w:rsidRDefault="00D75824" w:rsidP="0009279C">
            <w:r>
              <w:t>1</w:t>
            </w:r>
          </w:p>
        </w:tc>
        <w:tc>
          <w:tcPr>
            <w:tcW w:w="2622" w:type="dxa"/>
          </w:tcPr>
          <w:p w14:paraId="46131D03" w14:textId="77777777" w:rsidR="00D75824" w:rsidRDefault="00D75824" w:rsidP="0009279C"/>
        </w:tc>
        <w:tc>
          <w:tcPr>
            <w:tcW w:w="2554" w:type="dxa"/>
          </w:tcPr>
          <w:p w14:paraId="664CC824" w14:textId="77777777" w:rsidR="00D75824" w:rsidRDefault="00D75824" w:rsidP="0009279C"/>
        </w:tc>
        <w:tc>
          <w:tcPr>
            <w:tcW w:w="1429" w:type="dxa"/>
          </w:tcPr>
          <w:p w14:paraId="2AA6F4EE" w14:textId="77777777" w:rsidR="00D75824" w:rsidRDefault="00D75824" w:rsidP="0009279C"/>
        </w:tc>
        <w:tc>
          <w:tcPr>
            <w:tcW w:w="1571" w:type="dxa"/>
          </w:tcPr>
          <w:p w14:paraId="620F1EDB" w14:textId="77777777" w:rsidR="00D75824" w:rsidRDefault="00D75824" w:rsidP="0009279C"/>
        </w:tc>
      </w:tr>
      <w:tr w:rsidR="00D75824" w14:paraId="230AD9A7" w14:textId="77777777" w:rsidTr="00D75824">
        <w:tc>
          <w:tcPr>
            <w:tcW w:w="604" w:type="dxa"/>
          </w:tcPr>
          <w:p w14:paraId="5046EC1B" w14:textId="2B7BA7E0" w:rsidR="00D75824" w:rsidRDefault="00D75824" w:rsidP="0009279C">
            <w:r>
              <w:t>2</w:t>
            </w:r>
          </w:p>
        </w:tc>
        <w:tc>
          <w:tcPr>
            <w:tcW w:w="2622" w:type="dxa"/>
          </w:tcPr>
          <w:p w14:paraId="4BDCB3A1" w14:textId="77777777" w:rsidR="00D75824" w:rsidRDefault="00D75824" w:rsidP="0009279C"/>
        </w:tc>
        <w:tc>
          <w:tcPr>
            <w:tcW w:w="2554" w:type="dxa"/>
          </w:tcPr>
          <w:p w14:paraId="6CE40FF0" w14:textId="77777777" w:rsidR="00D75824" w:rsidRDefault="00D75824" w:rsidP="0009279C"/>
        </w:tc>
        <w:tc>
          <w:tcPr>
            <w:tcW w:w="1429" w:type="dxa"/>
          </w:tcPr>
          <w:p w14:paraId="04444BF9" w14:textId="77777777" w:rsidR="00D75824" w:rsidRDefault="00D75824" w:rsidP="0009279C"/>
        </w:tc>
        <w:tc>
          <w:tcPr>
            <w:tcW w:w="1571" w:type="dxa"/>
          </w:tcPr>
          <w:p w14:paraId="4B234495" w14:textId="77777777" w:rsidR="00D75824" w:rsidRDefault="00D75824" w:rsidP="0009279C"/>
        </w:tc>
      </w:tr>
      <w:tr w:rsidR="00D75824" w14:paraId="216340E5" w14:textId="77777777" w:rsidTr="00D75824">
        <w:tc>
          <w:tcPr>
            <w:tcW w:w="604" w:type="dxa"/>
          </w:tcPr>
          <w:p w14:paraId="724CA71E" w14:textId="3CC6A192" w:rsidR="00D75824" w:rsidRDefault="00D75824" w:rsidP="0009279C">
            <w:r>
              <w:t>3</w:t>
            </w:r>
          </w:p>
        </w:tc>
        <w:tc>
          <w:tcPr>
            <w:tcW w:w="2622" w:type="dxa"/>
          </w:tcPr>
          <w:p w14:paraId="01B426BC" w14:textId="77777777" w:rsidR="00D75824" w:rsidRDefault="00D75824" w:rsidP="0009279C"/>
        </w:tc>
        <w:tc>
          <w:tcPr>
            <w:tcW w:w="2554" w:type="dxa"/>
          </w:tcPr>
          <w:p w14:paraId="773E9F15" w14:textId="77777777" w:rsidR="00D75824" w:rsidRDefault="00D75824" w:rsidP="0009279C"/>
        </w:tc>
        <w:tc>
          <w:tcPr>
            <w:tcW w:w="1429" w:type="dxa"/>
          </w:tcPr>
          <w:p w14:paraId="3869EFF4" w14:textId="77777777" w:rsidR="00D75824" w:rsidRDefault="00D75824" w:rsidP="0009279C"/>
        </w:tc>
        <w:tc>
          <w:tcPr>
            <w:tcW w:w="1571" w:type="dxa"/>
          </w:tcPr>
          <w:p w14:paraId="53272FD8" w14:textId="77777777" w:rsidR="00D75824" w:rsidRDefault="00D75824" w:rsidP="0009279C"/>
        </w:tc>
      </w:tr>
      <w:tr w:rsidR="00D75824" w14:paraId="6214DDE5" w14:textId="77777777" w:rsidTr="00D75824">
        <w:tc>
          <w:tcPr>
            <w:tcW w:w="604" w:type="dxa"/>
          </w:tcPr>
          <w:p w14:paraId="77BD5958" w14:textId="2B3130B0" w:rsidR="00D75824" w:rsidRDefault="00D75824" w:rsidP="0009279C">
            <w:r>
              <w:t>4</w:t>
            </w:r>
          </w:p>
        </w:tc>
        <w:tc>
          <w:tcPr>
            <w:tcW w:w="2622" w:type="dxa"/>
          </w:tcPr>
          <w:p w14:paraId="3619821A" w14:textId="77777777" w:rsidR="00D75824" w:rsidRDefault="00D75824" w:rsidP="0009279C"/>
        </w:tc>
        <w:tc>
          <w:tcPr>
            <w:tcW w:w="2554" w:type="dxa"/>
          </w:tcPr>
          <w:p w14:paraId="0BA0E01D" w14:textId="77777777" w:rsidR="00D75824" w:rsidRDefault="00D75824" w:rsidP="0009279C"/>
        </w:tc>
        <w:tc>
          <w:tcPr>
            <w:tcW w:w="1429" w:type="dxa"/>
          </w:tcPr>
          <w:p w14:paraId="35C262A5" w14:textId="77777777" w:rsidR="00D75824" w:rsidRDefault="00D75824" w:rsidP="0009279C"/>
        </w:tc>
        <w:tc>
          <w:tcPr>
            <w:tcW w:w="1571" w:type="dxa"/>
          </w:tcPr>
          <w:p w14:paraId="7D4F30ED" w14:textId="77777777" w:rsidR="00D75824" w:rsidRDefault="00D75824" w:rsidP="0009279C"/>
        </w:tc>
      </w:tr>
      <w:tr w:rsidR="00D75824" w14:paraId="4D220595" w14:textId="77777777" w:rsidTr="00D75824">
        <w:tc>
          <w:tcPr>
            <w:tcW w:w="604" w:type="dxa"/>
          </w:tcPr>
          <w:p w14:paraId="55918650" w14:textId="192590D4" w:rsidR="00D75824" w:rsidRDefault="00D75824" w:rsidP="0009279C">
            <w:r>
              <w:t>5</w:t>
            </w:r>
          </w:p>
        </w:tc>
        <w:tc>
          <w:tcPr>
            <w:tcW w:w="2622" w:type="dxa"/>
          </w:tcPr>
          <w:p w14:paraId="4ADA8906" w14:textId="77777777" w:rsidR="00D75824" w:rsidRDefault="00D75824" w:rsidP="0009279C"/>
        </w:tc>
        <w:tc>
          <w:tcPr>
            <w:tcW w:w="2554" w:type="dxa"/>
          </w:tcPr>
          <w:p w14:paraId="3CC77C7A" w14:textId="77777777" w:rsidR="00D75824" w:rsidRDefault="00D75824" w:rsidP="0009279C"/>
        </w:tc>
        <w:tc>
          <w:tcPr>
            <w:tcW w:w="1429" w:type="dxa"/>
          </w:tcPr>
          <w:p w14:paraId="4BFF313B" w14:textId="77777777" w:rsidR="00D75824" w:rsidRDefault="00D75824" w:rsidP="0009279C"/>
        </w:tc>
        <w:tc>
          <w:tcPr>
            <w:tcW w:w="1571" w:type="dxa"/>
          </w:tcPr>
          <w:p w14:paraId="18108744" w14:textId="77777777" w:rsidR="00D75824" w:rsidRDefault="00D75824" w:rsidP="0009279C"/>
        </w:tc>
      </w:tr>
      <w:tr w:rsidR="00D75824" w14:paraId="72A0F1A9" w14:textId="77777777" w:rsidTr="00D75824">
        <w:tc>
          <w:tcPr>
            <w:tcW w:w="604" w:type="dxa"/>
          </w:tcPr>
          <w:p w14:paraId="2D3D02B7" w14:textId="5131D408" w:rsidR="00D75824" w:rsidRDefault="00D75824" w:rsidP="0009279C">
            <w:r>
              <w:t>6</w:t>
            </w:r>
          </w:p>
        </w:tc>
        <w:tc>
          <w:tcPr>
            <w:tcW w:w="2622" w:type="dxa"/>
          </w:tcPr>
          <w:p w14:paraId="189DFB4D" w14:textId="77777777" w:rsidR="00D75824" w:rsidRDefault="00D75824" w:rsidP="0009279C"/>
        </w:tc>
        <w:tc>
          <w:tcPr>
            <w:tcW w:w="2554" w:type="dxa"/>
          </w:tcPr>
          <w:p w14:paraId="7FBE841F" w14:textId="77777777" w:rsidR="00D75824" w:rsidRDefault="00D75824" w:rsidP="0009279C"/>
        </w:tc>
        <w:tc>
          <w:tcPr>
            <w:tcW w:w="1429" w:type="dxa"/>
          </w:tcPr>
          <w:p w14:paraId="4ADFA095" w14:textId="77777777" w:rsidR="00D75824" w:rsidRDefault="00D75824" w:rsidP="0009279C"/>
        </w:tc>
        <w:tc>
          <w:tcPr>
            <w:tcW w:w="1571" w:type="dxa"/>
          </w:tcPr>
          <w:p w14:paraId="00204FC5" w14:textId="77777777" w:rsidR="00D75824" w:rsidRDefault="00D75824" w:rsidP="0009279C"/>
        </w:tc>
      </w:tr>
      <w:tr w:rsidR="00D75824" w14:paraId="1160AF20" w14:textId="77777777" w:rsidTr="00D75824">
        <w:tc>
          <w:tcPr>
            <w:tcW w:w="604" w:type="dxa"/>
          </w:tcPr>
          <w:p w14:paraId="2363C9F9" w14:textId="7FA00787" w:rsidR="00D75824" w:rsidRDefault="00D75824" w:rsidP="0009279C">
            <w:r>
              <w:t>7</w:t>
            </w:r>
          </w:p>
        </w:tc>
        <w:tc>
          <w:tcPr>
            <w:tcW w:w="2622" w:type="dxa"/>
          </w:tcPr>
          <w:p w14:paraId="464814C5" w14:textId="77777777" w:rsidR="00D75824" w:rsidRDefault="00D75824" w:rsidP="0009279C"/>
        </w:tc>
        <w:tc>
          <w:tcPr>
            <w:tcW w:w="2554" w:type="dxa"/>
          </w:tcPr>
          <w:p w14:paraId="5651B610" w14:textId="77777777" w:rsidR="00D75824" w:rsidRDefault="00D75824" w:rsidP="0009279C"/>
        </w:tc>
        <w:tc>
          <w:tcPr>
            <w:tcW w:w="1429" w:type="dxa"/>
          </w:tcPr>
          <w:p w14:paraId="17C25E41" w14:textId="77777777" w:rsidR="00D75824" w:rsidRDefault="00D75824" w:rsidP="0009279C"/>
        </w:tc>
        <w:tc>
          <w:tcPr>
            <w:tcW w:w="1571" w:type="dxa"/>
          </w:tcPr>
          <w:p w14:paraId="16A6A04F" w14:textId="77777777" w:rsidR="00D75824" w:rsidRDefault="00D75824" w:rsidP="0009279C"/>
        </w:tc>
      </w:tr>
      <w:tr w:rsidR="00D75824" w14:paraId="6F012E72" w14:textId="77777777" w:rsidTr="00D75824">
        <w:tc>
          <w:tcPr>
            <w:tcW w:w="604" w:type="dxa"/>
          </w:tcPr>
          <w:p w14:paraId="049FC888" w14:textId="5B485715" w:rsidR="00D75824" w:rsidRDefault="00D75824" w:rsidP="0009279C">
            <w:r>
              <w:t>8</w:t>
            </w:r>
          </w:p>
        </w:tc>
        <w:tc>
          <w:tcPr>
            <w:tcW w:w="2622" w:type="dxa"/>
          </w:tcPr>
          <w:p w14:paraId="00DCABA7" w14:textId="77777777" w:rsidR="00D75824" w:rsidRDefault="00D75824" w:rsidP="0009279C"/>
        </w:tc>
        <w:tc>
          <w:tcPr>
            <w:tcW w:w="2554" w:type="dxa"/>
          </w:tcPr>
          <w:p w14:paraId="2CB1D985" w14:textId="77777777" w:rsidR="00D75824" w:rsidRDefault="00D75824" w:rsidP="0009279C"/>
        </w:tc>
        <w:tc>
          <w:tcPr>
            <w:tcW w:w="1429" w:type="dxa"/>
          </w:tcPr>
          <w:p w14:paraId="3DF29178" w14:textId="77777777" w:rsidR="00D75824" w:rsidRDefault="00D75824" w:rsidP="0009279C"/>
        </w:tc>
        <w:tc>
          <w:tcPr>
            <w:tcW w:w="1571" w:type="dxa"/>
          </w:tcPr>
          <w:p w14:paraId="1DC378E2" w14:textId="77777777" w:rsidR="00D75824" w:rsidRDefault="00D75824" w:rsidP="0009279C"/>
        </w:tc>
      </w:tr>
      <w:tr w:rsidR="00D75824" w14:paraId="223D03FF" w14:textId="77777777" w:rsidTr="00D75824">
        <w:tc>
          <w:tcPr>
            <w:tcW w:w="604" w:type="dxa"/>
          </w:tcPr>
          <w:p w14:paraId="4584D8FA" w14:textId="0141B273" w:rsidR="00D75824" w:rsidRDefault="00D75824" w:rsidP="0009279C">
            <w:r>
              <w:t>9</w:t>
            </w:r>
          </w:p>
        </w:tc>
        <w:tc>
          <w:tcPr>
            <w:tcW w:w="2622" w:type="dxa"/>
          </w:tcPr>
          <w:p w14:paraId="1484D759" w14:textId="77777777" w:rsidR="00D75824" w:rsidRDefault="00D75824" w:rsidP="0009279C"/>
        </w:tc>
        <w:tc>
          <w:tcPr>
            <w:tcW w:w="2554" w:type="dxa"/>
          </w:tcPr>
          <w:p w14:paraId="474633B8" w14:textId="77777777" w:rsidR="00D75824" w:rsidRDefault="00D75824" w:rsidP="0009279C"/>
        </w:tc>
        <w:tc>
          <w:tcPr>
            <w:tcW w:w="1429" w:type="dxa"/>
          </w:tcPr>
          <w:p w14:paraId="6B3AF122" w14:textId="77777777" w:rsidR="00D75824" w:rsidRDefault="00D75824" w:rsidP="0009279C"/>
        </w:tc>
        <w:tc>
          <w:tcPr>
            <w:tcW w:w="1571" w:type="dxa"/>
          </w:tcPr>
          <w:p w14:paraId="4F4196A4" w14:textId="77777777" w:rsidR="00D75824" w:rsidRDefault="00D75824" w:rsidP="0009279C"/>
        </w:tc>
      </w:tr>
      <w:tr w:rsidR="00D75824" w14:paraId="6599B4C5" w14:textId="77777777" w:rsidTr="00D75824">
        <w:tc>
          <w:tcPr>
            <w:tcW w:w="604" w:type="dxa"/>
          </w:tcPr>
          <w:p w14:paraId="483A285B" w14:textId="30EDCA1B" w:rsidR="00D75824" w:rsidRDefault="00D75824" w:rsidP="0009279C">
            <w:r>
              <w:lastRenderedPageBreak/>
              <w:t>10</w:t>
            </w:r>
          </w:p>
        </w:tc>
        <w:tc>
          <w:tcPr>
            <w:tcW w:w="2622" w:type="dxa"/>
          </w:tcPr>
          <w:p w14:paraId="7A2B10F5" w14:textId="77777777" w:rsidR="00D75824" w:rsidRDefault="00D75824" w:rsidP="0009279C"/>
        </w:tc>
        <w:tc>
          <w:tcPr>
            <w:tcW w:w="2554" w:type="dxa"/>
          </w:tcPr>
          <w:p w14:paraId="61368867" w14:textId="77777777" w:rsidR="00D75824" w:rsidRDefault="00D75824" w:rsidP="0009279C"/>
        </w:tc>
        <w:tc>
          <w:tcPr>
            <w:tcW w:w="1429" w:type="dxa"/>
          </w:tcPr>
          <w:p w14:paraId="041BCBEF" w14:textId="77777777" w:rsidR="00D75824" w:rsidRDefault="00D75824" w:rsidP="0009279C"/>
        </w:tc>
        <w:tc>
          <w:tcPr>
            <w:tcW w:w="1571" w:type="dxa"/>
          </w:tcPr>
          <w:p w14:paraId="396B549C" w14:textId="77777777" w:rsidR="00D75824" w:rsidRDefault="00D75824" w:rsidP="0009279C"/>
        </w:tc>
      </w:tr>
      <w:tr w:rsidR="00D75824" w14:paraId="7795DA31" w14:textId="77777777" w:rsidTr="00D75824">
        <w:tc>
          <w:tcPr>
            <w:tcW w:w="604" w:type="dxa"/>
          </w:tcPr>
          <w:p w14:paraId="60295ED4" w14:textId="50984A1E" w:rsidR="00D75824" w:rsidRDefault="00D75824" w:rsidP="0009279C">
            <w:r>
              <w:t>11</w:t>
            </w:r>
          </w:p>
        </w:tc>
        <w:tc>
          <w:tcPr>
            <w:tcW w:w="2622" w:type="dxa"/>
          </w:tcPr>
          <w:p w14:paraId="2E27D50A" w14:textId="77777777" w:rsidR="00D75824" w:rsidRDefault="00D75824" w:rsidP="0009279C"/>
        </w:tc>
        <w:tc>
          <w:tcPr>
            <w:tcW w:w="2554" w:type="dxa"/>
          </w:tcPr>
          <w:p w14:paraId="4924BB4C" w14:textId="77777777" w:rsidR="00D75824" w:rsidRDefault="00D75824" w:rsidP="0009279C"/>
        </w:tc>
        <w:tc>
          <w:tcPr>
            <w:tcW w:w="1429" w:type="dxa"/>
          </w:tcPr>
          <w:p w14:paraId="21322435" w14:textId="77777777" w:rsidR="00D75824" w:rsidRDefault="00D75824" w:rsidP="0009279C"/>
        </w:tc>
        <w:tc>
          <w:tcPr>
            <w:tcW w:w="1571" w:type="dxa"/>
          </w:tcPr>
          <w:p w14:paraId="1BA3D7AD" w14:textId="77777777" w:rsidR="00D75824" w:rsidRDefault="00D75824" w:rsidP="0009279C"/>
        </w:tc>
      </w:tr>
      <w:tr w:rsidR="00D75824" w14:paraId="1DF52E62" w14:textId="77777777" w:rsidTr="00D75824">
        <w:tc>
          <w:tcPr>
            <w:tcW w:w="604" w:type="dxa"/>
          </w:tcPr>
          <w:p w14:paraId="1A6BB1BA" w14:textId="739429F8" w:rsidR="00D75824" w:rsidRDefault="00D75824" w:rsidP="0009279C">
            <w:r>
              <w:t>12</w:t>
            </w:r>
          </w:p>
        </w:tc>
        <w:tc>
          <w:tcPr>
            <w:tcW w:w="2622" w:type="dxa"/>
          </w:tcPr>
          <w:p w14:paraId="308DFA6C" w14:textId="77777777" w:rsidR="00D75824" w:rsidRDefault="00D75824" w:rsidP="0009279C"/>
        </w:tc>
        <w:tc>
          <w:tcPr>
            <w:tcW w:w="2554" w:type="dxa"/>
          </w:tcPr>
          <w:p w14:paraId="51CCD082" w14:textId="77777777" w:rsidR="00D75824" w:rsidRDefault="00D75824" w:rsidP="0009279C"/>
        </w:tc>
        <w:tc>
          <w:tcPr>
            <w:tcW w:w="1429" w:type="dxa"/>
          </w:tcPr>
          <w:p w14:paraId="3967EBCF" w14:textId="77777777" w:rsidR="00D75824" w:rsidRDefault="00D75824" w:rsidP="0009279C"/>
        </w:tc>
        <w:tc>
          <w:tcPr>
            <w:tcW w:w="1571" w:type="dxa"/>
          </w:tcPr>
          <w:p w14:paraId="62CE4335" w14:textId="77777777" w:rsidR="00D75824" w:rsidRDefault="00D75824" w:rsidP="0009279C"/>
        </w:tc>
      </w:tr>
      <w:tr w:rsidR="00D75824" w14:paraId="64396A9C" w14:textId="77777777" w:rsidTr="00D75824">
        <w:tc>
          <w:tcPr>
            <w:tcW w:w="604" w:type="dxa"/>
          </w:tcPr>
          <w:p w14:paraId="7439F5EB" w14:textId="27FB5ECA" w:rsidR="00D75824" w:rsidRDefault="00D75824" w:rsidP="0009279C">
            <w:r>
              <w:t>13</w:t>
            </w:r>
          </w:p>
        </w:tc>
        <w:tc>
          <w:tcPr>
            <w:tcW w:w="2622" w:type="dxa"/>
          </w:tcPr>
          <w:p w14:paraId="6E9C28C3" w14:textId="77777777" w:rsidR="00D75824" w:rsidRDefault="00D75824" w:rsidP="0009279C"/>
        </w:tc>
        <w:tc>
          <w:tcPr>
            <w:tcW w:w="2554" w:type="dxa"/>
          </w:tcPr>
          <w:p w14:paraId="77D4AC5C" w14:textId="77777777" w:rsidR="00D75824" w:rsidRDefault="00D75824" w:rsidP="0009279C"/>
        </w:tc>
        <w:tc>
          <w:tcPr>
            <w:tcW w:w="1429" w:type="dxa"/>
          </w:tcPr>
          <w:p w14:paraId="34E53870" w14:textId="77777777" w:rsidR="00D75824" w:rsidRDefault="00D75824" w:rsidP="0009279C"/>
        </w:tc>
        <w:tc>
          <w:tcPr>
            <w:tcW w:w="1571" w:type="dxa"/>
          </w:tcPr>
          <w:p w14:paraId="58B2F3A2" w14:textId="77777777" w:rsidR="00D75824" w:rsidRDefault="00D75824" w:rsidP="0009279C"/>
        </w:tc>
      </w:tr>
      <w:tr w:rsidR="00D75824" w14:paraId="35374937" w14:textId="77777777" w:rsidTr="00D75824">
        <w:tc>
          <w:tcPr>
            <w:tcW w:w="604" w:type="dxa"/>
          </w:tcPr>
          <w:p w14:paraId="44CC3EA1" w14:textId="76A180FA" w:rsidR="00D75824" w:rsidRDefault="00D75824" w:rsidP="0009279C">
            <w:r>
              <w:t>14</w:t>
            </w:r>
          </w:p>
        </w:tc>
        <w:tc>
          <w:tcPr>
            <w:tcW w:w="2622" w:type="dxa"/>
          </w:tcPr>
          <w:p w14:paraId="6A8B85CB" w14:textId="77777777" w:rsidR="00D75824" w:rsidRDefault="00D75824" w:rsidP="0009279C"/>
        </w:tc>
        <w:tc>
          <w:tcPr>
            <w:tcW w:w="2554" w:type="dxa"/>
          </w:tcPr>
          <w:p w14:paraId="0598BEC0" w14:textId="77777777" w:rsidR="00D75824" w:rsidRDefault="00D75824" w:rsidP="0009279C"/>
        </w:tc>
        <w:tc>
          <w:tcPr>
            <w:tcW w:w="1429" w:type="dxa"/>
          </w:tcPr>
          <w:p w14:paraId="4FDA84D8" w14:textId="77777777" w:rsidR="00D75824" w:rsidRDefault="00D75824" w:rsidP="0009279C"/>
        </w:tc>
        <w:tc>
          <w:tcPr>
            <w:tcW w:w="1571" w:type="dxa"/>
          </w:tcPr>
          <w:p w14:paraId="0D273C0C" w14:textId="77777777" w:rsidR="00D75824" w:rsidRDefault="00D75824" w:rsidP="0009279C"/>
        </w:tc>
      </w:tr>
      <w:tr w:rsidR="00D75824" w14:paraId="22DD78A4" w14:textId="77777777" w:rsidTr="00D75824">
        <w:tc>
          <w:tcPr>
            <w:tcW w:w="604" w:type="dxa"/>
          </w:tcPr>
          <w:p w14:paraId="662F0ABC" w14:textId="597FFCC1" w:rsidR="00D75824" w:rsidRDefault="00D75824" w:rsidP="0009279C">
            <w:r>
              <w:t>15</w:t>
            </w:r>
          </w:p>
        </w:tc>
        <w:tc>
          <w:tcPr>
            <w:tcW w:w="2622" w:type="dxa"/>
          </w:tcPr>
          <w:p w14:paraId="35BBCBA7" w14:textId="77777777" w:rsidR="00D75824" w:rsidRDefault="00D75824" w:rsidP="0009279C"/>
        </w:tc>
        <w:tc>
          <w:tcPr>
            <w:tcW w:w="2554" w:type="dxa"/>
          </w:tcPr>
          <w:p w14:paraId="00809B17" w14:textId="77777777" w:rsidR="00D75824" w:rsidRDefault="00D75824" w:rsidP="0009279C"/>
        </w:tc>
        <w:tc>
          <w:tcPr>
            <w:tcW w:w="1429" w:type="dxa"/>
          </w:tcPr>
          <w:p w14:paraId="60CA7787" w14:textId="77777777" w:rsidR="00D75824" w:rsidRDefault="00D75824" w:rsidP="0009279C"/>
        </w:tc>
        <w:tc>
          <w:tcPr>
            <w:tcW w:w="1571" w:type="dxa"/>
          </w:tcPr>
          <w:p w14:paraId="52585C65" w14:textId="77777777" w:rsidR="00D75824" w:rsidRDefault="00D75824" w:rsidP="0009279C"/>
        </w:tc>
      </w:tr>
      <w:tr w:rsidR="00D75824" w14:paraId="496EFEE2" w14:textId="77777777" w:rsidTr="00D75824">
        <w:tc>
          <w:tcPr>
            <w:tcW w:w="604" w:type="dxa"/>
          </w:tcPr>
          <w:p w14:paraId="73BC889F" w14:textId="75105932" w:rsidR="00D75824" w:rsidRDefault="00D75824" w:rsidP="0009279C">
            <w:r>
              <w:t>16</w:t>
            </w:r>
          </w:p>
        </w:tc>
        <w:tc>
          <w:tcPr>
            <w:tcW w:w="2622" w:type="dxa"/>
          </w:tcPr>
          <w:p w14:paraId="22D2433C" w14:textId="77777777" w:rsidR="00D75824" w:rsidRDefault="00D75824" w:rsidP="0009279C"/>
        </w:tc>
        <w:tc>
          <w:tcPr>
            <w:tcW w:w="2554" w:type="dxa"/>
          </w:tcPr>
          <w:p w14:paraId="776A17DB" w14:textId="77777777" w:rsidR="00D75824" w:rsidRDefault="00D75824" w:rsidP="0009279C"/>
        </w:tc>
        <w:tc>
          <w:tcPr>
            <w:tcW w:w="1429" w:type="dxa"/>
          </w:tcPr>
          <w:p w14:paraId="3C221C34" w14:textId="77777777" w:rsidR="00D75824" w:rsidRDefault="00D75824" w:rsidP="0009279C"/>
        </w:tc>
        <w:tc>
          <w:tcPr>
            <w:tcW w:w="1571" w:type="dxa"/>
          </w:tcPr>
          <w:p w14:paraId="03A0C33F" w14:textId="77777777" w:rsidR="00D75824" w:rsidRDefault="00D75824" w:rsidP="0009279C"/>
        </w:tc>
      </w:tr>
      <w:tr w:rsidR="00D75824" w14:paraId="275BC07D" w14:textId="77777777" w:rsidTr="00D75824">
        <w:tc>
          <w:tcPr>
            <w:tcW w:w="604" w:type="dxa"/>
          </w:tcPr>
          <w:p w14:paraId="50056B96" w14:textId="5C9B080A" w:rsidR="00D75824" w:rsidRDefault="00D75824" w:rsidP="0009279C">
            <w:r>
              <w:t>17</w:t>
            </w:r>
          </w:p>
        </w:tc>
        <w:tc>
          <w:tcPr>
            <w:tcW w:w="2622" w:type="dxa"/>
          </w:tcPr>
          <w:p w14:paraId="7AFD3E6B" w14:textId="77777777" w:rsidR="00D75824" w:rsidRDefault="00D75824" w:rsidP="0009279C"/>
        </w:tc>
        <w:tc>
          <w:tcPr>
            <w:tcW w:w="2554" w:type="dxa"/>
          </w:tcPr>
          <w:p w14:paraId="60508269" w14:textId="77777777" w:rsidR="00D75824" w:rsidRDefault="00D75824" w:rsidP="0009279C"/>
        </w:tc>
        <w:tc>
          <w:tcPr>
            <w:tcW w:w="1429" w:type="dxa"/>
          </w:tcPr>
          <w:p w14:paraId="0BA7D395" w14:textId="77777777" w:rsidR="00D75824" w:rsidRDefault="00D75824" w:rsidP="0009279C"/>
        </w:tc>
        <w:tc>
          <w:tcPr>
            <w:tcW w:w="1571" w:type="dxa"/>
          </w:tcPr>
          <w:p w14:paraId="406CC203" w14:textId="77777777" w:rsidR="00D75824" w:rsidRDefault="00D75824" w:rsidP="0009279C"/>
        </w:tc>
      </w:tr>
      <w:tr w:rsidR="00D75824" w14:paraId="36208C77" w14:textId="77777777" w:rsidTr="00D75824">
        <w:tc>
          <w:tcPr>
            <w:tcW w:w="604" w:type="dxa"/>
          </w:tcPr>
          <w:p w14:paraId="3E184834" w14:textId="32CDB4E6" w:rsidR="00D75824" w:rsidRDefault="00D75824" w:rsidP="0009279C">
            <w:r>
              <w:t>18</w:t>
            </w:r>
          </w:p>
        </w:tc>
        <w:tc>
          <w:tcPr>
            <w:tcW w:w="2622" w:type="dxa"/>
          </w:tcPr>
          <w:p w14:paraId="4496D98B" w14:textId="77777777" w:rsidR="00D75824" w:rsidRDefault="00D75824" w:rsidP="0009279C"/>
        </w:tc>
        <w:tc>
          <w:tcPr>
            <w:tcW w:w="2554" w:type="dxa"/>
          </w:tcPr>
          <w:p w14:paraId="6A247D7D" w14:textId="77777777" w:rsidR="00D75824" w:rsidRDefault="00D75824" w:rsidP="0009279C"/>
        </w:tc>
        <w:tc>
          <w:tcPr>
            <w:tcW w:w="1429" w:type="dxa"/>
          </w:tcPr>
          <w:p w14:paraId="14EF1601" w14:textId="77777777" w:rsidR="00D75824" w:rsidRDefault="00D75824" w:rsidP="0009279C"/>
        </w:tc>
        <w:tc>
          <w:tcPr>
            <w:tcW w:w="1571" w:type="dxa"/>
          </w:tcPr>
          <w:p w14:paraId="332BE5ED" w14:textId="77777777" w:rsidR="00D75824" w:rsidRDefault="00D75824" w:rsidP="0009279C"/>
        </w:tc>
      </w:tr>
      <w:tr w:rsidR="00D75824" w14:paraId="0B0FC626" w14:textId="77777777" w:rsidTr="00D75824">
        <w:tc>
          <w:tcPr>
            <w:tcW w:w="604" w:type="dxa"/>
          </w:tcPr>
          <w:p w14:paraId="7C708258" w14:textId="0C09B447" w:rsidR="00D75824" w:rsidRDefault="00D75824" w:rsidP="0009279C">
            <w:r>
              <w:t>19</w:t>
            </w:r>
          </w:p>
        </w:tc>
        <w:tc>
          <w:tcPr>
            <w:tcW w:w="2622" w:type="dxa"/>
          </w:tcPr>
          <w:p w14:paraId="034566BA" w14:textId="77777777" w:rsidR="00D75824" w:rsidRDefault="00D75824" w:rsidP="0009279C"/>
        </w:tc>
        <w:tc>
          <w:tcPr>
            <w:tcW w:w="2554" w:type="dxa"/>
          </w:tcPr>
          <w:p w14:paraId="1882B1AF" w14:textId="77777777" w:rsidR="00D75824" w:rsidRDefault="00D75824" w:rsidP="0009279C"/>
        </w:tc>
        <w:tc>
          <w:tcPr>
            <w:tcW w:w="1429" w:type="dxa"/>
          </w:tcPr>
          <w:p w14:paraId="68E73E52" w14:textId="77777777" w:rsidR="00D75824" w:rsidRDefault="00D75824" w:rsidP="0009279C"/>
        </w:tc>
        <w:tc>
          <w:tcPr>
            <w:tcW w:w="1571" w:type="dxa"/>
          </w:tcPr>
          <w:p w14:paraId="0A4EC608" w14:textId="77777777" w:rsidR="00D75824" w:rsidRDefault="00D75824" w:rsidP="0009279C"/>
        </w:tc>
      </w:tr>
      <w:tr w:rsidR="00D75824" w14:paraId="2C50B708" w14:textId="77777777" w:rsidTr="00D75824">
        <w:tc>
          <w:tcPr>
            <w:tcW w:w="604" w:type="dxa"/>
          </w:tcPr>
          <w:p w14:paraId="35BE18AC" w14:textId="510CCE1C" w:rsidR="00D75824" w:rsidRDefault="00D75824" w:rsidP="0009279C">
            <w:r>
              <w:t>20</w:t>
            </w:r>
          </w:p>
        </w:tc>
        <w:tc>
          <w:tcPr>
            <w:tcW w:w="2622" w:type="dxa"/>
          </w:tcPr>
          <w:p w14:paraId="58C5576C" w14:textId="77777777" w:rsidR="00D75824" w:rsidRDefault="00D75824" w:rsidP="0009279C"/>
        </w:tc>
        <w:tc>
          <w:tcPr>
            <w:tcW w:w="2554" w:type="dxa"/>
          </w:tcPr>
          <w:p w14:paraId="25B7BB61" w14:textId="77777777" w:rsidR="00D75824" w:rsidRDefault="00D75824" w:rsidP="0009279C"/>
        </w:tc>
        <w:tc>
          <w:tcPr>
            <w:tcW w:w="1429" w:type="dxa"/>
          </w:tcPr>
          <w:p w14:paraId="149C365B" w14:textId="77777777" w:rsidR="00D75824" w:rsidRDefault="00D75824" w:rsidP="0009279C"/>
        </w:tc>
        <w:tc>
          <w:tcPr>
            <w:tcW w:w="1571" w:type="dxa"/>
          </w:tcPr>
          <w:p w14:paraId="47DE0ACA" w14:textId="77777777" w:rsidR="00D75824" w:rsidRDefault="00D75824" w:rsidP="0009279C"/>
        </w:tc>
      </w:tr>
      <w:tr w:rsidR="00D75824" w14:paraId="0E6BF899" w14:textId="77777777" w:rsidTr="00D75824">
        <w:tc>
          <w:tcPr>
            <w:tcW w:w="604" w:type="dxa"/>
          </w:tcPr>
          <w:p w14:paraId="084E01AE" w14:textId="447778BD" w:rsidR="00D75824" w:rsidRDefault="00D75824" w:rsidP="0009279C">
            <w:r>
              <w:t>21</w:t>
            </w:r>
          </w:p>
        </w:tc>
        <w:tc>
          <w:tcPr>
            <w:tcW w:w="2622" w:type="dxa"/>
          </w:tcPr>
          <w:p w14:paraId="33A32A6E" w14:textId="77777777" w:rsidR="00D75824" w:rsidRDefault="00D75824" w:rsidP="0009279C"/>
        </w:tc>
        <w:tc>
          <w:tcPr>
            <w:tcW w:w="2554" w:type="dxa"/>
          </w:tcPr>
          <w:p w14:paraId="159F9CF9" w14:textId="77777777" w:rsidR="00D75824" w:rsidRDefault="00D75824" w:rsidP="0009279C"/>
        </w:tc>
        <w:tc>
          <w:tcPr>
            <w:tcW w:w="1429" w:type="dxa"/>
          </w:tcPr>
          <w:p w14:paraId="2755BC39" w14:textId="77777777" w:rsidR="00D75824" w:rsidRDefault="00D75824" w:rsidP="0009279C"/>
        </w:tc>
        <w:tc>
          <w:tcPr>
            <w:tcW w:w="1571" w:type="dxa"/>
          </w:tcPr>
          <w:p w14:paraId="1F22A04A" w14:textId="77777777" w:rsidR="00D75824" w:rsidRDefault="00D75824" w:rsidP="0009279C"/>
        </w:tc>
      </w:tr>
      <w:tr w:rsidR="00D75824" w14:paraId="4F830AD2" w14:textId="77777777" w:rsidTr="00D75824">
        <w:tc>
          <w:tcPr>
            <w:tcW w:w="604" w:type="dxa"/>
          </w:tcPr>
          <w:p w14:paraId="2DFA4894" w14:textId="15581946" w:rsidR="00D75824" w:rsidRDefault="00D75824" w:rsidP="0009279C">
            <w:r>
              <w:t>22</w:t>
            </w:r>
          </w:p>
        </w:tc>
        <w:tc>
          <w:tcPr>
            <w:tcW w:w="2622" w:type="dxa"/>
          </w:tcPr>
          <w:p w14:paraId="75BF2257" w14:textId="77777777" w:rsidR="00D75824" w:rsidRDefault="00D75824" w:rsidP="0009279C"/>
        </w:tc>
        <w:tc>
          <w:tcPr>
            <w:tcW w:w="2554" w:type="dxa"/>
          </w:tcPr>
          <w:p w14:paraId="409555DF" w14:textId="77777777" w:rsidR="00D75824" w:rsidRDefault="00D75824" w:rsidP="0009279C"/>
        </w:tc>
        <w:tc>
          <w:tcPr>
            <w:tcW w:w="1429" w:type="dxa"/>
          </w:tcPr>
          <w:p w14:paraId="3C0C2600" w14:textId="77777777" w:rsidR="00D75824" w:rsidRDefault="00D75824" w:rsidP="0009279C"/>
        </w:tc>
        <w:tc>
          <w:tcPr>
            <w:tcW w:w="1571" w:type="dxa"/>
          </w:tcPr>
          <w:p w14:paraId="391AAD9C" w14:textId="77777777" w:rsidR="00D75824" w:rsidRDefault="00D75824" w:rsidP="0009279C"/>
        </w:tc>
      </w:tr>
      <w:tr w:rsidR="00D75824" w14:paraId="4DB71B26" w14:textId="77777777" w:rsidTr="00D75824">
        <w:tc>
          <w:tcPr>
            <w:tcW w:w="604" w:type="dxa"/>
          </w:tcPr>
          <w:p w14:paraId="346E9E53" w14:textId="5B113C46" w:rsidR="00D75824" w:rsidRDefault="00D75824" w:rsidP="0009279C">
            <w:r>
              <w:t>23</w:t>
            </w:r>
          </w:p>
        </w:tc>
        <w:tc>
          <w:tcPr>
            <w:tcW w:w="2622" w:type="dxa"/>
          </w:tcPr>
          <w:p w14:paraId="12BCB072" w14:textId="77777777" w:rsidR="00D75824" w:rsidRDefault="00D75824" w:rsidP="0009279C"/>
        </w:tc>
        <w:tc>
          <w:tcPr>
            <w:tcW w:w="2554" w:type="dxa"/>
          </w:tcPr>
          <w:p w14:paraId="6BC9B42B" w14:textId="77777777" w:rsidR="00D75824" w:rsidRDefault="00D75824" w:rsidP="0009279C"/>
        </w:tc>
        <w:tc>
          <w:tcPr>
            <w:tcW w:w="1429" w:type="dxa"/>
          </w:tcPr>
          <w:p w14:paraId="3411BCA6" w14:textId="77777777" w:rsidR="00D75824" w:rsidRDefault="00D75824" w:rsidP="0009279C"/>
        </w:tc>
        <w:tc>
          <w:tcPr>
            <w:tcW w:w="1571" w:type="dxa"/>
          </w:tcPr>
          <w:p w14:paraId="277EFCDB" w14:textId="77777777" w:rsidR="00D75824" w:rsidRDefault="00D75824" w:rsidP="0009279C"/>
        </w:tc>
      </w:tr>
      <w:tr w:rsidR="00D75824" w14:paraId="4A8956AF" w14:textId="77777777" w:rsidTr="00D75824">
        <w:tc>
          <w:tcPr>
            <w:tcW w:w="604" w:type="dxa"/>
          </w:tcPr>
          <w:p w14:paraId="6E2956F9" w14:textId="6A693C0B" w:rsidR="00D75824" w:rsidRDefault="00D75824" w:rsidP="0009279C">
            <w:r>
              <w:t>24</w:t>
            </w:r>
          </w:p>
        </w:tc>
        <w:tc>
          <w:tcPr>
            <w:tcW w:w="2622" w:type="dxa"/>
          </w:tcPr>
          <w:p w14:paraId="42FA8AC3" w14:textId="77777777" w:rsidR="00D75824" w:rsidRDefault="00D75824" w:rsidP="0009279C"/>
        </w:tc>
        <w:tc>
          <w:tcPr>
            <w:tcW w:w="2554" w:type="dxa"/>
          </w:tcPr>
          <w:p w14:paraId="20AA41DE" w14:textId="77777777" w:rsidR="00D75824" w:rsidRDefault="00D75824" w:rsidP="0009279C"/>
        </w:tc>
        <w:tc>
          <w:tcPr>
            <w:tcW w:w="1429" w:type="dxa"/>
          </w:tcPr>
          <w:p w14:paraId="3EADB21F" w14:textId="77777777" w:rsidR="00D75824" w:rsidRDefault="00D75824" w:rsidP="0009279C"/>
        </w:tc>
        <w:tc>
          <w:tcPr>
            <w:tcW w:w="1571" w:type="dxa"/>
          </w:tcPr>
          <w:p w14:paraId="28972C40" w14:textId="77777777" w:rsidR="00D75824" w:rsidRDefault="00D75824" w:rsidP="0009279C"/>
        </w:tc>
      </w:tr>
      <w:tr w:rsidR="00D75824" w14:paraId="6ED422CF" w14:textId="77777777" w:rsidTr="00D75824">
        <w:tc>
          <w:tcPr>
            <w:tcW w:w="604" w:type="dxa"/>
          </w:tcPr>
          <w:p w14:paraId="5B97F14F" w14:textId="1A2B4BEA" w:rsidR="00D75824" w:rsidRDefault="00D75824" w:rsidP="0009279C">
            <w:r>
              <w:t>25</w:t>
            </w:r>
          </w:p>
        </w:tc>
        <w:tc>
          <w:tcPr>
            <w:tcW w:w="2622" w:type="dxa"/>
          </w:tcPr>
          <w:p w14:paraId="6F114148" w14:textId="77777777" w:rsidR="00D75824" w:rsidRDefault="00D75824" w:rsidP="0009279C"/>
        </w:tc>
        <w:tc>
          <w:tcPr>
            <w:tcW w:w="2554" w:type="dxa"/>
          </w:tcPr>
          <w:p w14:paraId="04026258" w14:textId="77777777" w:rsidR="00D75824" w:rsidRDefault="00D75824" w:rsidP="0009279C"/>
        </w:tc>
        <w:tc>
          <w:tcPr>
            <w:tcW w:w="1429" w:type="dxa"/>
          </w:tcPr>
          <w:p w14:paraId="6A836EC2" w14:textId="77777777" w:rsidR="00D75824" w:rsidRDefault="00D75824" w:rsidP="0009279C"/>
        </w:tc>
        <w:tc>
          <w:tcPr>
            <w:tcW w:w="1571" w:type="dxa"/>
          </w:tcPr>
          <w:p w14:paraId="4F3CE96F" w14:textId="77777777" w:rsidR="00D75824" w:rsidRDefault="00D75824" w:rsidP="0009279C"/>
        </w:tc>
      </w:tr>
      <w:tr w:rsidR="00D75824" w14:paraId="5EFC45A1" w14:textId="77777777" w:rsidTr="00D75824">
        <w:tc>
          <w:tcPr>
            <w:tcW w:w="5780" w:type="dxa"/>
            <w:gridSpan w:val="3"/>
          </w:tcPr>
          <w:p w14:paraId="0D4E66E5" w14:textId="7DB44D5E" w:rsidR="00D75824" w:rsidRDefault="00D75824" w:rsidP="0009279C">
            <w:pPr>
              <w:jc w:val="right"/>
            </w:pPr>
            <w:r>
              <w:t>Łącznie:</w:t>
            </w:r>
          </w:p>
        </w:tc>
        <w:tc>
          <w:tcPr>
            <w:tcW w:w="1429" w:type="dxa"/>
          </w:tcPr>
          <w:p w14:paraId="13CE06AF" w14:textId="77777777" w:rsidR="00D75824" w:rsidRDefault="00D75824" w:rsidP="0009279C"/>
        </w:tc>
        <w:tc>
          <w:tcPr>
            <w:tcW w:w="1571" w:type="dxa"/>
          </w:tcPr>
          <w:p w14:paraId="61E3107C" w14:textId="77777777" w:rsidR="00D75824" w:rsidRDefault="00D75824" w:rsidP="0009279C"/>
        </w:tc>
      </w:tr>
    </w:tbl>
    <w:p w14:paraId="5129EF60" w14:textId="77777777" w:rsidR="00D75824" w:rsidRDefault="00D75824" w:rsidP="0009279C"/>
    <w:p w14:paraId="353C50BB" w14:textId="77777777" w:rsidR="00D75824" w:rsidRDefault="00D75824" w:rsidP="0009279C"/>
    <w:p w14:paraId="0A29F767" w14:textId="77777777" w:rsidR="00D75824" w:rsidRDefault="00D75824" w:rsidP="0009279C"/>
    <w:p w14:paraId="61FD9DA3" w14:textId="77777777" w:rsidR="00D75824" w:rsidRDefault="00D75824" w:rsidP="0009279C"/>
    <w:p w14:paraId="0878E74C" w14:textId="338D03D2" w:rsidR="00D75824" w:rsidRDefault="007D3C33" w:rsidP="0009279C">
      <w:r>
        <w:t xml:space="preserve">Wyżywienie łącznie wszystkich gości specjalnych: Stawka wyżywienia / 1 osobę/dobę: (wskazać stawkę pełnego wyżywienia / 1 osobę brutto / dobę) PLN brutto x łączna liczba dób hotelowych, podczas których gość korzystał z wyżywienia (wskazać łączną ilość dób z tabeli) = (wskazać wartość brutto) PLN brutto; </w:t>
      </w:r>
    </w:p>
    <w:p w14:paraId="466B51EB" w14:textId="77777777" w:rsidR="00D75824" w:rsidRDefault="00D75824" w:rsidP="0009279C"/>
    <w:p w14:paraId="10F2DCDF" w14:textId="77777777" w:rsidR="00D75824" w:rsidRDefault="00D75824" w:rsidP="0009279C"/>
    <w:p w14:paraId="609944E8" w14:textId="77777777" w:rsidR="00D75824" w:rsidRDefault="007D3C33" w:rsidP="0009279C">
      <w:r>
        <w:t xml:space="preserve">Łączna wartość faktycznie zrealizowanej usługi: _______________ PLN brutto (słownie: __________________________________________ brutto) w tym podatek VAT ________________ (słownie: _________________________________________________). </w:t>
      </w:r>
    </w:p>
    <w:p w14:paraId="4D612720" w14:textId="77777777" w:rsidR="00D75824" w:rsidRDefault="00D75824" w:rsidP="0009279C"/>
    <w:p w14:paraId="22EFF8B7" w14:textId="77777777" w:rsidR="00D75824" w:rsidRDefault="00D75824" w:rsidP="0009279C"/>
    <w:p w14:paraId="10B4E317" w14:textId="77777777" w:rsidR="00D75824" w:rsidRDefault="00D75824" w:rsidP="0009279C"/>
    <w:p w14:paraId="3A1B0279" w14:textId="77777777" w:rsidR="0009279C" w:rsidRDefault="007D3C33" w:rsidP="0009279C">
      <w:r>
        <w:t>Uwagi Zamawiającego _________________________________________________________________________</w:t>
      </w:r>
    </w:p>
    <w:p w14:paraId="190D2AEF" w14:textId="77777777" w:rsidR="0009279C" w:rsidRDefault="0009279C" w:rsidP="0009279C"/>
    <w:p w14:paraId="46D55C8D" w14:textId="77777777" w:rsidR="0009279C" w:rsidRDefault="007D3C33" w:rsidP="0009279C">
      <w:r>
        <w:t>_________________________________________________________________________</w:t>
      </w:r>
    </w:p>
    <w:p w14:paraId="5A0979AA" w14:textId="77777777" w:rsidR="0009279C" w:rsidRDefault="0009279C" w:rsidP="0009279C"/>
    <w:p w14:paraId="5D2E644B" w14:textId="529FDDB6" w:rsidR="0009279C" w:rsidRDefault="007D3C33" w:rsidP="0009279C">
      <w:r>
        <w:t xml:space="preserve"> _________________________________________________________________________</w:t>
      </w:r>
    </w:p>
    <w:p w14:paraId="0DE500DD" w14:textId="77777777" w:rsidR="0009279C" w:rsidRDefault="0009279C" w:rsidP="0009279C"/>
    <w:p w14:paraId="1AA03516" w14:textId="77777777" w:rsidR="0009279C" w:rsidRDefault="007D3C33" w:rsidP="0009279C">
      <w:r>
        <w:t>_________________________________________________________________________</w:t>
      </w:r>
    </w:p>
    <w:p w14:paraId="09617990" w14:textId="77777777" w:rsidR="0009279C" w:rsidRDefault="0009279C" w:rsidP="0009279C"/>
    <w:p w14:paraId="61D7E031" w14:textId="77777777" w:rsidR="0009279C" w:rsidRDefault="007D3C33" w:rsidP="0009279C">
      <w:r>
        <w:t>_________________________________________________________________________</w:t>
      </w:r>
    </w:p>
    <w:p w14:paraId="2C78702F" w14:textId="77777777" w:rsidR="0009279C" w:rsidRDefault="0009279C" w:rsidP="0009279C"/>
    <w:p w14:paraId="42792D01" w14:textId="77777777" w:rsidR="0009279C" w:rsidRDefault="0009279C" w:rsidP="0009279C"/>
    <w:p w14:paraId="1661BA9E" w14:textId="77777777" w:rsidR="0009279C" w:rsidRDefault="0009279C" w:rsidP="0009279C"/>
    <w:p w14:paraId="5F9DAB6C" w14:textId="77777777" w:rsidR="0009279C" w:rsidRDefault="0009279C" w:rsidP="0009279C"/>
    <w:p w14:paraId="41C37BA3" w14:textId="77777777" w:rsidR="0009279C" w:rsidRDefault="0009279C" w:rsidP="00D75824">
      <w:pPr>
        <w:ind w:left="708"/>
      </w:pPr>
    </w:p>
    <w:p w14:paraId="23242E86" w14:textId="5F0C487D" w:rsidR="007E0E88" w:rsidRPr="007D3C33" w:rsidRDefault="007D3C33" w:rsidP="0009279C">
      <w:pPr>
        <w:ind w:left="708" w:firstLine="708"/>
        <w:rPr>
          <w:rFonts w:eastAsia="NSimSun"/>
        </w:rPr>
      </w:pPr>
      <w:r>
        <w:t xml:space="preserve">Podpis Wykonawcy. </w:t>
      </w:r>
      <w:r w:rsidR="0009279C">
        <w:tab/>
      </w:r>
      <w:r w:rsidR="0009279C">
        <w:tab/>
      </w:r>
      <w:r w:rsidR="0009279C">
        <w:tab/>
      </w:r>
      <w:r w:rsidR="0009279C">
        <w:tab/>
      </w:r>
      <w:r>
        <w:t>Akceptacja Zamawiającego.</w:t>
      </w:r>
    </w:p>
    <w:sectPr w:rsidR="007E0E88" w:rsidRPr="007D3C33" w:rsidSect="00567219">
      <w:headerReference w:type="default" r:id="rId7"/>
      <w:footerReference w:type="default" r:id="rId8"/>
      <w:pgSz w:w="11906" w:h="16838"/>
      <w:pgMar w:top="1560" w:right="991" w:bottom="1417" w:left="1417" w:header="142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91B7" w14:textId="77777777" w:rsidR="008D1B5C" w:rsidRDefault="008D1B5C" w:rsidP="00C06461">
      <w:r>
        <w:separator/>
      </w:r>
    </w:p>
  </w:endnote>
  <w:endnote w:type="continuationSeparator" w:id="0">
    <w:p w14:paraId="1F1448CE" w14:textId="77777777" w:rsidR="008D1B5C" w:rsidRDefault="008D1B5C" w:rsidP="00C0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CFC" w14:textId="77777777" w:rsidR="00733AD6" w:rsidRDefault="00733AD6" w:rsidP="00733AD6">
    <w:pPr>
      <w:pStyle w:val="Stopka"/>
      <w:ind w:left="-1134" w:right="-991"/>
    </w:pPr>
    <w:r>
      <w:rPr>
        <w:noProof/>
        <w:lang w:bidi="ar-SA"/>
      </w:rPr>
      <w:drawing>
        <wp:inline distT="0" distB="0" distL="0" distR="0" wp14:anchorId="03E0BCFF" wp14:editId="03E0BD00">
          <wp:extent cx="7105650" cy="752590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ó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7889" cy="76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2FFC" w14:textId="77777777" w:rsidR="008D1B5C" w:rsidRDefault="008D1B5C" w:rsidP="00C06461">
      <w:r>
        <w:separator/>
      </w:r>
    </w:p>
  </w:footnote>
  <w:footnote w:type="continuationSeparator" w:id="0">
    <w:p w14:paraId="700725A8" w14:textId="77777777" w:rsidR="008D1B5C" w:rsidRDefault="008D1B5C" w:rsidP="00C0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CFB" w14:textId="77777777" w:rsidR="00C06461" w:rsidRDefault="00C06461" w:rsidP="00C06461">
    <w:pPr>
      <w:pStyle w:val="Nagwek"/>
      <w:tabs>
        <w:tab w:val="clear" w:pos="9072"/>
        <w:tab w:val="right" w:pos="10206"/>
      </w:tabs>
      <w:ind w:left="-1134" w:right="-991"/>
    </w:pPr>
    <w:r>
      <w:rPr>
        <w:noProof/>
        <w:lang w:bidi="ar-SA"/>
      </w:rPr>
      <w:drawing>
        <wp:inline distT="0" distB="0" distL="0" distR="0" wp14:anchorId="03E0BCFD" wp14:editId="03E0BCFE">
          <wp:extent cx="7191375" cy="791324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główek EO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5759" cy="795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E540A"/>
    <w:multiLevelType w:val="multilevel"/>
    <w:tmpl w:val="7C7C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047FD"/>
    <w:multiLevelType w:val="hybridMultilevel"/>
    <w:tmpl w:val="28B87984"/>
    <w:lvl w:ilvl="0" w:tplc="611A7A0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67B62"/>
    <w:multiLevelType w:val="multilevel"/>
    <w:tmpl w:val="404E3E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5407088">
    <w:abstractNumId w:val="2"/>
  </w:num>
  <w:num w:numId="2" w16cid:durableId="1095370062">
    <w:abstractNumId w:val="0"/>
  </w:num>
  <w:num w:numId="3" w16cid:durableId="29618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61"/>
    <w:rsid w:val="0009279C"/>
    <w:rsid w:val="000C3203"/>
    <w:rsid w:val="00104107"/>
    <w:rsid w:val="00113697"/>
    <w:rsid w:val="00186AA2"/>
    <w:rsid w:val="001D5006"/>
    <w:rsid w:val="001E6DD6"/>
    <w:rsid w:val="00241D7D"/>
    <w:rsid w:val="002424AD"/>
    <w:rsid w:val="002501A8"/>
    <w:rsid w:val="00253B6A"/>
    <w:rsid w:val="00265563"/>
    <w:rsid w:val="0029176C"/>
    <w:rsid w:val="002A7CE6"/>
    <w:rsid w:val="002B4210"/>
    <w:rsid w:val="00307088"/>
    <w:rsid w:val="00315570"/>
    <w:rsid w:val="003D3734"/>
    <w:rsid w:val="003E035D"/>
    <w:rsid w:val="003F609B"/>
    <w:rsid w:val="004072B6"/>
    <w:rsid w:val="00444F09"/>
    <w:rsid w:val="00445AD5"/>
    <w:rsid w:val="00453624"/>
    <w:rsid w:val="004756FD"/>
    <w:rsid w:val="004820C4"/>
    <w:rsid w:val="00506D19"/>
    <w:rsid w:val="00534D95"/>
    <w:rsid w:val="0056026C"/>
    <w:rsid w:val="00567219"/>
    <w:rsid w:val="0057459C"/>
    <w:rsid w:val="005C2A4F"/>
    <w:rsid w:val="005D22CF"/>
    <w:rsid w:val="005E2024"/>
    <w:rsid w:val="0065179F"/>
    <w:rsid w:val="006D2C35"/>
    <w:rsid w:val="006D7ED3"/>
    <w:rsid w:val="00733AD6"/>
    <w:rsid w:val="00787195"/>
    <w:rsid w:val="00796A31"/>
    <w:rsid w:val="007A6381"/>
    <w:rsid w:val="007D3C33"/>
    <w:rsid w:val="007E0E88"/>
    <w:rsid w:val="007E479E"/>
    <w:rsid w:val="00810512"/>
    <w:rsid w:val="0081154E"/>
    <w:rsid w:val="00811A66"/>
    <w:rsid w:val="008561A9"/>
    <w:rsid w:val="00890F8E"/>
    <w:rsid w:val="008B4AC1"/>
    <w:rsid w:val="008D1B5C"/>
    <w:rsid w:val="00936DDF"/>
    <w:rsid w:val="00960139"/>
    <w:rsid w:val="009A1002"/>
    <w:rsid w:val="009C0E5F"/>
    <w:rsid w:val="009F381C"/>
    <w:rsid w:val="00A42E22"/>
    <w:rsid w:val="00A47E68"/>
    <w:rsid w:val="00AB1645"/>
    <w:rsid w:val="00AB5D05"/>
    <w:rsid w:val="00AC3A78"/>
    <w:rsid w:val="00B3423E"/>
    <w:rsid w:val="00B969FA"/>
    <w:rsid w:val="00BC4DAD"/>
    <w:rsid w:val="00BD4D36"/>
    <w:rsid w:val="00BF2B3A"/>
    <w:rsid w:val="00C06461"/>
    <w:rsid w:val="00C2452F"/>
    <w:rsid w:val="00C24852"/>
    <w:rsid w:val="00C34E6E"/>
    <w:rsid w:val="00C548D0"/>
    <w:rsid w:val="00C63DE4"/>
    <w:rsid w:val="00D23635"/>
    <w:rsid w:val="00D7456D"/>
    <w:rsid w:val="00D75824"/>
    <w:rsid w:val="00D83569"/>
    <w:rsid w:val="00DB34A3"/>
    <w:rsid w:val="00E33B13"/>
    <w:rsid w:val="00E46CC3"/>
    <w:rsid w:val="00E4799B"/>
    <w:rsid w:val="00E71F3A"/>
    <w:rsid w:val="00EA2680"/>
    <w:rsid w:val="00ED43B1"/>
    <w:rsid w:val="00EE04AE"/>
    <w:rsid w:val="00EE24BC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BCDA"/>
  <w15:chartTrackingRefBased/>
  <w15:docId w15:val="{DDDFB141-C932-4F4C-84CE-F99C533D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646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sid w:val="00C06461"/>
    <w:rPr>
      <w:rFonts w:ascii="Arial" w:eastAsia="Arial" w:hAnsi="Arial" w:cs="Arial"/>
    </w:rPr>
  </w:style>
  <w:style w:type="character" w:customStyle="1" w:styleId="CharStyle12">
    <w:name w:val="Char Style 12"/>
    <w:basedOn w:val="Domylnaczcionkaakapitu"/>
    <w:link w:val="Style11"/>
    <w:rsid w:val="00C06461"/>
    <w:rPr>
      <w:rFonts w:ascii="Arial" w:eastAsia="Arial" w:hAnsi="Arial" w:cs="Arial"/>
      <w:b/>
      <w:bCs/>
    </w:rPr>
  </w:style>
  <w:style w:type="character" w:customStyle="1" w:styleId="CharStyle19">
    <w:name w:val="Char Style 19"/>
    <w:basedOn w:val="Domylnaczcionkaakapitu"/>
    <w:link w:val="Style18"/>
    <w:rsid w:val="00C06461"/>
    <w:rPr>
      <w:rFonts w:ascii="Arial" w:eastAsia="Arial" w:hAnsi="Arial" w:cs="Arial"/>
    </w:rPr>
  </w:style>
  <w:style w:type="paragraph" w:customStyle="1" w:styleId="Style2">
    <w:name w:val="Style 2"/>
    <w:basedOn w:val="Normalny"/>
    <w:link w:val="CharStyle3"/>
    <w:rsid w:val="00C06461"/>
    <w:pPr>
      <w:spacing w:after="160" w:line="257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Style11">
    <w:name w:val="Style 11"/>
    <w:basedOn w:val="Normalny"/>
    <w:link w:val="CharStyle12"/>
    <w:rsid w:val="00C06461"/>
    <w:pPr>
      <w:spacing w:after="100" w:line="300" w:lineRule="auto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Style18">
    <w:name w:val="Style 18"/>
    <w:basedOn w:val="Normalny"/>
    <w:link w:val="CharStyle19"/>
    <w:rsid w:val="00C06461"/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06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461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064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461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2452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3203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0C3203"/>
    <w:rPr>
      <w:b/>
      <w:bCs/>
    </w:rPr>
  </w:style>
  <w:style w:type="character" w:styleId="Uwydatnienie">
    <w:name w:val="Emphasis"/>
    <w:basedOn w:val="Domylnaczcionkaakapitu"/>
    <w:uiPriority w:val="20"/>
    <w:qFormat/>
    <w:rsid w:val="000C320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4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43B1"/>
    <w:pPr>
      <w:ind w:left="720"/>
      <w:contextualSpacing/>
    </w:pPr>
  </w:style>
  <w:style w:type="table" w:styleId="Tabela-Siatka">
    <w:name w:val="Table Grid"/>
    <w:basedOn w:val="Standardowy"/>
    <w:uiPriority w:val="39"/>
    <w:rsid w:val="00D7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3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5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8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Dubiela</dc:creator>
  <cp:keywords/>
  <dc:description/>
  <cp:lastModifiedBy>1225 N.Woziwoda Robert Piątkowski</cp:lastModifiedBy>
  <cp:revision>3</cp:revision>
  <cp:lastPrinted>2023-04-27T07:51:00Z</cp:lastPrinted>
  <dcterms:created xsi:type="dcterms:W3CDTF">2023-05-08T08:00:00Z</dcterms:created>
  <dcterms:modified xsi:type="dcterms:W3CDTF">2023-05-08T08:15:00Z</dcterms:modified>
</cp:coreProperties>
</file>