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367E" w14:textId="77777777" w:rsidR="00300C94" w:rsidRDefault="00300C94" w:rsidP="000939BE">
      <w:pPr>
        <w:jc w:val="right"/>
        <w:rPr>
          <w:rFonts w:ascii="Arial" w:hAnsi="Arial" w:cs="Arial"/>
          <w:b/>
          <w:sz w:val="20"/>
        </w:rPr>
      </w:pPr>
      <w:bookmarkStart w:id="0" w:name="_Hlk147510941"/>
    </w:p>
    <w:p w14:paraId="4804B6CB" w14:textId="59CD7A78" w:rsidR="000939BE" w:rsidRPr="006B3076" w:rsidRDefault="0076128C" w:rsidP="000939BE">
      <w:pPr>
        <w:jc w:val="right"/>
        <w:rPr>
          <w:rFonts w:ascii="Arial" w:hAnsi="Arial" w:cs="Arial"/>
          <w:b/>
          <w:sz w:val="20"/>
        </w:rPr>
      </w:pPr>
      <w:r w:rsidRPr="006B3076">
        <w:rPr>
          <w:rFonts w:ascii="Arial" w:hAnsi="Arial" w:cs="Arial"/>
          <w:b/>
          <w:sz w:val="20"/>
        </w:rPr>
        <w:t xml:space="preserve">Załącznik nr </w:t>
      </w:r>
      <w:r w:rsidR="001A5DF8">
        <w:rPr>
          <w:rFonts w:ascii="Arial" w:hAnsi="Arial" w:cs="Arial"/>
          <w:b/>
          <w:sz w:val="20"/>
        </w:rPr>
        <w:t>5</w:t>
      </w:r>
      <w:r w:rsidR="00681D74" w:rsidRPr="006B3076">
        <w:rPr>
          <w:rFonts w:ascii="Arial" w:hAnsi="Arial" w:cs="Arial"/>
          <w:b/>
          <w:sz w:val="20"/>
        </w:rPr>
        <w:t xml:space="preserve"> do SWZ</w:t>
      </w:r>
    </w:p>
    <w:p w14:paraId="77E56288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360204FA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0685B12F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51EAFAB1" w14:textId="77777777" w:rsidR="002C00DA" w:rsidRPr="008117A0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  <w:i/>
          <w:sz w:val="16"/>
        </w:rPr>
      </w:pPr>
      <w:r w:rsidRPr="008117A0">
        <w:rPr>
          <w:rFonts w:ascii="Arial" w:hAnsi="Arial" w:cs="Arial"/>
          <w:i/>
          <w:sz w:val="16"/>
        </w:rPr>
        <w:t xml:space="preserve"> (pieczęć Wykonawcy)</w:t>
      </w:r>
    </w:p>
    <w:bookmarkEnd w:id="0"/>
    <w:p w14:paraId="3EA02EFE" w14:textId="77777777" w:rsidR="00ED06FE" w:rsidRPr="00CB359B" w:rsidRDefault="00ED06FE" w:rsidP="00ED06FE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2237A62F" w14:textId="77777777" w:rsidR="006B3076" w:rsidRDefault="00977747" w:rsidP="00D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27AF5">
        <w:rPr>
          <w:rFonts w:ascii="Arial" w:hAnsi="Arial" w:cs="Arial"/>
          <w:b/>
          <w:sz w:val="20"/>
        </w:rPr>
        <w:t>WYKAZ NARZĘDZI WYPOSAŻENIA ZAKŁADU</w:t>
      </w:r>
    </w:p>
    <w:p w14:paraId="4BEF1FBB" w14:textId="77777777" w:rsidR="00B55389" w:rsidRDefault="00C50B8F" w:rsidP="00B5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I</w:t>
      </w:r>
      <w:r w:rsidR="00D27AF5" w:rsidRPr="00D27AF5">
        <w:rPr>
          <w:rFonts w:ascii="Arial" w:hAnsi="Arial" w:cs="Arial"/>
          <w:b/>
          <w:sz w:val="20"/>
        </w:rPr>
        <w:t xml:space="preserve"> URZĄDZEŃ TECHNICZNYCH DOSTĘPNYCH WYKONAWCY</w:t>
      </w:r>
      <w:r w:rsidR="00D27AF5" w:rsidRPr="00D27AF5">
        <w:rPr>
          <w:rFonts w:ascii="Arial" w:hAnsi="Arial" w:cs="Arial"/>
          <w:b/>
          <w:bCs/>
          <w:sz w:val="20"/>
        </w:rPr>
        <w:t>W CELU WYKONANIA ZAMÓWIENIA</w:t>
      </w:r>
    </w:p>
    <w:p w14:paraId="2FA12DCA" w14:textId="6F22472C" w:rsidR="00B55389" w:rsidRPr="00C960F3" w:rsidRDefault="00B55389" w:rsidP="00D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</w:rPr>
      </w:pPr>
      <w:r w:rsidRPr="00C960F3">
        <w:rPr>
          <w:rFonts w:ascii="Arial" w:hAnsi="Arial" w:cs="Arial"/>
          <w:b/>
          <w:sz w:val="22"/>
          <w:szCs w:val="22"/>
        </w:rPr>
        <w:t xml:space="preserve">„Świadczenie </w:t>
      </w:r>
      <w:r w:rsidR="00300C94">
        <w:rPr>
          <w:rFonts w:ascii="Arial" w:hAnsi="Arial" w:cs="Arial"/>
          <w:b/>
          <w:sz w:val="22"/>
          <w:szCs w:val="22"/>
        </w:rPr>
        <w:t>usług w zakresie publicznego transportu zbiorowego na terenie Gminy Pawonków 2024 rok</w:t>
      </w:r>
      <w:r w:rsidRPr="00C960F3">
        <w:rPr>
          <w:rFonts w:ascii="Arial" w:eastAsia="ArialNarrow" w:hAnsi="Arial" w:cs="Arial"/>
          <w:b/>
          <w:sz w:val="22"/>
          <w:szCs w:val="22"/>
        </w:rPr>
        <w:t>”</w:t>
      </w:r>
    </w:p>
    <w:p w14:paraId="55666497" w14:textId="77777777" w:rsidR="005E63ED" w:rsidRPr="00D27AF5" w:rsidRDefault="005E63ED" w:rsidP="005E63ED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p w14:paraId="542DD643" w14:textId="11115C99" w:rsidR="002C00DA" w:rsidRPr="00CB359B" w:rsidRDefault="002C00DA" w:rsidP="00300C9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1191"/>
        <w:gridCol w:w="2778"/>
        <w:gridCol w:w="3118"/>
      </w:tblGrid>
      <w:tr w:rsidR="00432AD1" w:rsidRPr="006A7748" w14:paraId="6D38482E" w14:textId="77777777" w:rsidTr="00713E3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1A745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B0796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Nazwa sprzętu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EF9B5" w14:textId="77777777" w:rsidR="00432AD1" w:rsidRPr="006A7748" w:rsidRDefault="00432AD1" w:rsidP="00D27AF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 xml:space="preserve">Liczba pojazdów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E641A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sz w:val="18"/>
                <w:vertAlign w:val="superscript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Sposób dysponowania* (własność, użyczony, dzierżawiony)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32100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bCs/>
                <w:sz w:val="18"/>
                <w:lang w:eastAsia="en-US"/>
              </w:rPr>
              <w:t>Numer rejestracyjny pojazdu jeżeli posiada lub inne dane identyfikacyjne pojazdu</w:t>
            </w:r>
          </w:p>
          <w:p w14:paraId="5AC5B186" w14:textId="7255A915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bCs/>
                <w:sz w:val="18"/>
                <w:lang w:eastAsia="en-US"/>
              </w:rPr>
              <w:t xml:space="preserve"> (np. </w:t>
            </w:r>
            <w:r w:rsidR="007126B3">
              <w:rPr>
                <w:rFonts w:ascii="Arial" w:hAnsi="Arial" w:cs="Arial"/>
                <w:b/>
                <w:bCs/>
                <w:sz w:val="18"/>
                <w:lang w:eastAsia="en-US"/>
              </w:rPr>
              <w:t xml:space="preserve">rok produkcji, </w:t>
            </w:r>
            <w:r w:rsidRPr="006A7748">
              <w:rPr>
                <w:rFonts w:ascii="Arial" w:hAnsi="Arial" w:cs="Arial"/>
                <w:b/>
                <w:bCs/>
                <w:sz w:val="18"/>
                <w:lang w:eastAsia="en-US"/>
              </w:rPr>
              <w:t>nr fabryczny</w:t>
            </w:r>
            <w:r>
              <w:rPr>
                <w:rFonts w:ascii="Arial" w:hAnsi="Arial" w:cs="Arial"/>
                <w:b/>
                <w:bCs/>
                <w:sz w:val="18"/>
                <w:lang w:eastAsia="en-US"/>
              </w:rPr>
              <w:t>,</w:t>
            </w:r>
            <w:r w:rsidR="00994F56">
              <w:rPr>
                <w:rFonts w:ascii="Arial" w:hAnsi="Arial" w:cs="Arial"/>
                <w:b/>
                <w:bCs/>
                <w:sz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eastAsia="en-US"/>
              </w:rPr>
              <w:t>VIN</w:t>
            </w:r>
            <w:r w:rsidRPr="006A7748">
              <w:rPr>
                <w:rFonts w:ascii="Arial" w:hAnsi="Arial" w:cs="Arial"/>
                <w:b/>
                <w:bCs/>
                <w:sz w:val="18"/>
                <w:lang w:eastAsia="en-US"/>
              </w:rPr>
              <w:t>):</w:t>
            </w:r>
          </w:p>
        </w:tc>
      </w:tr>
      <w:tr w:rsidR="00432AD1" w:rsidRPr="006A7748" w14:paraId="361999B5" w14:textId="77777777" w:rsidTr="00713E3C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F922" w14:textId="7F8F19F6" w:rsidR="00432AD1" w:rsidRPr="00AA59BE" w:rsidRDefault="00836929" w:rsidP="00836929">
            <w:pPr>
              <w:jc w:val="center"/>
              <w:textAlignment w:val="auto"/>
              <w:rPr>
                <w:rFonts w:ascii="Arial" w:hAnsi="Arial" w:cs="Arial"/>
                <w:sz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1.</w:t>
            </w:r>
            <w:r w:rsidR="00713E3C">
              <w:rPr>
                <w:rFonts w:ascii="Arial" w:hAnsi="Arial" w:cs="Arial"/>
                <w:sz w:val="18"/>
                <w:lang w:eastAsia="en-US"/>
              </w:rPr>
              <w:t xml:space="preserve"> </w:t>
            </w:r>
            <w:r w:rsidR="00AA59BE" w:rsidRPr="00AA59BE">
              <w:rPr>
                <w:rFonts w:ascii="Arial" w:hAnsi="Arial" w:cs="Arial"/>
                <w:color w:val="FF0000"/>
                <w:sz w:val="32"/>
                <w:szCs w:val="32"/>
                <w:vertAlign w:val="superscript"/>
                <w:lang w:eastAsia="en-US"/>
              </w:rPr>
              <w:t>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7802" w14:textId="77777777" w:rsidR="00300C94" w:rsidRDefault="00300C94" w:rsidP="00CB3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Autobus przeznaczony do świadczenia usług w zakresie transportu zbiorowego z ilością miejsc min. 26 siedzących - łącznie min. 36 ogółem </w:t>
            </w:r>
          </w:p>
          <w:p w14:paraId="68A360E5" w14:textId="6C98983C" w:rsidR="00432AD1" w:rsidRPr="00D27AF5" w:rsidRDefault="00300C94" w:rsidP="00CB359B">
            <w:pPr>
              <w:rPr>
                <w:rFonts w:ascii="Arial" w:hAnsi="Arial" w:cs="Arial"/>
                <w:sz w:val="20"/>
                <w:lang w:eastAsia="en-US"/>
              </w:rPr>
            </w:pPr>
            <w:r w:rsidRPr="00EB4AA1">
              <w:rPr>
                <w:rFonts w:ascii="Arial" w:hAnsi="Arial" w:cs="Arial"/>
                <w:b/>
                <w:bCs/>
                <w:sz w:val="20"/>
              </w:rPr>
              <w:t>Standard emisji spalin minimum EURO 5</w:t>
            </w:r>
            <w:r w:rsidR="00713E3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F56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0087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686" w14:textId="77777777" w:rsidR="00432AD1" w:rsidRPr="006A7748" w:rsidRDefault="00432AD1" w:rsidP="00CB359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713E3C" w:rsidRPr="006A7748" w14:paraId="33F69808" w14:textId="77777777" w:rsidTr="00713E3C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186" w14:textId="56745D6F" w:rsidR="00713E3C" w:rsidRPr="005E63ED" w:rsidRDefault="00713E3C" w:rsidP="00713E3C">
            <w:pPr>
              <w:jc w:val="center"/>
              <w:textAlignment w:val="auto"/>
              <w:rPr>
                <w:rFonts w:ascii="Arial" w:hAnsi="Arial" w:cs="Arial"/>
                <w:sz w:val="18"/>
                <w:lang w:eastAsia="en-US"/>
              </w:rPr>
            </w:pPr>
            <w:r w:rsidRPr="00713E3C">
              <w:rPr>
                <w:rFonts w:ascii="Arial" w:hAnsi="Arial" w:cs="Arial"/>
                <w:sz w:val="18"/>
                <w:lang w:eastAsia="en-US"/>
              </w:rPr>
              <w:t>2.</w:t>
            </w:r>
            <w:r w:rsidR="00AA59BE" w:rsidRPr="00AA59BE">
              <w:rPr>
                <w:rFonts w:ascii="Arial" w:hAnsi="Arial" w:cs="Arial"/>
                <w:color w:val="FF0000"/>
                <w:sz w:val="32"/>
                <w:szCs w:val="32"/>
                <w:vertAlign w:val="superscript"/>
                <w:lang w:eastAsia="en-US"/>
              </w:rPr>
              <w:t xml:space="preserve"> 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8B4C" w14:textId="77777777" w:rsidR="00713E3C" w:rsidRDefault="00713E3C" w:rsidP="00713E3C">
            <w:pPr>
              <w:rPr>
                <w:rFonts w:ascii="Arial" w:hAnsi="Arial" w:cs="Arial"/>
                <w:sz w:val="20"/>
              </w:rPr>
            </w:pPr>
            <w:r w:rsidRPr="00713E3C">
              <w:rPr>
                <w:rFonts w:ascii="Arial" w:hAnsi="Arial" w:cs="Arial"/>
                <w:sz w:val="20"/>
              </w:rPr>
              <w:t>Autobus przeznaczony do świadczenia usług w zakresie transportu zbiorowego z ilością miejsc min. 35 siedzących - łącznie min. 45 ogółem</w:t>
            </w:r>
          </w:p>
          <w:p w14:paraId="03F9A2D8" w14:textId="7ACB20FA" w:rsidR="00713E3C" w:rsidRPr="00713E3C" w:rsidRDefault="00713E3C" w:rsidP="00713E3C">
            <w:pPr>
              <w:rPr>
                <w:rFonts w:ascii="Arial" w:hAnsi="Arial" w:cs="Arial"/>
                <w:sz w:val="20"/>
              </w:rPr>
            </w:pPr>
            <w:r w:rsidRPr="00713E3C">
              <w:rPr>
                <w:rFonts w:ascii="Arial" w:hAnsi="Arial" w:cs="Arial"/>
                <w:b/>
                <w:bCs/>
                <w:sz w:val="20"/>
              </w:rPr>
              <w:t>Standard emisji spalin minimum EURO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217" w14:textId="77777777" w:rsidR="00713E3C" w:rsidRPr="006A7748" w:rsidRDefault="00713E3C" w:rsidP="00713E3C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9FA" w14:textId="77777777" w:rsidR="00713E3C" w:rsidRPr="006A7748" w:rsidRDefault="00713E3C" w:rsidP="00713E3C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62EC" w14:textId="77777777" w:rsidR="00713E3C" w:rsidRPr="006A7748" w:rsidRDefault="00713E3C" w:rsidP="00713E3C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713E3C" w:rsidRPr="006A7748" w14:paraId="0597F9AE" w14:textId="77777777" w:rsidTr="00713E3C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2967" w14:textId="49316229" w:rsidR="00713E3C" w:rsidRPr="005E63ED" w:rsidRDefault="00713E3C" w:rsidP="00713E3C">
            <w:pPr>
              <w:jc w:val="center"/>
              <w:textAlignment w:val="auto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 xml:space="preserve">3. </w:t>
            </w:r>
            <w:r w:rsidR="00AA59BE" w:rsidRPr="00AA59BE">
              <w:rPr>
                <w:rFonts w:ascii="Arial" w:hAnsi="Arial" w:cs="Arial"/>
                <w:color w:val="FF0000"/>
                <w:sz w:val="32"/>
                <w:szCs w:val="32"/>
                <w:vertAlign w:val="superscript"/>
                <w:lang w:eastAsia="en-US"/>
              </w:rPr>
              <w:t>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E442" w14:textId="77777777" w:rsidR="00713E3C" w:rsidRDefault="00713E3C" w:rsidP="00713E3C">
            <w:pPr>
              <w:rPr>
                <w:rFonts w:ascii="Arial" w:hAnsi="Arial" w:cs="Arial"/>
                <w:sz w:val="20"/>
              </w:rPr>
            </w:pPr>
            <w:r w:rsidRPr="00713E3C">
              <w:rPr>
                <w:rFonts w:ascii="Arial" w:hAnsi="Arial" w:cs="Arial"/>
                <w:sz w:val="20"/>
              </w:rPr>
              <w:t xml:space="preserve">Autobus przeznaczony do świadczenia usług w zakresie transportu zbiorowego z ilością miejsc min. 55 siedzących - łącznie min. 75 ogółem </w:t>
            </w:r>
          </w:p>
          <w:p w14:paraId="43C80B44" w14:textId="5DBD0CFB" w:rsidR="00713E3C" w:rsidRPr="00713E3C" w:rsidRDefault="00713E3C" w:rsidP="00713E3C">
            <w:pPr>
              <w:rPr>
                <w:rFonts w:ascii="Arial" w:hAnsi="Arial" w:cs="Arial"/>
                <w:b/>
                <w:bCs/>
                <w:sz w:val="20"/>
              </w:rPr>
            </w:pPr>
            <w:r w:rsidRPr="00713E3C">
              <w:rPr>
                <w:rFonts w:ascii="Arial" w:hAnsi="Arial" w:cs="Arial"/>
                <w:b/>
                <w:bCs/>
                <w:sz w:val="20"/>
              </w:rPr>
              <w:t>Standard emisji spalin minimum EURO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80B" w14:textId="77777777" w:rsidR="00713E3C" w:rsidRDefault="00713E3C" w:rsidP="00713E3C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7AF26DC0" w14:textId="77777777" w:rsidR="00713E3C" w:rsidRDefault="00713E3C" w:rsidP="00713E3C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41696459" w14:textId="77777777" w:rsidR="00713E3C" w:rsidRDefault="00713E3C" w:rsidP="00713E3C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033B7F14" w14:textId="77777777" w:rsidR="00713E3C" w:rsidRPr="006A7748" w:rsidRDefault="00713E3C" w:rsidP="00713E3C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E674" w14:textId="77777777" w:rsidR="00713E3C" w:rsidRPr="006A7748" w:rsidRDefault="00713E3C" w:rsidP="00713E3C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EDB" w14:textId="77777777" w:rsidR="00713E3C" w:rsidRPr="006A7748" w:rsidRDefault="00713E3C" w:rsidP="00713E3C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</w:tbl>
    <w:p w14:paraId="32522DE7" w14:textId="77777777" w:rsidR="00714105" w:rsidRDefault="006A7748" w:rsidP="006B3076">
      <w:pPr>
        <w:jc w:val="both"/>
        <w:rPr>
          <w:rFonts w:ascii="Arial" w:hAnsi="Arial" w:cs="Arial"/>
          <w:b/>
          <w:sz w:val="16"/>
        </w:rPr>
      </w:pPr>
      <w:r w:rsidRPr="002C00DA">
        <w:rPr>
          <w:rFonts w:ascii="Arial" w:hAnsi="Arial" w:cs="Arial"/>
          <w:b/>
          <w:sz w:val="16"/>
        </w:rPr>
        <w:t>* wpisać właściwy sposób dysponowania (określić, czy jest to sprzęt będący własnością Wykonawcy, czy też wynajęty, dzierżawiony, użyczony itp.) W przypadku gdy sprzęt nie jest własnością wykonawcy należy dołączyć oświadczenie osoby użyczającej sprzęt.</w:t>
      </w:r>
    </w:p>
    <w:p w14:paraId="15B7B869" w14:textId="77777777" w:rsidR="00994F56" w:rsidRDefault="00994F56" w:rsidP="006B3076">
      <w:pPr>
        <w:jc w:val="both"/>
        <w:rPr>
          <w:rFonts w:ascii="Arial" w:hAnsi="Arial" w:cs="Arial"/>
          <w:b/>
          <w:sz w:val="16"/>
        </w:rPr>
      </w:pPr>
    </w:p>
    <w:p w14:paraId="072BC317" w14:textId="77777777" w:rsidR="00300C94" w:rsidRDefault="00300C94" w:rsidP="006B3076">
      <w:pPr>
        <w:jc w:val="both"/>
        <w:rPr>
          <w:rFonts w:ascii="Arial" w:hAnsi="Arial" w:cs="Arial"/>
          <w:b/>
          <w:sz w:val="16"/>
        </w:rPr>
      </w:pPr>
    </w:p>
    <w:p w14:paraId="44A7345C" w14:textId="77777777" w:rsidR="00300C94" w:rsidRPr="006B3076" w:rsidRDefault="00300C94" w:rsidP="006B3076">
      <w:pPr>
        <w:jc w:val="both"/>
        <w:rPr>
          <w:rFonts w:ascii="Arial" w:hAnsi="Arial" w:cs="Arial"/>
          <w:b/>
          <w:sz w:val="16"/>
        </w:rPr>
      </w:pPr>
    </w:p>
    <w:p w14:paraId="442A3E2E" w14:textId="77777777" w:rsidR="002C00DA" w:rsidRPr="002C00DA" w:rsidRDefault="002C00DA" w:rsidP="002C00DA">
      <w:pPr>
        <w:overflowPunct/>
        <w:autoSpaceDE/>
        <w:autoSpaceDN/>
        <w:adjustRightInd/>
        <w:spacing w:line="276" w:lineRule="auto"/>
        <w:ind w:right="9325"/>
        <w:jc w:val="center"/>
        <w:textAlignment w:val="auto"/>
        <w:rPr>
          <w:rFonts w:ascii="Arial" w:hAnsi="Arial" w:cs="Arial"/>
          <w:sz w:val="20"/>
        </w:rPr>
      </w:pPr>
      <w:r w:rsidRPr="002C00DA">
        <w:rPr>
          <w:rFonts w:ascii="Arial" w:hAnsi="Arial" w:cs="Arial"/>
          <w:sz w:val="20"/>
        </w:rPr>
        <w:t>........................................</w:t>
      </w:r>
    </w:p>
    <w:p w14:paraId="55E00D7D" w14:textId="5353AF34" w:rsidR="002C00DA" w:rsidRPr="00024CDD" w:rsidRDefault="002C00DA" w:rsidP="00024CDD">
      <w:pPr>
        <w:overflowPunct/>
        <w:autoSpaceDE/>
        <w:autoSpaceDN/>
        <w:adjustRightInd/>
        <w:spacing w:line="276" w:lineRule="auto"/>
        <w:ind w:right="9325"/>
        <w:jc w:val="center"/>
        <w:textAlignment w:val="auto"/>
        <w:rPr>
          <w:rFonts w:ascii="Arial" w:hAnsi="Arial" w:cs="Arial"/>
          <w:i/>
          <w:sz w:val="18"/>
        </w:rPr>
      </w:pPr>
      <w:r w:rsidRPr="002C00DA">
        <w:rPr>
          <w:rFonts w:ascii="Arial" w:hAnsi="Arial" w:cs="Arial"/>
          <w:i/>
          <w:sz w:val="16"/>
        </w:rPr>
        <w:t>(data)</w:t>
      </w:r>
    </w:p>
    <w:p w14:paraId="0F726029" w14:textId="77777777" w:rsidR="002C00DA" w:rsidRPr="002C00DA" w:rsidRDefault="002C00DA" w:rsidP="002C00DA">
      <w:pPr>
        <w:tabs>
          <w:tab w:val="right" w:leader="dot" w:pos="10632"/>
        </w:tabs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sz w:val="18"/>
        </w:rPr>
      </w:pPr>
      <w:r w:rsidRPr="002C00DA">
        <w:rPr>
          <w:rFonts w:ascii="Arial" w:hAnsi="Arial" w:cs="Arial"/>
          <w:sz w:val="18"/>
        </w:rPr>
        <w:tab/>
      </w:r>
    </w:p>
    <w:p w14:paraId="31DFC004" w14:textId="77777777" w:rsidR="002C00DA" w:rsidRDefault="002C00DA" w:rsidP="002C00DA">
      <w:pPr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i/>
          <w:sz w:val="16"/>
        </w:rPr>
      </w:pPr>
      <w:r w:rsidRPr="002C00DA">
        <w:rPr>
          <w:rFonts w:ascii="Arial" w:hAnsi="Arial" w:cs="Arial"/>
          <w:i/>
          <w:sz w:val="16"/>
        </w:rPr>
        <w:t xml:space="preserve"> (podpis  Wykonawcy / osoby uprawnionej do reprezentowania Wykonawcy)</w:t>
      </w:r>
    </w:p>
    <w:p w14:paraId="4B60957D" w14:textId="0676E452" w:rsidR="00024CDD" w:rsidRPr="002C00DA" w:rsidRDefault="00024CDD" w:rsidP="002C00DA">
      <w:pPr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lastRenderedPageBreak/>
        <w:t>/podpis elektroniczny/</w:t>
      </w:r>
    </w:p>
    <w:sectPr w:rsidR="00024CDD" w:rsidRPr="002C00DA" w:rsidSect="00F43F91">
      <w:headerReference w:type="default" r:id="rId7"/>
      <w:footerReference w:type="even" r:id="rId8"/>
      <w:footerReference w:type="default" r:id="rId9"/>
      <w:pgSz w:w="16838" w:h="11906" w:orient="landscape"/>
      <w:pgMar w:top="709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9FC2" w14:textId="77777777" w:rsidR="00F43F91" w:rsidRDefault="00F43F91" w:rsidP="00FE220A">
      <w:r>
        <w:separator/>
      </w:r>
    </w:p>
  </w:endnote>
  <w:endnote w:type="continuationSeparator" w:id="0">
    <w:p w14:paraId="09955434" w14:textId="77777777" w:rsidR="00F43F91" w:rsidRDefault="00F43F91" w:rsidP="00FE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Gothic"/>
    <w:charset w:val="80"/>
    <w:family w:val="swiss"/>
    <w:pitch w:val="default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BB5" w14:textId="77777777" w:rsidR="00E038AD" w:rsidRDefault="00875799" w:rsidP="00BC08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64C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553A59" w14:textId="77777777" w:rsidR="00E038AD" w:rsidRDefault="00E038AD" w:rsidP="00BC08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AC62" w14:textId="77777777" w:rsidR="005E63ED" w:rsidRDefault="005E63ED" w:rsidP="005E63ED">
    <w:pPr>
      <w:overflowPunct/>
      <w:textAlignment w:val="auto"/>
      <w:rPr>
        <w:rFonts w:ascii="Arial-BoldMT" w:eastAsiaTheme="minorHAnsi" w:hAnsi="Arial-BoldMT" w:cs="Arial-BoldMT"/>
        <w:b/>
        <w:bCs/>
        <w:color w:val="FF0000"/>
        <w:sz w:val="20"/>
        <w:lang w:eastAsia="en-US"/>
      </w:rPr>
    </w:pPr>
    <w:r>
      <w:rPr>
        <w:rFonts w:ascii="Arial-BoldMT" w:eastAsiaTheme="minorHAnsi" w:hAnsi="Arial-BoldMT" w:cs="Arial-BoldMT"/>
        <w:b/>
        <w:bCs/>
        <w:color w:val="FF0000"/>
        <w:sz w:val="20"/>
        <w:lang w:eastAsia="en-US"/>
      </w:rPr>
      <w:t>UWAGA:</w:t>
    </w:r>
  </w:p>
  <w:p w14:paraId="5A7EE692" w14:textId="77777777" w:rsidR="005E63ED" w:rsidRDefault="005E63ED" w:rsidP="005E63ED">
    <w:pPr>
      <w:overflowPunct/>
      <w:textAlignment w:val="auto"/>
      <w:rPr>
        <w:rFonts w:ascii="ArialMT" w:eastAsiaTheme="minorHAnsi" w:hAnsi="ArialMT" w:cs="ArialMT"/>
        <w:color w:val="FF0000"/>
        <w:sz w:val="20"/>
        <w:lang w:eastAsia="en-US"/>
      </w:rPr>
    </w:pPr>
    <w:r>
      <w:rPr>
        <w:rFonts w:ascii="ArialMT" w:eastAsiaTheme="minorHAnsi" w:hAnsi="ArialMT" w:cs="ArialMT"/>
        <w:color w:val="FF0000"/>
        <w:sz w:val="20"/>
        <w:lang w:eastAsia="en-US"/>
      </w:rPr>
      <w:t>Wykaz narzędzi, wyposażenia zakładu i urządzeń technicznych dostępnych Wykonawcy w celu wykonania zamówienia na wezwanie Zamawiającego złoży</w:t>
    </w:r>
  </w:p>
  <w:p w14:paraId="51604701" w14:textId="77777777" w:rsidR="006A7748" w:rsidRDefault="005E63ED" w:rsidP="005E63ED"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  <w:rPr>
        <w:rFonts w:ascii="ArialMT" w:eastAsiaTheme="minorHAnsi" w:hAnsi="ArialMT" w:cs="ArialMT"/>
        <w:color w:val="FF0000"/>
        <w:sz w:val="20"/>
        <w:lang w:eastAsia="en-US"/>
      </w:rPr>
    </w:pPr>
    <w:r>
      <w:rPr>
        <w:rFonts w:ascii="ArialMT" w:eastAsiaTheme="minorHAnsi" w:hAnsi="ArialMT" w:cs="ArialMT"/>
        <w:color w:val="FF0000"/>
        <w:sz w:val="20"/>
        <w:lang w:eastAsia="en-US"/>
      </w:rPr>
      <w:t>Wykonawca, którego oferta została najwyżej oceniona</w:t>
    </w:r>
  </w:p>
  <w:p w14:paraId="0D9F4B99" w14:textId="4693E75C" w:rsidR="00713E3C" w:rsidRPr="00AA59BE" w:rsidRDefault="00AA59BE" w:rsidP="00AA59BE"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  <w:rPr>
        <w:rFonts w:ascii="ArialMT" w:eastAsiaTheme="minorHAnsi" w:hAnsi="ArialMT" w:cs="ArialMT"/>
        <w:b/>
        <w:bCs/>
        <w:color w:val="FF0000"/>
        <w:sz w:val="20"/>
        <w:u w:val="single"/>
        <w:lang w:eastAsia="en-US"/>
      </w:rPr>
    </w:pPr>
    <w:r w:rsidRPr="00AA59BE">
      <w:rPr>
        <w:rFonts w:ascii="Arial" w:hAnsi="Arial" w:cs="Arial"/>
        <w:color w:val="FF0000"/>
        <w:sz w:val="32"/>
        <w:szCs w:val="32"/>
        <w:vertAlign w:val="superscript"/>
        <w:lang w:eastAsia="en-US"/>
      </w:rPr>
      <w:t>*</w:t>
    </w:r>
    <w:r>
      <w:rPr>
        <w:rFonts w:ascii="Arial" w:hAnsi="Arial" w:cs="Arial"/>
        <w:color w:val="FF0000"/>
        <w:sz w:val="32"/>
        <w:szCs w:val="32"/>
        <w:vertAlign w:val="superscript"/>
        <w:lang w:eastAsia="en-US"/>
      </w:rPr>
      <w:t xml:space="preserve"> </w:t>
    </w:r>
    <w:r w:rsidR="00713E3C" w:rsidRPr="00AA59BE">
      <w:rPr>
        <w:rFonts w:ascii="ArialMT" w:eastAsiaTheme="minorHAnsi" w:hAnsi="ArialMT" w:cs="ArialMT"/>
        <w:b/>
        <w:bCs/>
        <w:color w:val="FF0000"/>
        <w:sz w:val="20"/>
        <w:u w:val="single"/>
        <w:lang w:eastAsia="en-US"/>
      </w:rPr>
      <w:t>Należy wypełnić te punkty, których dotyczy oferta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4022" w14:textId="77777777" w:rsidR="00F43F91" w:rsidRDefault="00F43F91" w:rsidP="00FE220A">
      <w:r>
        <w:separator/>
      </w:r>
    </w:p>
  </w:footnote>
  <w:footnote w:type="continuationSeparator" w:id="0">
    <w:p w14:paraId="0BAA7CEB" w14:textId="77777777" w:rsidR="00F43F91" w:rsidRDefault="00F43F91" w:rsidP="00FE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3724" w14:textId="74C246F9" w:rsidR="00300C94" w:rsidRDefault="00300C94" w:rsidP="00300C94">
    <w:pPr>
      <w:pStyle w:val="Nagwek"/>
      <w:jc w:val="right"/>
    </w:pPr>
    <w:r>
      <w:rPr>
        <w:noProof/>
      </w:rPr>
      <w:drawing>
        <wp:inline distT="0" distB="0" distL="0" distR="0" wp14:anchorId="5C29ABED" wp14:editId="45B58B79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1EF"/>
    <w:multiLevelType w:val="hybridMultilevel"/>
    <w:tmpl w:val="35880A48"/>
    <w:lvl w:ilvl="0" w:tplc="60D07C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3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5C0"/>
    <w:multiLevelType w:val="hybridMultilevel"/>
    <w:tmpl w:val="D10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3389">
    <w:abstractNumId w:val="1"/>
  </w:num>
  <w:num w:numId="2" w16cid:durableId="990329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11"/>
    <w:rsid w:val="00002675"/>
    <w:rsid w:val="00024CDD"/>
    <w:rsid w:val="00034AB5"/>
    <w:rsid w:val="00042D57"/>
    <w:rsid w:val="00053E03"/>
    <w:rsid w:val="000939BE"/>
    <w:rsid w:val="000959F0"/>
    <w:rsid w:val="000A34F1"/>
    <w:rsid w:val="000A78BB"/>
    <w:rsid w:val="000B0CB5"/>
    <w:rsid w:val="00146B44"/>
    <w:rsid w:val="0016090C"/>
    <w:rsid w:val="001824F8"/>
    <w:rsid w:val="001A5DF8"/>
    <w:rsid w:val="001F651A"/>
    <w:rsid w:val="00204091"/>
    <w:rsid w:val="002626F7"/>
    <w:rsid w:val="0029025B"/>
    <w:rsid w:val="002C00DA"/>
    <w:rsid w:val="002C44EA"/>
    <w:rsid w:val="002C5DD9"/>
    <w:rsid w:val="00300C94"/>
    <w:rsid w:val="00335075"/>
    <w:rsid w:val="003A0A94"/>
    <w:rsid w:val="003A0C61"/>
    <w:rsid w:val="003A1D1B"/>
    <w:rsid w:val="003C2E76"/>
    <w:rsid w:val="003E2DE6"/>
    <w:rsid w:val="003F78CE"/>
    <w:rsid w:val="004308A4"/>
    <w:rsid w:val="00432AD1"/>
    <w:rsid w:val="00464C8A"/>
    <w:rsid w:val="004F3430"/>
    <w:rsid w:val="00537E0C"/>
    <w:rsid w:val="005739F5"/>
    <w:rsid w:val="005A7784"/>
    <w:rsid w:val="005B7D5F"/>
    <w:rsid w:val="005E63ED"/>
    <w:rsid w:val="006320C0"/>
    <w:rsid w:val="00637016"/>
    <w:rsid w:val="006412CA"/>
    <w:rsid w:val="006733C9"/>
    <w:rsid w:val="00681D74"/>
    <w:rsid w:val="006A7748"/>
    <w:rsid w:val="006B3076"/>
    <w:rsid w:val="006C5211"/>
    <w:rsid w:val="007126B3"/>
    <w:rsid w:val="00713E3C"/>
    <w:rsid w:val="00714105"/>
    <w:rsid w:val="00740C8F"/>
    <w:rsid w:val="00747AF0"/>
    <w:rsid w:val="0076128C"/>
    <w:rsid w:val="007864B3"/>
    <w:rsid w:val="00795EC3"/>
    <w:rsid w:val="00836929"/>
    <w:rsid w:val="00851174"/>
    <w:rsid w:val="008630F5"/>
    <w:rsid w:val="0086421A"/>
    <w:rsid w:val="00875799"/>
    <w:rsid w:val="009049BF"/>
    <w:rsid w:val="00913FB2"/>
    <w:rsid w:val="009239FD"/>
    <w:rsid w:val="00930FD2"/>
    <w:rsid w:val="0093523A"/>
    <w:rsid w:val="00947B15"/>
    <w:rsid w:val="00975F4E"/>
    <w:rsid w:val="00977747"/>
    <w:rsid w:val="00994F56"/>
    <w:rsid w:val="00A16EF1"/>
    <w:rsid w:val="00A245FA"/>
    <w:rsid w:val="00A31D6D"/>
    <w:rsid w:val="00A607B1"/>
    <w:rsid w:val="00A92A40"/>
    <w:rsid w:val="00AA59BE"/>
    <w:rsid w:val="00B13582"/>
    <w:rsid w:val="00B16690"/>
    <w:rsid w:val="00B417AD"/>
    <w:rsid w:val="00B55389"/>
    <w:rsid w:val="00B67253"/>
    <w:rsid w:val="00B71225"/>
    <w:rsid w:val="00B71B35"/>
    <w:rsid w:val="00B811D6"/>
    <w:rsid w:val="00BB2532"/>
    <w:rsid w:val="00BD1379"/>
    <w:rsid w:val="00C23321"/>
    <w:rsid w:val="00C25BE1"/>
    <w:rsid w:val="00C50B8F"/>
    <w:rsid w:val="00C56D7C"/>
    <w:rsid w:val="00C933F7"/>
    <w:rsid w:val="00C960F3"/>
    <w:rsid w:val="00CB2723"/>
    <w:rsid w:val="00CB359B"/>
    <w:rsid w:val="00CE46A9"/>
    <w:rsid w:val="00CE7854"/>
    <w:rsid w:val="00D27AF5"/>
    <w:rsid w:val="00D41B71"/>
    <w:rsid w:val="00D83D20"/>
    <w:rsid w:val="00DB29EA"/>
    <w:rsid w:val="00DD37F8"/>
    <w:rsid w:val="00E023F7"/>
    <w:rsid w:val="00E02CEB"/>
    <w:rsid w:val="00E038AD"/>
    <w:rsid w:val="00E075B5"/>
    <w:rsid w:val="00E23CA0"/>
    <w:rsid w:val="00E42300"/>
    <w:rsid w:val="00E741C2"/>
    <w:rsid w:val="00EA7BA3"/>
    <w:rsid w:val="00ED06FE"/>
    <w:rsid w:val="00EF36FB"/>
    <w:rsid w:val="00F11067"/>
    <w:rsid w:val="00F43F91"/>
    <w:rsid w:val="00F844EB"/>
    <w:rsid w:val="00FE0DEF"/>
    <w:rsid w:val="00FE220A"/>
    <w:rsid w:val="00FE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4D2A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C5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2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C5211"/>
  </w:style>
  <w:style w:type="paragraph" w:styleId="Akapitzlist">
    <w:name w:val="List Paragraph"/>
    <w:basedOn w:val="Normalny"/>
    <w:uiPriority w:val="34"/>
    <w:qFormat/>
    <w:rsid w:val="00464C8A"/>
    <w:pPr>
      <w:ind w:left="720"/>
      <w:contextualSpacing/>
    </w:pPr>
  </w:style>
  <w:style w:type="paragraph" w:styleId="Bezodstpw">
    <w:name w:val="No Spacing"/>
    <w:uiPriority w:val="1"/>
    <w:qFormat/>
    <w:rsid w:val="008642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1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2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"/>
    <w:basedOn w:val="Normalny"/>
    <w:link w:val="TekstpodstawowyZnak"/>
    <w:uiPriority w:val="99"/>
    <w:rsid w:val="00D27AF5"/>
    <w:pPr>
      <w:overflowPunct/>
      <w:autoSpaceDE/>
      <w:autoSpaceDN/>
      <w:adjustRightInd/>
      <w:jc w:val="both"/>
      <w:textAlignment w:val="auto"/>
    </w:pPr>
  </w:style>
  <w:style w:type="character" w:customStyle="1" w:styleId="TekstpodstawowyZnak">
    <w:name w:val="Tekst podstawowy Znak"/>
    <w:aliases w:val="Znak Znak"/>
    <w:basedOn w:val="Domylnaczcionkaakapitu"/>
    <w:link w:val="Tekstpodstawowy"/>
    <w:uiPriority w:val="99"/>
    <w:rsid w:val="00D27A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Styl1">
    <w:name w:val="1Styl1"/>
    <w:basedOn w:val="Normalny"/>
    <w:qFormat/>
    <w:rsid w:val="00C960F3"/>
    <w:pPr>
      <w:shd w:val="clear" w:color="auto" w:fill="D9D9D9"/>
      <w:tabs>
        <w:tab w:val="left" w:pos="3270"/>
      </w:tabs>
      <w:jc w:val="center"/>
      <w:textAlignment w:val="auto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Galios</dc:creator>
  <cp:keywords/>
  <dc:description/>
  <cp:lastModifiedBy>Katarzyna Niesłony</cp:lastModifiedBy>
  <cp:revision>4</cp:revision>
  <cp:lastPrinted>2023-10-06T16:53:00Z</cp:lastPrinted>
  <dcterms:created xsi:type="dcterms:W3CDTF">2024-01-25T09:02:00Z</dcterms:created>
  <dcterms:modified xsi:type="dcterms:W3CDTF">2024-01-25T09:46:00Z</dcterms:modified>
</cp:coreProperties>
</file>