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0A2CBAB4" w14:textId="18B3A04E" w:rsidR="00FA2568" w:rsidRDefault="00FA2568" w:rsidP="00FA2568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3E6570">
        <w:rPr>
          <w:bCs w:val="0"/>
          <w:sz w:val="22"/>
          <w:szCs w:val="22"/>
        </w:rPr>
        <w:t xml:space="preserve">Výzva č. </w:t>
      </w:r>
      <w:r w:rsidR="003621B5">
        <w:rPr>
          <w:bCs w:val="0"/>
          <w:sz w:val="22"/>
          <w:szCs w:val="22"/>
        </w:rPr>
        <w:t>20</w:t>
      </w:r>
      <w:r w:rsidRPr="003E6570">
        <w:rPr>
          <w:bCs w:val="0"/>
          <w:sz w:val="22"/>
          <w:szCs w:val="22"/>
        </w:rPr>
        <w:t xml:space="preserve"> „</w:t>
      </w:r>
      <w:r w:rsidR="000E6006" w:rsidRPr="003E6570">
        <w:rPr>
          <w:bCs w:val="0"/>
          <w:sz w:val="22"/>
          <w:szCs w:val="22"/>
        </w:rPr>
        <w:t xml:space="preserve">Výzva č. </w:t>
      </w:r>
      <w:r w:rsidR="003621B5">
        <w:rPr>
          <w:bCs w:val="0"/>
          <w:sz w:val="22"/>
          <w:szCs w:val="22"/>
        </w:rPr>
        <w:t>20</w:t>
      </w:r>
      <w:r w:rsidR="00F81F3B" w:rsidRPr="003E6570">
        <w:rPr>
          <w:bCs w:val="0"/>
          <w:sz w:val="22"/>
          <w:szCs w:val="22"/>
        </w:rPr>
        <w:t xml:space="preserve"> </w:t>
      </w:r>
      <w:r w:rsidR="000E6006" w:rsidRPr="003E6570">
        <w:rPr>
          <w:bCs w:val="0"/>
          <w:sz w:val="22"/>
          <w:szCs w:val="22"/>
        </w:rPr>
        <w:t>Zberné nádoby</w:t>
      </w:r>
      <w:r w:rsidR="003621B5">
        <w:rPr>
          <w:bCs w:val="0"/>
          <w:sz w:val="22"/>
          <w:szCs w:val="22"/>
        </w:rPr>
        <w:t xml:space="preserve"> 1 100l</w:t>
      </w:r>
      <w:r w:rsidRPr="003E6570">
        <w:rPr>
          <w:bCs w:val="0"/>
          <w:sz w:val="22"/>
          <w:szCs w:val="22"/>
        </w:rPr>
        <w:t>“</w:t>
      </w:r>
    </w:p>
    <w:p w14:paraId="4C4D6D85" w14:textId="77777777" w:rsidR="003621B5" w:rsidRPr="003E6570" w:rsidRDefault="003621B5" w:rsidP="00FA2568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</w:p>
    <w:p w14:paraId="014DF54B" w14:textId="22373338" w:rsidR="00A8337F" w:rsidRDefault="005D3147" w:rsidP="00E4581E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D96ADF">
        <w:t>25</w:t>
      </w:r>
      <w:r w:rsidR="001B1B84" w:rsidRPr="00AF61D2">
        <w:t>-</w:t>
      </w:r>
      <w:r w:rsidR="00D96ADF">
        <w:t>12</w:t>
      </w:r>
      <w:r w:rsidR="001B1B84" w:rsidRPr="00AF61D2">
        <w:t>-2</w:t>
      </w:r>
      <w:r w:rsidR="00D96ADF">
        <w:t>4</w:t>
      </w:r>
      <w:r w:rsidR="001B1B84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D96ADF">
        <w:t>25</w:t>
      </w:r>
      <w:r w:rsidR="003E6570">
        <w:t>.</w:t>
      </w:r>
      <w:r w:rsidR="00D96ADF">
        <w:t>12</w:t>
      </w:r>
      <w:r w:rsidR="003E6570">
        <w:t>.20</w:t>
      </w:r>
      <w:r w:rsidR="00D96ADF">
        <w:t>24</w:t>
      </w:r>
      <w:r w:rsidR="00AF61D2"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AF61D2" w:rsidRPr="00AF61D2">
        <w:t>15</w:t>
      </w:r>
      <w:r w:rsidR="00933781">
        <w:t>2</w:t>
      </w:r>
      <w:r w:rsidR="00AF61D2">
        <w:t xml:space="preserve"> </w:t>
      </w:r>
      <w:r w:rsidR="00933781">
        <w:t>100</w:t>
      </w:r>
      <w:r w:rsidR="00AF61D2">
        <w:t xml:space="preserve">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57C01"/>
    <w:rsid w:val="00185E83"/>
    <w:rsid w:val="001B1B84"/>
    <w:rsid w:val="001E3044"/>
    <w:rsid w:val="003621B5"/>
    <w:rsid w:val="003673DB"/>
    <w:rsid w:val="003E6570"/>
    <w:rsid w:val="00434ED9"/>
    <w:rsid w:val="004C5FFB"/>
    <w:rsid w:val="005D3147"/>
    <w:rsid w:val="006668C4"/>
    <w:rsid w:val="006D605E"/>
    <w:rsid w:val="007B5C00"/>
    <w:rsid w:val="00933781"/>
    <w:rsid w:val="00A27939"/>
    <w:rsid w:val="00A8337F"/>
    <w:rsid w:val="00AF61D2"/>
    <w:rsid w:val="00B2356F"/>
    <w:rsid w:val="00C61480"/>
    <w:rsid w:val="00CC7189"/>
    <w:rsid w:val="00D723F9"/>
    <w:rsid w:val="00D96ADF"/>
    <w:rsid w:val="00DA1AC4"/>
    <w:rsid w:val="00E31612"/>
    <w:rsid w:val="00E4581E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5</cp:revision>
  <dcterms:created xsi:type="dcterms:W3CDTF">2023-11-09T13:55:00Z</dcterms:created>
  <dcterms:modified xsi:type="dcterms:W3CDTF">2025-10-09T06:59:00Z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