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75D89A75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F30C34" w:rsidRPr="00F30C34">
        <w:rPr>
          <w:rFonts w:ascii="Arial" w:eastAsiaTheme="minorEastAsia" w:hAnsi="Arial" w:cs="Arial"/>
          <w:b/>
          <w:sz w:val="20"/>
          <w:szCs w:val="22"/>
        </w:rPr>
        <w:t>IKT/NCZI/2020-048 Bezpečnostné komponenty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076491">
        <w:rPr>
          <w:rFonts w:ascii="Arial" w:eastAsiaTheme="minorEastAsia" w:hAnsi="Arial" w:cs="Arial"/>
          <w:b/>
          <w:bCs/>
          <w:sz w:val="20"/>
          <w:szCs w:val="22"/>
        </w:rPr>
        <w:t>Výzvou č.</w:t>
      </w:r>
      <w:r w:rsidR="0030760D" w:rsidRPr="00076491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944EFE" w:rsidRPr="00076491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3A7949">
        <w:rPr>
          <w:rFonts w:ascii="Arial" w:eastAsiaTheme="minorEastAsia" w:hAnsi="Arial" w:cs="Arial"/>
          <w:b/>
          <w:bCs/>
          <w:sz w:val="20"/>
          <w:szCs w:val="22"/>
        </w:rPr>
        <w:t>8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  <w:r w:rsidR="00664D69">
        <w:rPr>
          <w:rFonts w:ascii="Arial" w:eastAsiaTheme="minorEastAsia" w:hAnsi="Arial" w:cs="Arial"/>
          <w:sz w:val="20"/>
          <w:szCs w:val="22"/>
        </w:rPr>
        <w:t xml:space="preserve"> 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308FD46" w14:textId="77777777" w:rsidR="00AD77B7" w:rsidRPr="00D42EB6" w:rsidRDefault="00AD77B7"/>
    <w:sectPr w:rsidR="00AD77B7" w:rsidRPr="00D42EB6" w:rsidSect="000F1A6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36F8" w14:textId="77777777" w:rsidR="000F1A6E" w:rsidRDefault="000F1A6E" w:rsidP="00DF5956">
      <w:r>
        <w:separator/>
      </w:r>
    </w:p>
  </w:endnote>
  <w:endnote w:type="continuationSeparator" w:id="0">
    <w:p w14:paraId="2847D5DF" w14:textId="77777777" w:rsidR="000F1A6E" w:rsidRDefault="000F1A6E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5E1C" w14:textId="77777777" w:rsidR="000F1A6E" w:rsidRDefault="000F1A6E" w:rsidP="00DF5956">
      <w:r>
        <w:separator/>
      </w:r>
    </w:p>
  </w:footnote>
  <w:footnote w:type="continuationSeparator" w:id="0">
    <w:p w14:paraId="6BD49307" w14:textId="77777777" w:rsidR="000F1A6E" w:rsidRDefault="000F1A6E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2"/>
  </w:num>
  <w:num w:numId="3" w16cid:durableId="158853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76491"/>
    <w:rsid w:val="000B7E24"/>
    <w:rsid w:val="000F1A6E"/>
    <w:rsid w:val="00195E6C"/>
    <w:rsid w:val="002225D0"/>
    <w:rsid w:val="00226455"/>
    <w:rsid w:val="00270F9B"/>
    <w:rsid w:val="002D4CB4"/>
    <w:rsid w:val="002D7402"/>
    <w:rsid w:val="002F5EB6"/>
    <w:rsid w:val="0030760D"/>
    <w:rsid w:val="003378C2"/>
    <w:rsid w:val="00342BA2"/>
    <w:rsid w:val="003437D4"/>
    <w:rsid w:val="003719CF"/>
    <w:rsid w:val="003A3615"/>
    <w:rsid w:val="003A7949"/>
    <w:rsid w:val="00410B18"/>
    <w:rsid w:val="00420006"/>
    <w:rsid w:val="004808B9"/>
    <w:rsid w:val="0051329E"/>
    <w:rsid w:val="00521269"/>
    <w:rsid w:val="005B3DE5"/>
    <w:rsid w:val="005C4770"/>
    <w:rsid w:val="00634408"/>
    <w:rsid w:val="00664D69"/>
    <w:rsid w:val="006D178A"/>
    <w:rsid w:val="006D5B5C"/>
    <w:rsid w:val="006E770E"/>
    <w:rsid w:val="00703B82"/>
    <w:rsid w:val="00763D00"/>
    <w:rsid w:val="008B5002"/>
    <w:rsid w:val="008D6EBF"/>
    <w:rsid w:val="00936DCA"/>
    <w:rsid w:val="00944EFE"/>
    <w:rsid w:val="009D63C5"/>
    <w:rsid w:val="00A41174"/>
    <w:rsid w:val="00A47DC4"/>
    <w:rsid w:val="00A57DA9"/>
    <w:rsid w:val="00A93C55"/>
    <w:rsid w:val="00AD77B7"/>
    <w:rsid w:val="00B01F05"/>
    <w:rsid w:val="00B830E6"/>
    <w:rsid w:val="00BC69C7"/>
    <w:rsid w:val="00BF69B9"/>
    <w:rsid w:val="00CA0ADD"/>
    <w:rsid w:val="00CF3168"/>
    <w:rsid w:val="00D42EB6"/>
    <w:rsid w:val="00DC147E"/>
    <w:rsid w:val="00DD4B09"/>
    <w:rsid w:val="00DF5956"/>
    <w:rsid w:val="00E62E8B"/>
    <w:rsid w:val="00E6355D"/>
    <w:rsid w:val="00EE5768"/>
    <w:rsid w:val="00EF6D22"/>
    <w:rsid w:val="00F30C34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2024-02-15T10:07:00Z</dcterms:modified>
  <cp:category/>
</cp:coreProperties>
</file>