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3550ED1B" w14:textId="77777777" w:rsidR="004910EC" w:rsidRDefault="004910EC" w:rsidP="004910EC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4910EC">
        <w:rPr>
          <w:bCs w:val="0"/>
          <w:sz w:val="22"/>
          <w:szCs w:val="22"/>
        </w:rPr>
        <w:t>Výzva č. 21 Zberné nádoby</w:t>
      </w:r>
    </w:p>
    <w:p w14:paraId="0FD24545" w14:textId="350FCE7B" w:rsidR="00C64D9D" w:rsidRDefault="00C64D9D" w:rsidP="004910EC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C64D9D">
        <w:rPr>
          <w:bCs w:val="0"/>
          <w:sz w:val="22"/>
          <w:szCs w:val="22"/>
        </w:rPr>
        <w:tab/>
        <w:t>Časť 1: 240 l plastové zberné nádoby</w:t>
      </w:r>
    </w:p>
    <w:p w14:paraId="1EA1A3E4" w14:textId="77777777" w:rsidR="00C64D9D" w:rsidRDefault="00C64D9D" w:rsidP="004910EC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008685C9" w14:textId="62FC6CE0" w:rsidR="00115B26" w:rsidRDefault="00CD75FE" w:rsidP="00E4581E">
      <w:pPr>
        <w:pStyle w:val="Zkladntext"/>
        <w:spacing w:before="194"/>
        <w:ind w:left="116" w:right="109"/>
        <w:jc w:val="both"/>
      </w:pPr>
      <w:r>
        <w:t>s</w:t>
      </w:r>
      <w:r w:rsidR="005D3147">
        <w:t xml:space="preserve">uma   </w:t>
      </w:r>
      <w:r w:rsidR="005D3147">
        <w:rPr>
          <w:spacing w:val="1"/>
        </w:rPr>
        <w:t xml:space="preserve"> </w:t>
      </w:r>
      <w:r w:rsidR="005D3147">
        <w:t xml:space="preserve">skutočne     uhradeného     plnenia     zo     </w:t>
      </w:r>
      <w:r w:rsidR="00C64D9D">
        <w:t xml:space="preserve">objednávky </w:t>
      </w:r>
      <w:r w:rsidR="006001C1" w:rsidRPr="006001C1">
        <w:t>2024-33-I.</w:t>
      </w:r>
    </w:p>
    <w:p w14:paraId="014DF54B" w14:textId="6C73D54B" w:rsidR="00A8337F" w:rsidRDefault="005D3147" w:rsidP="006001C1">
      <w:pPr>
        <w:pStyle w:val="Zkladntext"/>
        <w:spacing w:before="194"/>
        <w:ind w:left="2276" w:right="109" w:firstLine="604"/>
        <w:jc w:val="both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CF71DB" w:rsidRPr="00CF71DB">
        <w:t xml:space="preserve">15 600,00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6BDA49FD" w14:textId="00C961AE" w:rsidR="007A1800" w:rsidRDefault="00CD75FE" w:rsidP="007A1800">
      <w:pPr>
        <w:pStyle w:val="Zkladntext"/>
        <w:spacing w:before="194"/>
        <w:ind w:left="116" w:right="109"/>
        <w:jc w:val="both"/>
      </w:pPr>
      <w:r>
        <w:t>s</w:t>
      </w:r>
      <w:r w:rsidR="007A1800">
        <w:t xml:space="preserve">uma   </w:t>
      </w:r>
      <w:r w:rsidR="007A1800">
        <w:rPr>
          <w:spacing w:val="1"/>
        </w:rPr>
        <w:t xml:space="preserve"> </w:t>
      </w:r>
      <w:r w:rsidR="007A1800">
        <w:t xml:space="preserve">skutočne     uhradeného     plnenia     zo     objednávky </w:t>
      </w:r>
      <w:r w:rsidR="007A1800" w:rsidRPr="006001C1">
        <w:t>2024-33-I</w:t>
      </w:r>
      <w:r w:rsidR="007A1800">
        <w:t>I</w:t>
      </w:r>
      <w:r w:rsidR="007A1800" w:rsidRPr="006001C1">
        <w:t>.</w:t>
      </w:r>
    </w:p>
    <w:p w14:paraId="30557230" w14:textId="10CFC668" w:rsidR="007A1800" w:rsidRDefault="007A1800" w:rsidP="007A1800">
      <w:pPr>
        <w:pStyle w:val="Zkladntext"/>
        <w:spacing w:before="194"/>
        <w:ind w:left="2276" w:right="109" w:firstLine="604"/>
        <w:jc w:val="both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855D59" w:rsidRPr="00855D59">
        <w:t>26 550,00 €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15B26"/>
    <w:rsid w:val="00157C01"/>
    <w:rsid w:val="00185E83"/>
    <w:rsid w:val="001B1B84"/>
    <w:rsid w:val="001E3044"/>
    <w:rsid w:val="003673DB"/>
    <w:rsid w:val="003E6570"/>
    <w:rsid w:val="00434ED9"/>
    <w:rsid w:val="004910EC"/>
    <w:rsid w:val="004C5FFB"/>
    <w:rsid w:val="005D3147"/>
    <w:rsid w:val="006001C1"/>
    <w:rsid w:val="006668C4"/>
    <w:rsid w:val="006D605E"/>
    <w:rsid w:val="00780EE6"/>
    <w:rsid w:val="007A1800"/>
    <w:rsid w:val="007B5C00"/>
    <w:rsid w:val="00855D59"/>
    <w:rsid w:val="00A27939"/>
    <w:rsid w:val="00A8337F"/>
    <w:rsid w:val="00AF61D2"/>
    <w:rsid w:val="00B2356F"/>
    <w:rsid w:val="00C61480"/>
    <w:rsid w:val="00C64D9D"/>
    <w:rsid w:val="00CC7189"/>
    <w:rsid w:val="00CD75FE"/>
    <w:rsid w:val="00CF71DB"/>
    <w:rsid w:val="00DA1AC4"/>
    <w:rsid w:val="00E31612"/>
    <w:rsid w:val="00E4581E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7A1800"/>
    <w:rPr>
      <w:rFonts w:ascii="Arial" w:eastAsia="Arial" w:hAnsi="Arial" w:cs="Arial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</cp:revision>
  <dcterms:created xsi:type="dcterms:W3CDTF">2024-05-06T12:21:00Z</dcterms:created>
  <dcterms:modified xsi:type="dcterms:W3CDTF">2024-05-06T12:21:00Z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