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194239A0" w14:textId="728D2262" w:rsidR="00F01CF9" w:rsidRPr="001A1839" w:rsidRDefault="001A1839" w:rsidP="004108D6">
      <w:pPr>
        <w:pStyle w:val="Pta"/>
        <w:ind w:left="0"/>
        <w:jc w:val="center"/>
        <w:rPr>
          <w:rFonts w:ascii="Arial" w:hAnsi="Arial" w:cs="Arial"/>
          <w:b/>
          <w:bCs/>
          <w:color w:val="333333"/>
          <w:sz w:val="22"/>
          <w:shd w:val="clear" w:color="auto" w:fill="FFFFFF"/>
        </w:rPr>
      </w:pPr>
      <w:r w:rsidRP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Časť 2 : Zberné nádoby na komunálny odpad </w:t>
      </w:r>
      <w:r w:rsidR="001534B5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24</w:t>
      </w:r>
      <w:r w:rsidRP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0 L</w:t>
      </w:r>
      <w:r w:rsidR="004108D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plastové</w:t>
      </w:r>
    </w:p>
    <w:p w14:paraId="79899AEA" w14:textId="47295F85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Predmetom tejto zákazky je dodanie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>240</w:t>
      </w:r>
      <w:r w:rsidR="006C61D3">
        <w:rPr>
          <w:rFonts w:ascii="Arial" w:hAnsi="Arial" w:cs="Arial"/>
          <w:color w:val="333333"/>
          <w:sz w:val="22"/>
          <w:shd w:val="clear" w:color="auto" w:fill="FFFFFF"/>
        </w:rPr>
        <w:t xml:space="preserve"> l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37"/>
        <w:gridCol w:w="2268"/>
      </w:tblGrid>
      <w:tr w:rsidR="00FF4E16" w:rsidRPr="00CB64D6" w14:paraId="76545F8C" w14:textId="77777777" w:rsidTr="006460FB">
        <w:trPr>
          <w:trHeight w:val="2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477EC" w14:textId="27784A8D" w:rsidR="00FF4E16" w:rsidRPr="00CB64D6" w:rsidRDefault="00FF4E16" w:rsidP="008F2EF6">
            <w:pPr>
              <w:ind w:left="0" w:firstLine="56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2</w:t>
            </w:r>
            <w:r w:rsidR="00F77535"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9452B" w14:textId="77777777" w:rsidR="00FF4E16" w:rsidRPr="00CB64D6" w:rsidRDefault="00FF4E16" w:rsidP="008F2EF6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42F5173" w14:textId="77777777" w:rsidR="00FF4E16" w:rsidRPr="00CB64D6" w:rsidRDefault="00FF4E16" w:rsidP="008F2EF6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Spĺňa požiadavku Parameter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FF4E16" w:rsidRPr="00CB64D6" w14:paraId="349C5989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27599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62C40" w14:textId="77777777" w:rsidR="00FF4E16" w:rsidRPr="00CB64D6" w:rsidRDefault="00FF4E16" w:rsidP="008F2EF6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18520C2C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39EC7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F3979" w14:textId="17C5A895" w:rsidR="00FF4E16" w:rsidRPr="00CB64D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39C9021" w14:textId="77777777" w:rsidR="00FF4E16" w:rsidRPr="00CB64D6" w:rsidRDefault="00FF4E16" w:rsidP="008F2E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506DA8B2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9A0B8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772D" w14:textId="77777777" w:rsidR="00FF4E1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23F3EC5D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FBF7EBB" w14:textId="77777777" w:rsidR="00FF4E16" w:rsidRPr="00CB64D6" w:rsidRDefault="00FF4E16" w:rsidP="008F2E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15CC1EBD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D898F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30512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A6605F" w14:textId="77777777" w:rsidR="00FF4E16" w:rsidRPr="00CB64D6" w:rsidRDefault="00FF4E16" w:rsidP="008F2EF6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5F74B878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406CF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61E59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E070C6F" w14:textId="77777777" w:rsidR="00FF4E16" w:rsidRPr="00CB64D6" w:rsidRDefault="00FF4E16" w:rsidP="008F2EF6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282DD1FA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5ABA3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65019" w14:textId="77777777" w:rsidR="00FF4E16" w:rsidRPr="00CB64D6" w:rsidRDefault="00FF4E16" w:rsidP="008F2EF6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–</w:t>
            </w:r>
            <w:r w:rsidRPr="00CB64D6">
              <w:rPr>
                <w:rFonts w:ascii="Arial" w:hAnsi="Arial" w:cs="Arial"/>
                <w:sz w:val="22"/>
              </w:rPr>
              <w:t xml:space="preserve"> sklo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BDBBEA7" w14:textId="77777777" w:rsidR="00FF4E16" w:rsidRPr="00CB64D6" w:rsidRDefault="00FF4E16" w:rsidP="008F2EF6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FF4E16" w:rsidRPr="00CB64D6" w14:paraId="77C20334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D3E56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2CE7" w14:textId="77777777" w:rsidR="00FF4E16" w:rsidRPr="0050158D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08A07496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EA55531" w14:textId="77777777" w:rsidR="00FF4E16" w:rsidRPr="00CB64D6" w:rsidRDefault="00FF4E16" w:rsidP="008F2EF6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FF4E16" w:rsidRPr="00CB64D6" w14:paraId="4C2A08D8" w14:textId="77777777" w:rsidTr="006460FB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FCFCD6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81B3" w14:textId="52AD7708" w:rsidR="00FF4E16" w:rsidRPr="00115782" w:rsidRDefault="00FF4E16" w:rsidP="008F2EF6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2</w:t>
            </w:r>
            <w:r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0265F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7E244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0265F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-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0265F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4B886F7E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7C99158F" w14:textId="77777777" w:rsidTr="008F2EF6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218AB" w14:textId="77777777" w:rsidR="00FF4E16" w:rsidRPr="00CB64D6" w:rsidRDefault="00FF4E16" w:rsidP="008F2EF6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  <w:tr w:rsidR="00F53F52" w:rsidRPr="00CB64D6" w14:paraId="695336C6" w14:textId="77777777" w:rsidTr="008F2EF6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E6F5D" w14:textId="3E6B2AE0" w:rsidR="00F53F52" w:rsidRPr="00587751" w:rsidRDefault="004D0518" w:rsidP="008F2EF6">
            <w:pPr>
              <w:ind w:left="0" w:firstLine="56"/>
              <w:rPr>
                <w:rFonts w:ascii="Arial" w:hAnsi="Arial" w:cs="Arial"/>
                <w:sz w:val="22"/>
              </w:rPr>
            </w:pPr>
            <w:r w:rsidRPr="00587751">
              <w:rPr>
                <w:rFonts w:ascii="Arial" w:hAnsi="Arial" w:cs="Arial"/>
                <w:sz w:val="22"/>
              </w:rPr>
              <w:t xml:space="preserve">Zmluvný vzťah: výsledkom obstarávania je uzatvorenie Rámcovej kúpnej zmluvy </w:t>
            </w:r>
            <w:r w:rsidR="00F01CF9" w:rsidRPr="00587751">
              <w:rPr>
                <w:rFonts w:ascii="Arial" w:hAnsi="Arial" w:cs="Arial"/>
                <w:sz w:val="22"/>
              </w:rPr>
              <w:t xml:space="preserve">na 6 mesiacov </w:t>
            </w:r>
            <w:r w:rsidR="00425090" w:rsidRPr="00587751">
              <w:rPr>
                <w:rFonts w:ascii="Arial" w:hAnsi="Arial" w:cs="Arial"/>
                <w:sz w:val="22"/>
              </w:rPr>
              <w:t xml:space="preserve">a postupné plnenie v zmysle čiastkových objednávok </w:t>
            </w:r>
            <w:r w:rsidR="00587751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A4504E" w:rsidSect="00857A93">
      <w:headerReference w:type="default" r:id="rId8"/>
      <w:footerReference w:type="default" r:id="rId9"/>
      <w:pgSz w:w="11906" w:h="16838" w:code="9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E039" w14:textId="77777777" w:rsidR="00857A93" w:rsidRDefault="00857A93" w:rsidP="000A03EE">
      <w:pPr>
        <w:spacing w:after="0" w:line="240" w:lineRule="auto"/>
      </w:pPr>
      <w:r>
        <w:separator/>
      </w:r>
    </w:p>
  </w:endnote>
  <w:endnote w:type="continuationSeparator" w:id="0">
    <w:p w14:paraId="457794A6" w14:textId="77777777" w:rsidR="00857A93" w:rsidRDefault="00857A93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B632" w14:textId="77777777" w:rsidR="00857A93" w:rsidRDefault="00857A93" w:rsidP="000A03EE">
      <w:pPr>
        <w:spacing w:after="0" w:line="240" w:lineRule="auto"/>
      </w:pPr>
      <w:r>
        <w:separator/>
      </w:r>
    </w:p>
  </w:footnote>
  <w:footnote w:type="continuationSeparator" w:id="0">
    <w:p w14:paraId="6B377597" w14:textId="77777777" w:rsidR="00857A93" w:rsidRDefault="00857A93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753B" w14:textId="15D1F09D" w:rsidR="00AC08C9" w:rsidRPr="0063229B" w:rsidRDefault="00AC08C9" w:rsidP="00AC08C9">
    <w:pPr>
      <w:pStyle w:val="Nadpis2"/>
      <w:tabs>
        <w:tab w:val="left" w:pos="305"/>
        <w:tab w:val="right" w:pos="9072"/>
      </w:tabs>
      <w:jc w:val="right"/>
      <w:rPr>
        <w:rFonts w:eastAsia="Courier New"/>
        <w:b w:val="0"/>
        <w:bCs/>
        <w:iCs/>
        <w:noProof/>
        <w:sz w:val="24"/>
        <w:szCs w:val="24"/>
        <w:lang w:eastAsia="en-US"/>
      </w:rPr>
    </w:pPr>
    <w:r w:rsidRPr="0063229B"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 xml:space="preserve">Príloha č. </w:t>
    </w:r>
    <w:r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>1 SP k DNS  Zberné nádoby _Výzva č. 22</w:t>
    </w:r>
  </w:p>
  <w:p w14:paraId="7CD0548F" w14:textId="0BCF44A2" w:rsidR="000A03EE" w:rsidRPr="00FC55C3" w:rsidRDefault="000A03EE" w:rsidP="00342581">
    <w:pPr>
      <w:pStyle w:val="Hlavika"/>
      <w:jc w:val="right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65FD"/>
    <w:rsid w:val="00043ECD"/>
    <w:rsid w:val="000450E4"/>
    <w:rsid w:val="00046CF8"/>
    <w:rsid w:val="000A03EE"/>
    <w:rsid w:val="000B06D3"/>
    <w:rsid w:val="000C5BB6"/>
    <w:rsid w:val="000D7951"/>
    <w:rsid w:val="000E2D96"/>
    <w:rsid w:val="000F02B4"/>
    <w:rsid w:val="00115782"/>
    <w:rsid w:val="001252F1"/>
    <w:rsid w:val="0013735D"/>
    <w:rsid w:val="00151383"/>
    <w:rsid w:val="001534B5"/>
    <w:rsid w:val="001672F9"/>
    <w:rsid w:val="0017079D"/>
    <w:rsid w:val="00176E8D"/>
    <w:rsid w:val="00196421"/>
    <w:rsid w:val="001A1839"/>
    <w:rsid w:val="001D3470"/>
    <w:rsid w:val="001F31EA"/>
    <w:rsid w:val="00205246"/>
    <w:rsid w:val="002061B2"/>
    <w:rsid w:val="002068E0"/>
    <w:rsid w:val="00274912"/>
    <w:rsid w:val="00281CC1"/>
    <w:rsid w:val="002C3D52"/>
    <w:rsid w:val="00322A2F"/>
    <w:rsid w:val="0034103D"/>
    <w:rsid w:val="00342581"/>
    <w:rsid w:val="003475BC"/>
    <w:rsid w:val="00356E73"/>
    <w:rsid w:val="00387E40"/>
    <w:rsid w:val="00396E6C"/>
    <w:rsid w:val="003F3F4D"/>
    <w:rsid w:val="003F42F2"/>
    <w:rsid w:val="003F59BD"/>
    <w:rsid w:val="004108D6"/>
    <w:rsid w:val="00415946"/>
    <w:rsid w:val="00425090"/>
    <w:rsid w:val="004420F4"/>
    <w:rsid w:val="00450B39"/>
    <w:rsid w:val="004621D7"/>
    <w:rsid w:val="00490291"/>
    <w:rsid w:val="004A7F89"/>
    <w:rsid w:val="004D0518"/>
    <w:rsid w:val="004F0C21"/>
    <w:rsid w:val="0050158D"/>
    <w:rsid w:val="00504328"/>
    <w:rsid w:val="00526107"/>
    <w:rsid w:val="0053785F"/>
    <w:rsid w:val="005423CE"/>
    <w:rsid w:val="005532A1"/>
    <w:rsid w:val="005621EA"/>
    <w:rsid w:val="00575686"/>
    <w:rsid w:val="00587751"/>
    <w:rsid w:val="00596144"/>
    <w:rsid w:val="005971B1"/>
    <w:rsid w:val="005D49DF"/>
    <w:rsid w:val="00640F46"/>
    <w:rsid w:val="006437EA"/>
    <w:rsid w:val="006460FB"/>
    <w:rsid w:val="00655516"/>
    <w:rsid w:val="0067534D"/>
    <w:rsid w:val="00675F43"/>
    <w:rsid w:val="0068179B"/>
    <w:rsid w:val="0069082F"/>
    <w:rsid w:val="006B258E"/>
    <w:rsid w:val="006C47EE"/>
    <w:rsid w:val="006C61D3"/>
    <w:rsid w:val="006F28AF"/>
    <w:rsid w:val="00700C27"/>
    <w:rsid w:val="00714648"/>
    <w:rsid w:val="00742788"/>
    <w:rsid w:val="007473B1"/>
    <w:rsid w:val="00754724"/>
    <w:rsid w:val="007650A4"/>
    <w:rsid w:val="00774558"/>
    <w:rsid w:val="00793B29"/>
    <w:rsid w:val="007C2BB3"/>
    <w:rsid w:val="007C4554"/>
    <w:rsid w:val="007C5D26"/>
    <w:rsid w:val="007C754F"/>
    <w:rsid w:val="007D4CE6"/>
    <w:rsid w:val="007E2449"/>
    <w:rsid w:val="007F1881"/>
    <w:rsid w:val="00823AE5"/>
    <w:rsid w:val="00842ADC"/>
    <w:rsid w:val="0085434C"/>
    <w:rsid w:val="00855B81"/>
    <w:rsid w:val="00857A93"/>
    <w:rsid w:val="008636CE"/>
    <w:rsid w:val="008A1219"/>
    <w:rsid w:val="008A4A0F"/>
    <w:rsid w:val="008A6A2F"/>
    <w:rsid w:val="008C5A73"/>
    <w:rsid w:val="008E42E3"/>
    <w:rsid w:val="009176CD"/>
    <w:rsid w:val="00953A0E"/>
    <w:rsid w:val="00980EFA"/>
    <w:rsid w:val="009A6D4D"/>
    <w:rsid w:val="009D3136"/>
    <w:rsid w:val="00A4504E"/>
    <w:rsid w:val="00A4709E"/>
    <w:rsid w:val="00A62C15"/>
    <w:rsid w:val="00A7240D"/>
    <w:rsid w:val="00A84D74"/>
    <w:rsid w:val="00A85E72"/>
    <w:rsid w:val="00AA4CC5"/>
    <w:rsid w:val="00AB7AA8"/>
    <w:rsid w:val="00AC08C9"/>
    <w:rsid w:val="00AC4CA0"/>
    <w:rsid w:val="00AE10F0"/>
    <w:rsid w:val="00AF2964"/>
    <w:rsid w:val="00AF5DBD"/>
    <w:rsid w:val="00AF78B0"/>
    <w:rsid w:val="00B02CB0"/>
    <w:rsid w:val="00B155E6"/>
    <w:rsid w:val="00B41DE5"/>
    <w:rsid w:val="00B605C7"/>
    <w:rsid w:val="00B67586"/>
    <w:rsid w:val="00B676AA"/>
    <w:rsid w:val="00B770C1"/>
    <w:rsid w:val="00B81200"/>
    <w:rsid w:val="00B81849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C7137"/>
    <w:rsid w:val="00CD79B2"/>
    <w:rsid w:val="00CE0E8A"/>
    <w:rsid w:val="00CE3DCB"/>
    <w:rsid w:val="00D04F6B"/>
    <w:rsid w:val="00D11F72"/>
    <w:rsid w:val="00D12E1C"/>
    <w:rsid w:val="00D40999"/>
    <w:rsid w:val="00D43FE7"/>
    <w:rsid w:val="00D533AF"/>
    <w:rsid w:val="00D64291"/>
    <w:rsid w:val="00D65090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233A1"/>
    <w:rsid w:val="00E3169D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EF3DD6"/>
    <w:rsid w:val="00F01CF9"/>
    <w:rsid w:val="00F1266E"/>
    <w:rsid w:val="00F156B0"/>
    <w:rsid w:val="00F27137"/>
    <w:rsid w:val="00F44143"/>
    <w:rsid w:val="00F50DA1"/>
    <w:rsid w:val="00F51421"/>
    <w:rsid w:val="00F53F52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C08C9"/>
    <w:pPr>
      <w:keepNext/>
      <w:spacing w:after="120" w:line="240" w:lineRule="auto"/>
      <w:ind w:left="0" w:right="0" w:firstLine="0"/>
      <w:outlineLvl w:val="1"/>
    </w:pPr>
    <w:rPr>
      <w:b/>
      <w:color w:val="auto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  <w:style w:type="character" w:customStyle="1" w:styleId="Nadpis2Char">
    <w:name w:val="Nadpis 2 Char"/>
    <w:basedOn w:val="Predvolenpsmoodseku"/>
    <w:link w:val="Nadpis2"/>
    <w:rsid w:val="00AC08C9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3</cp:revision>
  <dcterms:created xsi:type="dcterms:W3CDTF">2024-03-13T07:07:00Z</dcterms:created>
  <dcterms:modified xsi:type="dcterms:W3CDTF">2024-03-13T07:24:00Z</dcterms:modified>
</cp:coreProperties>
</file>