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32D99" w14:textId="77777777" w:rsidR="00392596" w:rsidRPr="006E63DC" w:rsidRDefault="00392596" w:rsidP="00392596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6E63DC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</w:p>
    <w:p w14:paraId="51891A5A" w14:textId="77777777" w:rsidR="00392596" w:rsidRPr="006E63DC" w:rsidRDefault="00392596" w:rsidP="00392596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6E63DC">
        <w:rPr>
          <w:rFonts w:asciiTheme="minorHAnsi" w:hAnsiTheme="minorHAnsi" w:cstheme="minorHAnsi"/>
          <w:bCs/>
        </w:rPr>
        <w:t>Nr sprawy: S.271.1.2024</w:t>
      </w:r>
    </w:p>
    <w:p w14:paraId="13C4E263" w14:textId="77777777" w:rsidR="00392596" w:rsidRPr="006E63DC" w:rsidRDefault="00392596" w:rsidP="0039259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032DB4D4" w14:textId="77777777" w:rsidR="00392596" w:rsidRPr="006E63DC" w:rsidRDefault="00392596" w:rsidP="0039259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OŚWIADCZENIE WYKONAWCY </w:t>
      </w:r>
    </w:p>
    <w:p w14:paraId="0B7ED9B9" w14:textId="77777777" w:rsidR="00392596" w:rsidRPr="006E63DC" w:rsidRDefault="00392596" w:rsidP="0039259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1C73443C" w14:textId="77777777" w:rsidR="00392596" w:rsidRPr="006E63DC" w:rsidRDefault="00392596" w:rsidP="0039259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0D0D7AD9" w14:textId="77777777" w:rsidR="00392596" w:rsidRPr="006E63DC" w:rsidRDefault="00392596" w:rsidP="0039259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592E7EE1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C66E17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27A638A" w14:textId="77777777" w:rsidR="00392596" w:rsidRPr="006E63DC" w:rsidRDefault="00392596" w:rsidP="00392596">
      <w:pPr>
        <w:spacing w:line="240" w:lineRule="auto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6C497049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65817A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OŚWIADCZENIA DOTYCZĄCE WYKONAWCY:</w:t>
      </w:r>
    </w:p>
    <w:p w14:paraId="492500F5" w14:textId="77777777" w:rsidR="00392596" w:rsidRPr="006E63DC" w:rsidRDefault="00392596" w:rsidP="00392596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</w:p>
    <w:p w14:paraId="2BA29677" w14:textId="77777777" w:rsidR="00392596" w:rsidRPr="006E63DC" w:rsidRDefault="00392596" w:rsidP="00392596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</w:p>
    <w:p w14:paraId="17731672" w14:textId="77777777" w:rsidR="00392596" w:rsidRPr="006E63DC" w:rsidRDefault="00392596" w:rsidP="00392596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3530C445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E64F07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0728FB7" w14:textId="77777777" w:rsidR="00392596" w:rsidRPr="006E63DC" w:rsidRDefault="00392596" w:rsidP="0039259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60046F5" w14:textId="77777777" w:rsidR="00392596" w:rsidRPr="006E63DC" w:rsidRDefault="00392596" w:rsidP="0039259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73AEF8EC" w14:textId="77777777" w:rsidR="00392596" w:rsidRPr="006E63DC" w:rsidRDefault="00392596" w:rsidP="00392596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1A90605C" w14:textId="77777777" w:rsidR="00392596" w:rsidRPr="006E63DC" w:rsidRDefault="00392596" w:rsidP="00392596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2FCD6F2E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  <w:r w:rsidRPr="006E63DC">
        <w:rPr>
          <w:rFonts w:asciiTheme="minorHAnsi" w:hAnsiTheme="minorHAnsi" w:cstheme="minorHAnsi"/>
          <w:bCs/>
        </w:rPr>
        <w:t xml:space="preserve"> (podać mającą zastosowanie podstawę wykluczenia spośród wymienionych w art. 108 ust 1, lub art. 109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  <w:r w:rsidRPr="006E63DC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  <w:r w:rsidRPr="006E63DC">
        <w:rPr>
          <w:rFonts w:asciiTheme="minorHAnsi" w:hAnsiTheme="minorHAnsi" w:cstheme="minorHAns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72F15AB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5F38C8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34122DA5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86DD661" w14:textId="77777777" w:rsidR="00392596" w:rsidRPr="006E63DC" w:rsidRDefault="00392596" w:rsidP="0039259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8C60CFF" w14:textId="77777777" w:rsidR="00392596" w:rsidRPr="006E63DC" w:rsidRDefault="00392596" w:rsidP="0039259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10ED709A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0056EE2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B7B8AA6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D82E522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19D4775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9CB21F5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0E26E4C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9AE3F96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CCA3F92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5F5BB54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F203F95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3342E90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3EB38AF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1EA5A7A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769DF067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6E63DC">
        <w:rPr>
          <w:rFonts w:asciiTheme="minorHAnsi" w:hAnsiTheme="minorHAnsi" w:cstheme="minorHAnsi"/>
          <w:bCs/>
        </w:rPr>
        <w:t>ych</w:t>
      </w:r>
      <w:proofErr w:type="spellEnd"/>
      <w:r w:rsidRPr="006E63DC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………………………………………………………………………………………………………………………………….….</w:t>
      </w:r>
    </w:p>
    <w:p w14:paraId="241CA9D0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..……………………………………………………………………………………………………………….…………………………………….….., </w:t>
      </w:r>
      <w:r w:rsidRPr="006E63DC">
        <w:rPr>
          <w:rFonts w:asciiTheme="minorHAnsi" w:hAnsiTheme="minorHAnsi" w:cstheme="minorHAnsi"/>
          <w:bCs/>
        </w:rPr>
        <w:br/>
        <w:t>w następującym zakresie: ………………………………………………………………………….…………………………………………</w:t>
      </w:r>
    </w:p>
    <w:p w14:paraId="7AAB56EB" w14:textId="77777777" w:rsidR="00392596" w:rsidRPr="006E63DC" w:rsidRDefault="00392596" w:rsidP="0039259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14:paraId="1A3264B8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A4E9753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41012A2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07A7B5A2" w14:textId="77777777" w:rsidR="00392596" w:rsidRPr="006E63DC" w:rsidRDefault="00392596" w:rsidP="00392596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47EFC717" w14:textId="77777777" w:rsidR="00392596" w:rsidRPr="006E63DC" w:rsidRDefault="00392596" w:rsidP="0039259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4B5A2E2" w14:textId="77777777" w:rsidR="00392596" w:rsidRPr="006E63DC" w:rsidRDefault="00392596" w:rsidP="0039259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73696A9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3EB413" w14:textId="77777777" w:rsidR="00392596" w:rsidRPr="006E63DC" w:rsidRDefault="00392596" w:rsidP="003925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48F1F35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AD1A16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8CE6BB3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OŚWIADCZENIE DOTYCZĄCE PODANYCH INFORMACJI:</w:t>
      </w:r>
    </w:p>
    <w:p w14:paraId="62068439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6E63DC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F0B6283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2CF1354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3D257241" w14:textId="77777777" w:rsidR="00392596" w:rsidRPr="006E63DC" w:rsidRDefault="00392596" w:rsidP="003925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9D014D" w14:textId="77777777" w:rsidR="00392596" w:rsidRPr="006E63DC" w:rsidRDefault="00392596" w:rsidP="0039259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0247D113" w14:textId="77777777" w:rsidR="00392596" w:rsidRPr="006E63DC" w:rsidRDefault="00392596" w:rsidP="0039259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2A140506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5D1180D5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3885A6D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101C26B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684FAC6E" w14:textId="792343E8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sectPr w:rsidR="00452094" w:rsidRPr="00402061" w:rsidSect="0027103E"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5BF4F" w14:textId="77777777" w:rsidR="0027103E" w:rsidRDefault="0027103E" w:rsidP="003261F4">
      <w:pPr>
        <w:spacing w:line="240" w:lineRule="auto"/>
      </w:pPr>
      <w:r>
        <w:separator/>
      </w:r>
    </w:p>
  </w:endnote>
  <w:endnote w:type="continuationSeparator" w:id="0">
    <w:p w14:paraId="7698AE4D" w14:textId="77777777" w:rsidR="0027103E" w:rsidRDefault="0027103E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C3C7F" w14:textId="77777777" w:rsidR="0027103E" w:rsidRDefault="0027103E" w:rsidP="003261F4">
      <w:pPr>
        <w:spacing w:line="240" w:lineRule="auto"/>
      </w:pPr>
      <w:r>
        <w:separator/>
      </w:r>
    </w:p>
  </w:footnote>
  <w:footnote w:type="continuationSeparator" w:id="0">
    <w:p w14:paraId="403DC444" w14:textId="77777777" w:rsidR="0027103E" w:rsidRDefault="0027103E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3B6B"/>
    <w:rsid w:val="00265C59"/>
    <w:rsid w:val="0026664D"/>
    <w:rsid w:val="00266FF0"/>
    <w:rsid w:val="0027103E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596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75DD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2023-07-03T09:08:00Z</dcterms:created>
  <dcterms:modified xsi:type="dcterms:W3CDTF">2024-04-05T08:44:00Z</dcterms:modified>
</cp:coreProperties>
</file>