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663E727C" w:rsidR="009838D6" w:rsidRDefault="009838D6" w:rsidP="008A2C48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0FE2C559" w14:textId="77777777" w:rsidR="008A2C48" w:rsidRDefault="008A2C48" w:rsidP="008A2C48"/>
    <w:bookmarkEnd w:id="0"/>
    <w:p w14:paraId="7C0C47C6" w14:textId="77777777" w:rsidR="00F71772" w:rsidRPr="006E63DC" w:rsidRDefault="00F71772" w:rsidP="00F7177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7E2A62AC" w14:textId="77777777" w:rsidR="00F71772" w:rsidRPr="006E63DC" w:rsidRDefault="00F71772" w:rsidP="00F7177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3B18687B" w14:textId="77777777" w:rsidR="00F71772" w:rsidRPr="006E63DC" w:rsidRDefault="00F71772" w:rsidP="00F71772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326D043C" w14:textId="77777777" w:rsidR="00F71772" w:rsidRPr="006E63DC" w:rsidRDefault="00F71772" w:rsidP="00F71772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B484B90" w14:textId="77777777" w:rsidR="00F71772" w:rsidRPr="006E63DC" w:rsidRDefault="00F71772" w:rsidP="00F71772">
      <w:pPr>
        <w:spacing w:line="240" w:lineRule="auto"/>
        <w:rPr>
          <w:rFonts w:asciiTheme="minorHAnsi" w:hAnsiTheme="minorHAnsi" w:cstheme="minorHAnsi"/>
          <w:bCs/>
        </w:rPr>
      </w:pPr>
    </w:p>
    <w:p w14:paraId="3F879E04" w14:textId="77777777" w:rsidR="00F71772" w:rsidRPr="006E63DC" w:rsidRDefault="00F71772" w:rsidP="00F71772">
      <w:pPr>
        <w:spacing w:line="240" w:lineRule="auto"/>
        <w:rPr>
          <w:rFonts w:asciiTheme="minorHAnsi" w:hAnsiTheme="minorHAnsi" w:cstheme="minorHAnsi"/>
          <w:bCs/>
        </w:rPr>
      </w:pPr>
    </w:p>
    <w:p w14:paraId="50C5DCF7" w14:textId="77777777" w:rsidR="00F71772" w:rsidRPr="006E63DC" w:rsidRDefault="00F71772" w:rsidP="00F71772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51BABD95" w14:textId="77777777" w:rsidR="00F71772" w:rsidRPr="006E63DC" w:rsidRDefault="00F71772" w:rsidP="00F71772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Nadleśnictwo Koniecpol</w:t>
      </w:r>
    </w:p>
    <w:p w14:paraId="0407CC68" w14:textId="77777777" w:rsidR="00F71772" w:rsidRPr="006E63DC" w:rsidRDefault="00F71772" w:rsidP="00F71772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ul. Różana 11, 42-230 Koniecpol</w:t>
      </w:r>
    </w:p>
    <w:p w14:paraId="3A396C00" w14:textId="77777777" w:rsidR="00F71772" w:rsidRPr="006E63DC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ab/>
      </w:r>
    </w:p>
    <w:p w14:paraId="47F11B02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FORMULARZ OFERTOWY</w:t>
      </w:r>
    </w:p>
    <w:p w14:paraId="07A601DC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06A1F824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EB93ECB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73AAB0AF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pełna nazwa Wykonawcy</w:t>
      </w:r>
    </w:p>
    <w:p w14:paraId="76491997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D67A4F9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C30CCAF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7292287" w14:textId="77777777" w:rsidR="00F71772" w:rsidRPr="006E63DC" w:rsidRDefault="00F71772" w:rsidP="00F7177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dokładny adres Wykonawcy</w:t>
      </w:r>
    </w:p>
    <w:p w14:paraId="401E5D6D" w14:textId="77777777" w:rsidR="00F71772" w:rsidRPr="003979B3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979B3">
        <w:rPr>
          <w:rFonts w:asciiTheme="minorHAnsi" w:hAnsiTheme="minorHAnsi" w:cstheme="minorHAnsi"/>
          <w:bCs/>
        </w:rPr>
        <w:t xml:space="preserve">REGON: </w:t>
      </w:r>
      <w:r w:rsidRPr="003979B3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3979B3">
        <w:rPr>
          <w:rFonts w:asciiTheme="minorHAnsi" w:hAnsiTheme="minorHAnsi" w:cstheme="minorHAnsi"/>
          <w:bCs/>
        </w:rPr>
        <w:tab/>
        <w:t xml:space="preserve">NIP: </w:t>
      </w:r>
      <w:r w:rsidRPr="003979B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67F2E3E7" w14:textId="77777777" w:rsidR="00F71772" w:rsidRPr="003979B3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1E15CB" w14:textId="77777777" w:rsidR="00F71772" w:rsidRPr="003979B3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979B3">
        <w:rPr>
          <w:rFonts w:asciiTheme="minorHAnsi" w:hAnsiTheme="minorHAnsi" w:cstheme="minorHAnsi"/>
          <w:bCs/>
        </w:rPr>
        <w:t xml:space="preserve">Internet: </w:t>
      </w:r>
      <w:r w:rsidRPr="003979B3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3979B3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5936F6C5" w14:textId="77777777" w:rsidR="00F71772" w:rsidRPr="003979B3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CA5BE4E" w14:textId="77777777" w:rsidR="00F71772" w:rsidRPr="006E63DC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6E63DC">
        <w:rPr>
          <w:rFonts w:asciiTheme="minorHAnsi" w:hAnsiTheme="minorHAnsi" w:cstheme="minorHAnsi"/>
          <w:bCs/>
        </w:rPr>
        <w:tab/>
        <w:t xml:space="preserve">Tel. </w:t>
      </w:r>
      <w:r w:rsidRPr="006E63DC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6D828EE6" w14:textId="77777777" w:rsidR="00F71772" w:rsidRPr="006E63DC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4B10238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5AEF123" w14:textId="77777777" w:rsidR="00F71772" w:rsidRPr="006E63DC" w:rsidRDefault="00F71772" w:rsidP="00F71772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Nawiązując do ogłoszenia o zamówieniu w trybie podstawowym pn. System nawadniania koryt </w:t>
      </w:r>
      <w:proofErr w:type="spellStart"/>
      <w:r w:rsidRPr="006E63DC">
        <w:rPr>
          <w:rFonts w:asciiTheme="minorHAnsi" w:hAnsiTheme="minorHAnsi" w:cstheme="minorHAnsi"/>
          <w:bCs/>
        </w:rPr>
        <w:t>Dunemana</w:t>
      </w:r>
      <w:proofErr w:type="spellEnd"/>
      <w:r w:rsidRPr="006E63DC">
        <w:rPr>
          <w:rFonts w:asciiTheme="minorHAnsi" w:hAnsiTheme="minorHAnsi" w:cstheme="minorHAnsi"/>
          <w:bCs/>
        </w:rPr>
        <w:t>, na szkółce leśnej w Leśnictwie Małachów w Nadleśnictwie Koniecpol, oferujemy wykonanie przedmiotu zamówienia zgodnie z wymaganiami określonymi w SWZ za cenę:</w:t>
      </w:r>
    </w:p>
    <w:p w14:paraId="3365C0E7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1A63B0D" w14:textId="77777777" w:rsidR="00F71772" w:rsidRPr="006E63DC" w:rsidRDefault="00F71772" w:rsidP="00F7177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6E63DC">
        <w:rPr>
          <w:rFonts w:asciiTheme="minorHAnsi" w:eastAsia="Arial Unicode MS" w:hAnsiTheme="minorHAnsi" w:cstheme="minorHAnsi"/>
          <w:bCs/>
        </w:rPr>
        <w:t>……………………………….. zł netto,  VAT ……………………………….. zł,……………………………….. zł brutto</w:t>
      </w:r>
    </w:p>
    <w:p w14:paraId="41345975" w14:textId="77777777" w:rsidR="00F71772" w:rsidRPr="006E63DC" w:rsidRDefault="00F71772" w:rsidP="00F7177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1058C163" w14:textId="77777777" w:rsidR="00F71772" w:rsidRPr="006E63DC" w:rsidRDefault="00F71772" w:rsidP="00F7177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6E63DC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37FFAB50" w14:textId="77777777" w:rsidR="00F71772" w:rsidRPr="006E63DC" w:rsidRDefault="00F71772" w:rsidP="00F71772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5BE650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 przedmiot zamówienia udzielimy ……………… miesięcy gwarancji (nie mniej niż 36)</w:t>
      </w:r>
    </w:p>
    <w:p w14:paraId="6E9F8B7D" w14:textId="77777777" w:rsidR="00F71772" w:rsidRPr="006E63DC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720FC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1795704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270BE47C" w14:textId="77777777" w:rsidR="00F71772" w:rsidRPr="006E63DC" w:rsidRDefault="00F71772" w:rsidP="00F71772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0E492D16" w14:textId="77777777" w:rsidR="00F71772" w:rsidRPr="006E63DC" w:rsidRDefault="00F71772" w:rsidP="00F71772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6E63DC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28536146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21C78612" w14:textId="77777777" w:rsidR="00F71772" w:rsidRPr="006E63DC" w:rsidRDefault="00F71772" w:rsidP="00F71772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6E63DC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6E63DC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7E6F353E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0B5A85C6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lastRenderedPageBreak/>
        <w:t>Posiadamy wiedzę i doświadczenie, dysponujemy potencjałem technicznym i osobami zdolnymi do wykonania przedmiotowego zamówienia oraz potencjałem ekonomicznym i finansowym.</w:t>
      </w:r>
    </w:p>
    <w:p w14:paraId="2ACAAA90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Zdobyliśmy wszystkie niezbędne informacje konieczne do rzetelnego skalkulowania naszej oferty.</w:t>
      </w:r>
    </w:p>
    <w:p w14:paraId="3BFE218B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1F599310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4A6B7DD1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18C68CD3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14154296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0EA8365C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63A0DEF" w14:textId="77777777" w:rsidR="00F71772" w:rsidRPr="006E63DC" w:rsidRDefault="00F71772" w:rsidP="00F71772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5C357199" w14:textId="77777777" w:rsidR="00F71772" w:rsidRPr="006E63DC" w:rsidRDefault="00F71772" w:rsidP="00F71772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0953EA61" w14:textId="77777777" w:rsidR="00F71772" w:rsidRPr="006E63DC" w:rsidRDefault="00F71772" w:rsidP="00F71772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73533F03" w14:textId="77777777" w:rsidR="00F71772" w:rsidRPr="006E63DC" w:rsidRDefault="00F71772" w:rsidP="00F7177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BA543A2" w14:textId="77777777" w:rsidR="00F71772" w:rsidRPr="006E63DC" w:rsidRDefault="00F71772" w:rsidP="00F71772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208D44" w14:textId="77777777" w:rsidR="00F71772" w:rsidRPr="006E63DC" w:rsidRDefault="00F71772" w:rsidP="00F7177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D86DB9" w14:textId="77777777" w:rsidR="00F71772" w:rsidRPr="006E63DC" w:rsidRDefault="00F71772" w:rsidP="00F7177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16F65483" w14:textId="77777777" w:rsidR="00F71772" w:rsidRPr="006E63DC" w:rsidRDefault="00F71772" w:rsidP="00F7177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F248B87" w14:textId="3F6E0D98" w:rsidR="00211793" w:rsidRPr="00402061" w:rsidRDefault="00211793" w:rsidP="00F71772">
      <w:pPr>
        <w:pStyle w:val="Nagwek2"/>
        <w:spacing w:line="240" w:lineRule="auto"/>
        <w:jc w:val="right"/>
        <w:rPr>
          <w:rFonts w:asciiTheme="minorHAnsi" w:hAnsiTheme="minorHAnsi" w:cstheme="minorHAnsi"/>
          <w:bCs w:val="0"/>
        </w:rPr>
      </w:pPr>
    </w:p>
    <w:sectPr w:rsidR="00211793" w:rsidRPr="00402061" w:rsidSect="00CB08AB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3F2B" w14:textId="77777777" w:rsidR="00CB08AB" w:rsidRDefault="00CB08AB" w:rsidP="003261F4">
      <w:pPr>
        <w:spacing w:line="240" w:lineRule="auto"/>
      </w:pPr>
      <w:r>
        <w:separator/>
      </w:r>
    </w:p>
  </w:endnote>
  <w:endnote w:type="continuationSeparator" w:id="0">
    <w:p w14:paraId="3608C7BC" w14:textId="77777777" w:rsidR="00CB08AB" w:rsidRDefault="00CB08A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C5A0" w14:textId="77777777" w:rsidR="00CB08AB" w:rsidRDefault="00CB08AB" w:rsidP="003261F4">
      <w:pPr>
        <w:spacing w:line="240" w:lineRule="auto"/>
      </w:pPr>
      <w:r>
        <w:separator/>
      </w:r>
    </w:p>
  </w:footnote>
  <w:footnote w:type="continuationSeparator" w:id="0">
    <w:p w14:paraId="23266366" w14:textId="77777777" w:rsidR="00CB08AB" w:rsidRDefault="00CB08A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36F91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2C48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8AB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1772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2023-07-03T09:03:00Z</dcterms:created>
  <dcterms:modified xsi:type="dcterms:W3CDTF">2024-04-05T08:46:00Z</dcterms:modified>
</cp:coreProperties>
</file>