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08" w:rsidRPr="000740E3" w:rsidRDefault="00077908" w:rsidP="00077908">
      <w:pPr>
        <w:spacing w:before="240"/>
        <w:jc w:val="center"/>
        <w:rPr>
          <w:rFonts w:ascii="Times New Roman" w:hAnsi="Times New Roman"/>
          <w:b/>
          <w:sz w:val="24"/>
        </w:rPr>
      </w:pPr>
      <w:r w:rsidRPr="000740E3">
        <w:rPr>
          <w:rFonts w:ascii="Times New Roman" w:hAnsi="Times New Roman"/>
          <w:b/>
          <w:sz w:val="24"/>
        </w:rPr>
        <w:t>ČESTNÉ PROHLÁŠENÍ O SPLNĚNÍ Z</w:t>
      </w:r>
      <w:bookmarkStart w:id="0" w:name="_GoBack"/>
      <w:bookmarkEnd w:id="0"/>
      <w:r w:rsidRPr="000740E3">
        <w:rPr>
          <w:rFonts w:ascii="Times New Roman" w:hAnsi="Times New Roman"/>
          <w:b/>
          <w:sz w:val="24"/>
        </w:rPr>
        <w:t>ÁKLADNÍ ZPŮSOBILOSTI</w:t>
      </w:r>
    </w:p>
    <w:p w:rsidR="00077908" w:rsidRPr="000740E3" w:rsidRDefault="00077908" w:rsidP="0007790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077908" w:rsidRPr="00313422" w:rsidRDefault="00077908" w:rsidP="0031342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  <w:r w:rsidRPr="00313422">
        <w:rPr>
          <w:rFonts w:ascii="Times New Roman" w:hAnsi="Times New Roman"/>
          <w:sz w:val="20"/>
        </w:rPr>
        <w:tab/>
        <w:t xml:space="preserve"> </w:t>
      </w:r>
    </w:p>
    <w:p w:rsidR="00313422" w:rsidRDefault="00077908" w:rsidP="0007790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077908" w:rsidRDefault="00077908" w:rsidP="0007790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077908" w:rsidRPr="000740E3" w:rsidRDefault="00077908" w:rsidP="0007790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Podpis a razítko: </w:t>
      </w:r>
    </w:p>
    <w:p w:rsidR="000B757C" w:rsidRDefault="000B757C"/>
    <w:sectPr w:rsidR="000B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A3" w:rsidRDefault="001963A3" w:rsidP="00313422">
      <w:pPr>
        <w:spacing w:after="0" w:line="240" w:lineRule="auto"/>
      </w:pPr>
      <w:r>
        <w:separator/>
      </w:r>
    </w:p>
  </w:endnote>
  <w:endnote w:type="continuationSeparator" w:id="0">
    <w:p w:rsidR="001963A3" w:rsidRDefault="001963A3" w:rsidP="0031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A3" w:rsidRDefault="001963A3" w:rsidP="00313422">
      <w:pPr>
        <w:spacing w:after="0" w:line="240" w:lineRule="auto"/>
      </w:pPr>
      <w:r>
        <w:separator/>
      </w:r>
    </w:p>
  </w:footnote>
  <w:footnote w:type="continuationSeparator" w:id="0">
    <w:p w:rsidR="001963A3" w:rsidRDefault="001963A3" w:rsidP="0031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18" w:rsidRDefault="00BD3C18" w:rsidP="00BD3C18">
    <w:pPr>
      <w:pStyle w:val="Zhlav"/>
      <w:jc w:val="center"/>
      <w:rPr>
        <w:b/>
        <w:color w:val="FF0000"/>
      </w:rPr>
    </w:pPr>
    <w:r>
      <w:rPr>
        <w:b/>
        <w:color w:val="FF0000"/>
      </w:rPr>
      <w:t>ZÁKLADNÍ ŠKOLA, ZNOJMO, VÁCLAVSKÉ NÁMĚSTÍ 8, PŘÍSPĚVKOVÁ ORGANIZACE</w:t>
    </w:r>
    <w:r w:rsidRPr="00033C39">
      <w:rPr>
        <w:b/>
        <w:color w:val="FF0000"/>
      </w:rPr>
      <w:t>/</w:t>
    </w:r>
  </w:p>
  <w:p w:rsidR="00BD3C18" w:rsidRPr="00033C39" w:rsidRDefault="00BD3C18" w:rsidP="00BD3C18">
    <w:pPr>
      <w:pStyle w:val="Zhlav"/>
      <w:jc w:val="center"/>
      <w:rPr>
        <w:b/>
        <w:color w:val="FF0000"/>
      </w:rPr>
    </w:pPr>
    <w:r>
      <w:rPr>
        <w:b/>
        <w:color w:val="FF0000"/>
      </w:rPr>
      <w:t>DODÁVKA M</w:t>
    </w:r>
    <w:r w:rsidR="000A4598">
      <w:rPr>
        <w:b/>
        <w:color w:val="FF0000"/>
      </w:rPr>
      <w:t xml:space="preserve">ULTIFUNKČNÍ PÁNVE </w:t>
    </w:r>
    <w:r>
      <w:rPr>
        <w:b/>
        <w:color w:val="FF0000"/>
      </w:rPr>
      <w:t>VČETNĚ MONTÁŽE</w:t>
    </w:r>
  </w:p>
  <w:p w:rsidR="00BD3C18" w:rsidRDefault="00BD3C18" w:rsidP="00BD3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08"/>
    <w:rsid w:val="00077908"/>
    <w:rsid w:val="000A4598"/>
    <w:rsid w:val="000B757C"/>
    <w:rsid w:val="001963A3"/>
    <w:rsid w:val="002C6B57"/>
    <w:rsid w:val="00313422"/>
    <w:rsid w:val="00325A41"/>
    <w:rsid w:val="00373E80"/>
    <w:rsid w:val="00903BAD"/>
    <w:rsid w:val="00BD3C18"/>
    <w:rsid w:val="00C527F7"/>
    <w:rsid w:val="00C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1A32"/>
  <w15:chartTrackingRefBased/>
  <w15:docId w15:val="{23041DB5-44DF-4168-9182-0594BB4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7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7790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7790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1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4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1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4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učitel</cp:lastModifiedBy>
  <cp:revision>6</cp:revision>
  <dcterms:created xsi:type="dcterms:W3CDTF">2022-01-24T12:15:00Z</dcterms:created>
  <dcterms:modified xsi:type="dcterms:W3CDTF">2024-01-11T15:05:00Z</dcterms:modified>
</cp:coreProperties>
</file>