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EE1FC" w14:textId="7055F213" w:rsidR="0057087F" w:rsidRDefault="00F07BEA">
      <w:r w:rsidRPr="00F07BEA">
        <w:rPr>
          <w:noProof/>
        </w:rPr>
        <w:drawing>
          <wp:inline distT="0" distB="0" distL="0" distR="0" wp14:anchorId="06A38475" wp14:editId="2A99F1FE">
            <wp:extent cx="5760720" cy="8180070"/>
            <wp:effectExtent l="0" t="0" r="0" b="0"/>
            <wp:docPr id="14234803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12FF" w14:textId="77777777" w:rsidR="00F07BEA" w:rsidRDefault="00F07BEA"/>
    <w:p w14:paraId="13AA97E5" w14:textId="77777777" w:rsidR="00F07BEA" w:rsidRDefault="00F07BEA"/>
    <w:p w14:paraId="0080BD55" w14:textId="76540A5C" w:rsidR="00F07BEA" w:rsidRDefault="00F07BEA">
      <w:r w:rsidRPr="00F07BEA">
        <w:rPr>
          <w:noProof/>
        </w:rPr>
        <w:lastRenderedPageBreak/>
        <w:drawing>
          <wp:inline distT="0" distB="0" distL="0" distR="0" wp14:anchorId="773E26B3" wp14:editId="1743B90E">
            <wp:extent cx="5760720" cy="8122285"/>
            <wp:effectExtent l="0" t="0" r="0" b="0"/>
            <wp:docPr id="101702221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FC0E" w14:textId="77777777" w:rsidR="00F07BEA" w:rsidRDefault="00F07BEA"/>
    <w:p w14:paraId="066B1099" w14:textId="77777777" w:rsidR="00F07BEA" w:rsidRDefault="00F07BEA"/>
    <w:p w14:paraId="47E285CF" w14:textId="45D7ABFB" w:rsidR="00F07BEA" w:rsidRDefault="00F07BEA">
      <w:r w:rsidRPr="00F07BEA">
        <w:rPr>
          <w:noProof/>
        </w:rPr>
        <w:lastRenderedPageBreak/>
        <w:drawing>
          <wp:inline distT="0" distB="0" distL="0" distR="0" wp14:anchorId="075EC64E" wp14:editId="2E5B16C5">
            <wp:extent cx="5760720" cy="8154670"/>
            <wp:effectExtent l="0" t="0" r="0" b="0"/>
            <wp:docPr id="187752256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B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BEA"/>
    <w:rsid w:val="00212872"/>
    <w:rsid w:val="0057087F"/>
    <w:rsid w:val="0068362D"/>
    <w:rsid w:val="00E533E0"/>
    <w:rsid w:val="00F0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5D234"/>
  <w15:chartTrackingRefBased/>
  <w15:docId w15:val="{46D82ED8-F633-4D55-B4C6-2566485E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07B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07B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07B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07B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07B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07B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07B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07B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07B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07B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07B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07B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07BE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07BE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07BE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07BE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07BE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07BEA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07B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07B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07B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07B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07B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07BEA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07BEA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07BEA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07B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07BEA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07B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Dvoráková</dc:creator>
  <cp:keywords/>
  <dc:description/>
  <cp:lastModifiedBy>Anna Dvoráková</cp:lastModifiedBy>
  <cp:revision>1</cp:revision>
  <dcterms:created xsi:type="dcterms:W3CDTF">2024-11-20T09:34:00Z</dcterms:created>
  <dcterms:modified xsi:type="dcterms:W3CDTF">2024-11-20T09:37:00Z</dcterms:modified>
</cp:coreProperties>
</file>