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A86" w:rsidRDefault="00D52A86" w:rsidP="00D52A8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0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Príloha č. 5 súťažných podkladov</w:t>
      </w:r>
    </w:p>
    <w:p w:rsidR="00D52A86" w:rsidRDefault="00D52A86" w:rsidP="00D52A8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D52A86" w:rsidRDefault="00D52A86" w:rsidP="00D52A8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D52A86" w:rsidRDefault="00D52A86" w:rsidP="00D52A8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D52A86" w:rsidRDefault="00D52A86" w:rsidP="00D52A8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D52A86" w:rsidRDefault="00D52A86" w:rsidP="00D52A8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D52A86" w:rsidRDefault="00D52A86" w:rsidP="00D52A8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D52A86" w:rsidRDefault="00D52A86" w:rsidP="00D52A8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D52A86" w:rsidRDefault="00D52A86" w:rsidP="00D52A8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D52A86" w:rsidRDefault="00D52A86" w:rsidP="00D52A8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D52A86" w:rsidRDefault="00D52A86" w:rsidP="00D52A8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D52A86" w:rsidRDefault="00D52A86" w:rsidP="00D52A8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D52A86" w:rsidRDefault="00D52A86" w:rsidP="00D52A8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D52A86" w:rsidRDefault="00D52A86" w:rsidP="00D52A8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D52A86" w:rsidRDefault="00D52A86" w:rsidP="00D52A8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D52A86" w:rsidRDefault="00D52A86" w:rsidP="00D52A8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D52A86" w:rsidRDefault="00D52A86" w:rsidP="00D52A8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D52A86" w:rsidRDefault="00D52A86" w:rsidP="00D52A8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D52A86" w:rsidRDefault="00D52A86" w:rsidP="00D52A8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D52A86" w:rsidRDefault="00D52A86" w:rsidP="00D52A86">
      <w:pPr>
        <w:rPr>
          <w:rFonts w:ascii="Arial Narrow" w:hAnsi="Arial Narrow" w:cs="Arial"/>
        </w:rPr>
      </w:pPr>
    </w:p>
    <w:p w:rsidR="00D52A86" w:rsidRDefault="00D52A86" w:rsidP="00D52A86">
      <w:pPr>
        <w:rPr>
          <w:rFonts w:ascii="Arial Narrow" w:hAnsi="Arial Narrow" w:cs="Arial"/>
        </w:rPr>
      </w:pPr>
    </w:p>
    <w:p w:rsidR="00D52A86" w:rsidRDefault="00D52A86" w:rsidP="00D52A86">
      <w:pPr>
        <w:rPr>
          <w:rFonts w:ascii="Arial Narrow" w:hAnsi="Arial Narrow" w:cs="Arial"/>
        </w:rPr>
      </w:pPr>
    </w:p>
    <w:p w:rsidR="00D52A86" w:rsidRDefault="00D52A86" w:rsidP="00D52A86">
      <w:pPr>
        <w:rPr>
          <w:rFonts w:ascii="Arial Narrow" w:hAnsi="Arial Narrow" w:cs="Arial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D52A86" w:rsidTr="00B36ACC">
        <w:trPr>
          <w:trHeight w:val="2700"/>
        </w:trPr>
        <w:tc>
          <w:tcPr>
            <w:tcW w:w="9214" w:type="dxa"/>
          </w:tcPr>
          <w:p w:rsidR="00D52A86" w:rsidRDefault="00D52A86" w:rsidP="00B36ACC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D52A86" w:rsidRDefault="00D52A86" w:rsidP="00B36ACC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D52A86" w:rsidRDefault="00D52A86" w:rsidP="00B36ACC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D52A86" w:rsidRDefault="00D52A86" w:rsidP="00B36ACC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</w:rPr>
            </w:pPr>
          </w:p>
          <w:p w:rsidR="00D52A86" w:rsidRDefault="00D52A86" w:rsidP="00B36ACC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</w:rPr>
            </w:pPr>
            <w:r>
              <w:rPr>
                <w:rFonts w:ascii="Arial Narrow" w:hAnsi="Arial Narrow" w:cs="Arial"/>
                <w:b/>
                <w:caps/>
              </w:rPr>
              <w:t>identifikačné Údaje uchádzača</w:t>
            </w:r>
          </w:p>
        </w:tc>
      </w:tr>
    </w:tbl>
    <w:p w:rsidR="00D52A86" w:rsidRDefault="00D52A86" w:rsidP="00D52A8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D52A86" w:rsidRDefault="00D52A86" w:rsidP="00D52A8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D52A86" w:rsidRDefault="00D52A86" w:rsidP="00D52A8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D52A86" w:rsidRDefault="00D52A86" w:rsidP="00D52A8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D52A86" w:rsidRDefault="00D52A86" w:rsidP="00D52A8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D52A86" w:rsidRDefault="00D52A86" w:rsidP="00D52A8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D52A86" w:rsidRDefault="00D52A86" w:rsidP="00D52A8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D52A86" w:rsidRDefault="00D52A86" w:rsidP="00D52A8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D52A86" w:rsidRDefault="00D52A86" w:rsidP="00D52A8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D52A86" w:rsidRDefault="00D52A86" w:rsidP="00D52A8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D52A86" w:rsidRDefault="00D52A86" w:rsidP="00D52A8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D52A86" w:rsidRDefault="00D52A86" w:rsidP="00D52A8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D52A86" w:rsidRDefault="00D52A86" w:rsidP="00D52A8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D52A86" w:rsidRDefault="00D52A86" w:rsidP="00D52A8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D52A86" w:rsidRDefault="00D52A86" w:rsidP="00D52A8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D52A86" w:rsidRDefault="00D52A86" w:rsidP="00D52A8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D52A86" w:rsidRDefault="00D52A86" w:rsidP="00D52A8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bookmarkStart w:id="0" w:name="_GoBack"/>
      <w:bookmarkEnd w:id="0"/>
    </w:p>
    <w:p w:rsidR="00D52A86" w:rsidRDefault="00D52A86" w:rsidP="00D52A8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D52A86" w:rsidRPr="003E497C" w:rsidRDefault="00D52A86" w:rsidP="00D52A86">
      <w:pPr>
        <w:tabs>
          <w:tab w:val="clear" w:pos="2160"/>
          <w:tab w:val="clear" w:pos="2880"/>
          <w:tab w:val="clear" w:pos="4500"/>
        </w:tabs>
        <w:ind w:left="2040" w:firstLine="680"/>
        <w:rPr>
          <w:rFonts w:ascii="Arial Narrow" w:hAnsi="Arial Narrow" w:cs="Arial"/>
          <w:b/>
          <w:caps/>
        </w:rPr>
      </w:pPr>
      <w:r w:rsidRPr="003E497C">
        <w:rPr>
          <w:rFonts w:ascii="Arial Narrow" w:hAnsi="Arial Narrow" w:cs="Arial"/>
          <w:b/>
          <w:caps/>
        </w:rPr>
        <w:lastRenderedPageBreak/>
        <w:t>Všeobecné informácie o uchádzačovi</w:t>
      </w:r>
    </w:p>
    <w:p w:rsidR="00D52A86" w:rsidRPr="003E497C" w:rsidRDefault="00D52A86" w:rsidP="00D52A86"/>
    <w:tbl>
      <w:tblPr>
        <w:tblW w:w="9659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420"/>
        <w:gridCol w:w="1379"/>
      </w:tblGrid>
      <w:tr w:rsidR="00D52A86" w:rsidRPr="003E497C" w:rsidTr="00B36ACC">
        <w:trPr>
          <w:trHeight w:val="536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D52A86" w:rsidRPr="003E497C" w:rsidRDefault="00D52A86" w:rsidP="00B36ACC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Obchodné meno alebo názov uchádzača</w:t>
            </w:r>
          </w:p>
          <w:p w:rsidR="00D52A86" w:rsidRPr="003E497C" w:rsidRDefault="00D52A86" w:rsidP="00B36ACC">
            <w:pPr>
              <w:rPr>
                <w:rFonts w:ascii="Arial Narrow" w:hAnsi="Arial Narrow"/>
                <w:i/>
                <w:color w:val="808080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úplné oficiálne obchodné meno alebo názov uchádzača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:rsidR="00D52A86" w:rsidRPr="003E497C" w:rsidRDefault="00D52A86" w:rsidP="00B36ACC">
            <w:pPr>
              <w:rPr>
                <w:rFonts w:ascii="Arial Narrow" w:hAnsi="Arial Narrow"/>
                <w:b/>
                <w:caps/>
              </w:rPr>
            </w:pPr>
          </w:p>
        </w:tc>
      </w:tr>
      <w:tr w:rsidR="00D52A86" w:rsidRPr="003E497C" w:rsidTr="00B36ACC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D52A86" w:rsidRPr="003E497C" w:rsidRDefault="00D52A86" w:rsidP="00B36ACC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D52A86" w:rsidRPr="003E497C" w:rsidRDefault="00D52A86" w:rsidP="00B36ACC">
            <w:pPr>
              <w:rPr>
                <w:rFonts w:ascii="Arial Narrow" w:hAnsi="Arial Narrow"/>
                <w:b/>
              </w:rPr>
            </w:pPr>
          </w:p>
        </w:tc>
      </w:tr>
      <w:tr w:rsidR="00D52A86" w:rsidRPr="003E497C" w:rsidTr="00B36AC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D52A86" w:rsidRPr="003E497C" w:rsidRDefault="00D52A86" w:rsidP="00B36ACC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Názov skupiny dodávateľov</w:t>
            </w:r>
          </w:p>
          <w:p w:rsidR="00D52A86" w:rsidRPr="003E497C" w:rsidRDefault="00D52A86" w:rsidP="00B36ACC">
            <w:pPr>
              <w:rPr>
                <w:rFonts w:ascii="Arial Narrow" w:hAnsi="Arial Narrow"/>
                <w:i/>
                <w:color w:val="808080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vyplňte v prípade, ak je uchádzač členom skupiny dodávateľov, ktorá predkladá ponuku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52A86" w:rsidRPr="003E497C" w:rsidRDefault="00D52A86" w:rsidP="00B36ACC">
            <w:pPr>
              <w:rPr>
                <w:rFonts w:ascii="Arial Narrow" w:hAnsi="Arial Narrow"/>
                <w:b/>
                <w:caps/>
              </w:rPr>
            </w:pPr>
          </w:p>
        </w:tc>
      </w:tr>
      <w:tr w:rsidR="00D52A86" w:rsidRPr="003E497C" w:rsidTr="00B36ACC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D52A86" w:rsidRPr="003E497C" w:rsidRDefault="00D52A86" w:rsidP="00B36ACC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D52A86" w:rsidRPr="003E497C" w:rsidRDefault="00D52A86" w:rsidP="00B36ACC">
            <w:pPr>
              <w:rPr>
                <w:rFonts w:ascii="Arial Narrow" w:hAnsi="Arial Narrow"/>
              </w:rPr>
            </w:pPr>
          </w:p>
        </w:tc>
      </w:tr>
      <w:tr w:rsidR="00D52A86" w:rsidRPr="003E497C" w:rsidTr="00B36AC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D52A86" w:rsidRPr="003E497C" w:rsidRDefault="00D52A86" w:rsidP="00B36ACC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Sídlo alebo miesto podnikania uchádzača</w:t>
            </w:r>
          </w:p>
          <w:p w:rsidR="00D52A86" w:rsidRPr="003E497C" w:rsidRDefault="00D52A86" w:rsidP="00B36ACC">
            <w:pPr>
              <w:rPr>
                <w:rFonts w:ascii="Arial Narrow" w:hAnsi="Arial Narrow"/>
                <w:i/>
                <w:color w:val="808080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úplná adresa sídla alebo miesta podnikania uchádzača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D52A86" w:rsidRPr="003E497C" w:rsidRDefault="00D52A86" w:rsidP="00B36ACC">
            <w:pPr>
              <w:rPr>
                <w:rFonts w:ascii="Arial Narrow" w:hAnsi="Arial Narrow"/>
              </w:rPr>
            </w:pPr>
          </w:p>
        </w:tc>
      </w:tr>
      <w:tr w:rsidR="00D52A86" w:rsidRPr="003E497C" w:rsidTr="00B36ACC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D52A86" w:rsidRPr="003E497C" w:rsidRDefault="00D52A86" w:rsidP="00B36ACC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D52A86" w:rsidRPr="003E497C" w:rsidRDefault="00D52A86" w:rsidP="00B36ACC">
            <w:pPr>
              <w:rPr>
                <w:rFonts w:ascii="Arial Narrow" w:hAnsi="Arial Narrow"/>
              </w:rPr>
            </w:pPr>
          </w:p>
        </w:tc>
      </w:tr>
      <w:tr w:rsidR="00D52A86" w:rsidRPr="003E497C" w:rsidTr="00B36AC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D52A86" w:rsidRPr="003E497C" w:rsidRDefault="00D52A86" w:rsidP="00B36ACC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IČO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D52A86" w:rsidRPr="003E497C" w:rsidRDefault="00D52A86" w:rsidP="00B36ACC">
            <w:pPr>
              <w:rPr>
                <w:rFonts w:ascii="Arial Narrow" w:hAnsi="Arial Narrow"/>
              </w:rPr>
            </w:pPr>
          </w:p>
        </w:tc>
      </w:tr>
      <w:tr w:rsidR="00D52A86" w:rsidRPr="003E497C" w:rsidTr="00B36ACC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D52A86" w:rsidRPr="003E497C" w:rsidRDefault="00D52A86" w:rsidP="00B36ACC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D52A86" w:rsidRPr="003E497C" w:rsidRDefault="00D52A86" w:rsidP="00B36ACC">
            <w:pPr>
              <w:rPr>
                <w:rFonts w:ascii="Arial Narrow" w:hAnsi="Arial Narrow"/>
              </w:rPr>
            </w:pPr>
          </w:p>
        </w:tc>
      </w:tr>
      <w:tr w:rsidR="00D52A86" w:rsidRPr="003E497C" w:rsidTr="00B36AC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D52A86" w:rsidRPr="00A4200A" w:rsidRDefault="00D52A86" w:rsidP="00B36ACC">
            <w:pPr>
              <w:rPr>
                <w:rFonts w:ascii="Arial Narrow" w:hAnsi="Arial Narrow"/>
              </w:rPr>
            </w:pPr>
            <w:r w:rsidRPr="00A4200A">
              <w:rPr>
                <w:rFonts w:ascii="Arial Narrow" w:hAnsi="Arial Narrow"/>
              </w:rPr>
              <w:t>Právna forma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52A86" w:rsidRPr="003E497C" w:rsidRDefault="00D52A86" w:rsidP="00B36ACC">
            <w:pPr>
              <w:rPr>
                <w:rFonts w:ascii="Arial Narrow" w:hAnsi="Arial Narrow"/>
              </w:rPr>
            </w:pPr>
          </w:p>
        </w:tc>
      </w:tr>
      <w:tr w:rsidR="00D52A86" w:rsidRPr="003E497C" w:rsidTr="00B36ACC">
        <w:tc>
          <w:tcPr>
            <w:tcW w:w="9659" w:type="dxa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</w:tcPr>
          <w:p w:rsidR="00D52A86" w:rsidRPr="001F7499" w:rsidRDefault="00D52A86" w:rsidP="00B36ACC">
            <w:pPr>
              <w:rPr>
                <w:rFonts w:ascii="Arial Narrow" w:hAnsi="Arial Narrow"/>
              </w:rPr>
            </w:pPr>
          </w:p>
          <w:p w:rsidR="00D52A86" w:rsidRPr="001F7499" w:rsidRDefault="00D52A86" w:rsidP="00B36ACC">
            <w:pPr>
              <w:rPr>
                <w:rFonts w:ascii="Arial Narrow" w:hAnsi="Arial Narrow"/>
              </w:rPr>
            </w:pPr>
            <w:r w:rsidRPr="001F7499">
              <w:rPr>
                <w:rFonts w:ascii="Arial Narrow" w:hAnsi="Arial Narrow"/>
              </w:rPr>
              <w:t>Jedná sa o malý / stredný podnik                                                      Áno   /    Nie *</w:t>
            </w:r>
          </w:p>
        </w:tc>
      </w:tr>
      <w:tr w:rsidR="00D52A86" w:rsidRPr="003E497C" w:rsidTr="00B36ACC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D52A86" w:rsidRPr="003E497C" w:rsidRDefault="00D52A86" w:rsidP="00B36ACC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D52A86" w:rsidRPr="003E497C" w:rsidRDefault="00D52A86" w:rsidP="00B36ACC">
            <w:pPr>
              <w:rPr>
                <w:rFonts w:ascii="Arial Narrow" w:hAnsi="Arial Narrow"/>
              </w:rPr>
            </w:pPr>
          </w:p>
        </w:tc>
      </w:tr>
      <w:tr w:rsidR="00D52A86" w:rsidRPr="003E497C" w:rsidTr="00B36AC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D52A86" w:rsidRPr="003E497C" w:rsidRDefault="00D52A86" w:rsidP="00B36ACC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Zápis uchádzača v Obchodnom registri</w:t>
            </w:r>
          </w:p>
          <w:p w:rsidR="00D52A86" w:rsidRPr="003E497C" w:rsidRDefault="00D52A86" w:rsidP="00B36ACC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D52A86" w:rsidRPr="003E497C" w:rsidRDefault="00D52A86" w:rsidP="00B36ACC">
            <w:pPr>
              <w:rPr>
                <w:rFonts w:ascii="Arial Narrow" w:hAnsi="Arial Narrow"/>
              </w:rPr>
            </w:pPr>
          </w:p>
        </w:tc>
      </w:tr>
      <w:tr w:rsidR="00D52A86" w:rsidRPr="003E497C" w:rsidTr="00B36ACC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D52A86" w:rsidRPr="003E497C" w:rsidRDefault="00D52A86" w:rsidP="00B36ACC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D52A86" w:rsidRPr="003E497C" w:rsidRDefault="00D52A86" w:rsidP="00B36ACC">
            <w:pPr>
              <w:rPr>
                <w:rFonts w:ascii="Arial Narrow" w:hAnsi="Arial Narrow"/>
              </w:rPr>
            </w:pPr>
          </w:p>
        </w:tc>
      </w:tr>
      <w:tr w:rsidR="00D52A86" w:rsidRPr="003E497C" w:rsidTr="00B36AC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D52A86" w:rsidRPr="003E497C" w:rsidRDefault="00D52A86" w:rsidP="00B36ACC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Štát</w:t>
            </w:r>
          </w:p>
          <w:p w:rsidR="00D52A86" w:rsidRPr="003E497C" w:rsidRDefault="00D52A86" w:rsidP="00B36ACC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názov štátu, podľa právneho poriadku ktorého bol uchádzač založený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D52A86" w:rsidRPr="003E497C" w:rsidRDefault="00D52A86" w:rsidP="00B36ACC">
            <w:pPr>
              <w:rPr>
                <w:rFonts w:ascii="Arial Narrow" w:hAnsi="Arial Narrow"/>
              </w:rPr>
            </w:pPr>
          </w:p>
        </w:tc>
      </w:tr>
      <w:tr w:rsidR="00D52A86" w:rsidRPr="003E497C" w:rsidTr="00B36ACC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D52A86" w:rsidRPr="003E497C" w:rsidRDefault="00D52A86" w:rsidP="00B36ACC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D52A86" w:rsidRPr="003E497C" w:rsidRDefault="00D52A86" w:rsidP="00B36ACC">
            <w:pPr>
              <w:rPr>
                <w:rFonts w:ascii="Arial Narrow" w:hAnsi="Arial Narrow"/>
              </w:rPr>
            </w:pPr>
          </w:p>
        </w:tc>
      </w:tr>
      <w:tr w:rsidR="00D52A86" w:rsidRPr="003E497C" w:rsidTr="00B36ACC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D52A86" w:rsidRPr="003E497C" w:rsidRDefault="00D52A86" w:rsidP="00B36ACC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 xml:space="preserve">Zoznam osôb oprávnených </w:t>
            </w:r>
          </w:p>
          <w:p w:rsidR="00D52A86" w:rsidRPr="003E497C" w:rsidRDefault="00D52A86" w:rsidP="00B36ACC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konať v mene uchádzača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52A86" w:rsidRPr="003E497C" w:rsidRDefault="00D52A86" w:rsidP="00B36ACC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meno a priezvisko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2A86" w:rsidRPr="003E497C" w:rsidRDefault="00D52A86" w:rsidP="00B36ACC">
            <w:pPr>
              <w:jc w:val="center"/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štátna príslušnosť</w:t>
            </w:r>
          </w:p>
        </w:tc>
      </w:tr>
      <w:tr w:rsidR="00D52A86" w:rsidRPr="003E497C" w:rsidTr="00B36ACC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D52A86" w:rsidRPr="003E497C" w:rsidRDefault="00D52A86" w:rsidP="00B36ACC">
            <w:pPr>
              <w:rPr>
                <w:rFonts w:ascii="Arial Narrow" w:hAnsi="Arial Narrow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52A86" w:rsidRPr="003E497C" w:rsidRDefault="00D52A86" w:rsidP="00B36ACC">
            <w:pPr>
              <w:rPr>
                <w:rFonts w:ascii="Arial Narrow" w:hAnsi="Arial Narrow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2A86" w:rsidRPr="003E497C" w:rsidRDefault="00D52A86" w:rsidP="00B36ACC">
            <w:pPr>
              <w:jc w:val="center"/>
              <w:rPr>
                <w:rFonts w:ascii="Arial Narrow" w:hAnsi="Arial Narrow"/>
              </w:rPr>
            </w:pPr>
          </w:p>
        </w:tc>
      </w:tr>
      <w:tr w:rsidR="00D52A86" w:rsidRPr="003E497C" w:rsidTr="00B36ACC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D52A86" w:rsidRPr="003E497C" w:rsidRDefault="00D52A86" w:rsidP="00B36ACC">
            <w:pPr>
              <w:rPr>
                <w:rFonts w:ascii="Arial Narrow" w:hAnsi="Arial Narrow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52A86" w:rsidRPr="003E497C" w:rsidRDefault="00D52A86" w:rsidP="00B36ACC">
            <w:pPr>
              <w:rPr>
                <w:rFonts w:ascii="Arial Narrow" w:hAnsi="Arial Narrow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  <w:shd w:val="clear" w:color="auto" w:fill="auto"/>
          </w:tcPr>
          <w:p w:rsidR="00D52A86" w:rsidRPr="003E497C" w:rsidRDefault="00D52A86" w:rsidP="00B36ACC">
            <w:pPr>
              <w:jc w:val="center"/>
              <w:rPr>
                <w:rFonts w:ascii="Arial Narrow" w:hAnsi="Arial Narrow"/>
              </w:rPr>
            </w:pPr>
          </w:p>
        </w:tc>
      </w:tr>
      <w:tr w:rsidR="00D52A86" w:rsidRPr="003E497C" w:rsidTr="00B36ACC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D52A86" w:rsidRPr="003E497C" w:rsidRDefault="00D52A86" w:rsidP="00B36ACC">
            <w:pPr>
              <w:rPr>
                <w:rFonts w:ascii="Arial Narrow" w:hAnsi="Arial Narrow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52A86" w:rsidRPr="003E497C" w:rsidRDefault="00D52A86" w:rsidP="00B36ACC">
            <w:pPr>
              <w:rPr>
                <w:rFonts w:ascii="Arial Narrow" w:hAnsi="Arial Narrow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  <w:shd w:val="clear" w:color="auto" w:fill="auto"/>
          </w:tcPr>
          <w:p w:rsidR="00D52A86" w:rsidRPr="003E497C" w:rsidRDefault="00D52A86" w:rsidP="00B36ACC">
            <w:pPr>
              <w:jc w:val="center"/>
              <w:rPr>
                <w:rFonts w:ascii="Arial Narrow" w:hAnsi="Arial Narrow"/>
              </w:rPr>
            </w:pPr>
          </w:p>
        </w:tc>
      </w:tr>
      <w:tr w:rsidR="00D52A86" w:rsidRPr="003E497C" w:rsidTr="00B36ACC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D52A86" w:rsidRPr="003E497C" w:rsidRDefault="00D52A86" w:rsidP="00B36ACC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Kontaktné údaje uchádzača</w:t>
            </w:r>
          </w:p>
          <w:p w:rsidR="00D52A86" w:rsidRPr="003E497C" w:rsidRDefault="00D52A86" w:rsidP="00B36ACC">
            <w:pPr>
              <w:rPr>
                <w:rFonts w:ascii="Arial Narrow" w:hAnsi="Arial Narrow"/>
                <w:i/>
                <w:color w:val="808080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 xml:space="preserve">pre potreby komunikácie s uchádzačom počas verejnej súťaže </w:t>
            </w:r>
            <w:r>
              <w:rPr>
                <w:rFonts w:ascii="Arial Narrow" w:hAnsi="Arial Narrow"/>
                <w:i/>
                <w:color w:val="808080"/>
              </w:rPr>
              <w:t>(vrátane el. aukcie)</w:t>
            </w:r>
          </w:p>
        </w:tc>
        <w:tc>
          <w:tcPr>
            <w:tcW w:w="47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D52A86" w:rsidRPr="003E497C" w:rsidRDefault="00D52A86" w:rsidP="00B36ACC">
            <w:pPr>
              <w:rPr>
                <w:rFonts w:ascii="Arial Narrow" w:hAnsi="Arial Narrow"/>
              </w:rPr>
            </w:pPr>
          </w:p>
        </w:tc>
      </w:tr>
      <w:tr w:rsidR="00D52A86" w:rsidRPr="003E497C" w:rsidTr="00B36AC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D52A86" w:rsidRPr="003E497C" w:rsidRDefault="00D52A86" w:rsidP="00B36ACC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Meno a priezvisko kontaktnej osoby</w:t>
            </w: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52A86" w:rsidRPr="003E497C" w:rsidRDefault="00D52A86" w:rsidP="00B36ACC">
            <w:pPr>
              <w:rPr>
                <w:rFonts w:ascii="Arial Narrow" w:hAnsi="Arial Narrow"/>
              </w:rPr>
            </w:pPr>
          </w:p>
        </w:tc>
      </w:tr>
      <w:tr w:rsidR="00D52A86" w:rsidRPr="003E497C" w:rsidTr="00B36AC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D52A86" w:rsidRPr="003E497C" w:rsidRDefault="00D52A86" w:rsidP="00B36ACC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Telefón</w:t>
            </w:r>
          </w:p>
        </w:tc>
        <w:tc>
          <w:tcPr>
            <w:tcW w:w="479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D52A86" w:rsidRPr="003E497C" w:rsidRDefault="00D52A86" w:rsidP="00B36ACC">
            <w:pPr>
              <w:rPr>
                <w:rFonts w:ascii="Arial Narrow" w:hAnsi="Arial Narrow"/>
              </w:rPr>
            </w:pPr>
          </w:p>
        </w:tc>
      </w:tr>
      <w:tr w:rsidR="00D52A86" w:rsidRPr="003E497C" w:rsidTr="00B36AC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D52A86" w:rsidRPr="003E497C" w:rsidRDefault="00D52A86" w:rsidP="00B36ACC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E-mail</w:t>
            </w:r>
          </w:p>
        </w:tc>
        <w:tc>
          <w:tcPr>
            <w:tcW w:w="479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D52A86" w:rsidRPr="003E497C" w:rsidRDefault="00D52A86" w:rsidP="00B36ACC">
            <w:pPr>
              <w:rPr>
                <w:rFonts w:ascii="Arial Narrow" w:hAnsi="Arial Narrow"/>
              </w:rPr>
            </w:pPr>
          </w:p>
        </w:tc>
      </w:tr>
      <w:tr w:rsidR="00D52A86" w:rsidRPr="003E497C" w:rsidTr="00B36AC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:rsidR="00D52A86" w:rsidRPr="003E497C" w:rsidRDefault="00D52A86" w:rsidP="00B36ACC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Fax</w:t>
            </w:r>
          </w:p>
        </w:tc>
        <w:tc>
          <w:tcPr>
            <w:tcW w:w="4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:rsidR="00D52A86" w:rsidRPr="003E497C" w:rsidRDefault="00D52A86" w:rsidP="00B36ACC">
            <w:pPr>
              <w:rPr>
                <w:rFonts w:ascii="Arial Narrow" w:hAnsi="Arial Narrow"/>
              </w:rPr>
            </w:pPr>
          </w:p>
        </w:tc>
      </w:tr>
    </w:tbl>
    <w:p w:rsidR="00D52A86" w:rsidRPr="003E497C" w:rsidRDefault="00D52A86" w:rsidP="00D52A86">
      <w:pPr>
        <w:rPr>
          <w:rFonts w:ascii="Arial Narrow" w:hAnsi="Arial Narrow"/>
        </w:rPr>
      </w:pPr>
    </w:p>
    <w:tbl>
      <w:tblPr>
        <w:tblW w:w="48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D52A86" w:rsidRPr="003E497C" w:rsidTr="00B36ACC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D52A86" w:rsidRPr="003E497C" w:rsidRDefault="00D52A86" w:rsidP="00B36ACC">
            <w:pPr>
              <w:rPr>
                <w:rFonts w:ascii="Arial Narrow" w:hAnsi="Arial Narrow"/>
                <w:i/>
                <w:color w:val="808080"/>
              </w:rPr>
            </w:pPr>
          </w:p>
        </w:tc>
      </w:tr>
      <w:tr w:rsidR="00D52A86" w:rsidRPr="003E497C" w:rsidTr="00B36ACC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D52A86" w:rsidRPr="003E497C" w:rsidRDefault="00D52A86" w:rsidP="00B36ACC">
            <w:pPr>
              <w:rPr>
                <w:rFonts w:ascii="Arial Narrow" w:hAnsi="Arial Narrow"/>
              </w:rPr>
            </w:pPr>
          </w:p>
        </w:tc>
      </w:tr>
    </w:tbl>
    <w:p w:rsidR="00D52A86" w:rsidRPr="003E497C" w:rsidRDefault="00D52A86" w:rsidP="00D52A86">
      <w:pPr>
        <w:rPr>
          <w:rFonts w:ascii="Arial Narrow" w:hAnsi="Arial Narrow"/>
        </w:rPr>
      </w:pPr>
      <w:r>
        <w:rPr>
          <w:rFonts w:ascii="Arial Narrow" w:hAnsi="Arial Narrow"/>
        </w:rPr>
        <w:t>V</w:t>
      </w:r>
      <w:r w:rsidRPr="003E497C">
        <w:rPr>
          <w:rFonts w:ascii="Arial Narrow" w:hAnsi="Arial Narrow"/>
        </w:rPr>
        <w:t xml:space="preserve"> ............................. dňa: ...........</w:t>
      </w:r>
      <w:r w:rsidRPr="003E497C">
        <w:rPr>
          <w:rFonts w:ascii="Arial Narrow" w:hAnsi="Arial Narrow"/>
        </w:rPr>
        <w:tab/>
      </w:r>
      <w:r w:rsidRPr="003E497C">
        <w:rPr>
          <w:rFonts w:ascii="Arial Narrow" w:hAnsi="Arial Narrow"/>
        </w:rPr>
        <w:tab/>
      </w:r>
      <w:r w:rsidRPr="003E497C">
        <w:rPr>
          <w:rFonts w:ascii="Arial Narrow" w:hAnsi="Arial Narrow"/>
        </w:rPr>
        <w:tab/>
      </w:r>
    </w:p>
    <w:p w:rsidR="00D52A86" w:rsidRPr="003E497C" w:rsidRDefault="00D52A86" w:rsidP="00D52A86">
      <w:pPr>
        <w:rPr>
          <w:rFonts w:ascii="Arial Narrow" w:hAnsi="Arial Narrow"/>
        </w:rPr>
      </w:pPr>
    </w:p>
    <w:p w:rsidR="00D52A86" w:rsidRPr="0038585F" w:rsidRDefault="00D52A86" w:rsidP="00D52A86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</w:t>
      </w:r>
      <w:r w:rsidRPr="00A4200A">
        <w:rPr>
          <w:rFonts w:ascii="Arial Narrow" w:hAnsi="Arial Narrow"/>
        </w:rPr>
        <w:t>.................................</w:t>
      </w:r>
      <w:r w:rsidRPr="0038585F">
        <w:rPr>
          <w:rFonts w:ascii="Arial Narrow" w:hAnsi="Arial Narrow"/>
        </w:rPr>
        <w:t>..........................................................................</w:t>
      </w:r>
    </w:p>
    <w:p w:rsidR="00D52A86" w:rsidRPr="001F7499" w:rsidRDefault="00D52A86" w:rsidP="00D52A86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                                                             </w:t>
      </w:r>
      <w:r w:rsidRPr="001F7499">
        <w:rPr>
          <w:rFonts w:ascii="Arial Narrow" w:hAnsi="Arial Narrow"/>
          <w:i/>
        </w:rPr>
        <w:t>/Meno, priezvisko podpis, funkcia oprávnených osôb za uchádzača/</w:t>
      </w:r>
    </w:p>
    <w:p w:rsidR="00D52A86" w:rsidRPr="001F7499" w:rsidRDefault="00D52A86" w:rsidP="00D52A86">
      <w:pPr>
        <w:tabs>
          <w:tab w:val="clear" w:pos="2160"/>
          <w:tab w:val="clear" w:pos="2880"/>
          <w:tab w:val="clear" w:pos="4500"/>
        </w:tabs>
        <w:ind w:left="2720"/>
        <w:jc w:val="center"/>
        <w:rPr>
          <w:rFonts w:ascii="Arial Narrow" w:hAnsi="Arial Narrow"/>
          <w:i/>
        </w:rPr>
      </w:pPr>
      <w:r w:rsidRPr="001F7499">
        <w:rPr>
          <w:rFonts w:ascii="Arial Narrow" w:hAnsi="Arial Narrow"/>
          <w:i/>
        </w:rPr>
        <w:t>všetkých členov skupiny dodávateľov</w:t>
      </w:r>
      <w:r w:rsidRPr="001F7499">
        <w:rPr>
          <w:i/>
        </w:rPr>
        <w:t xml:space="preserve"> </w:t>
      </w:r>
      <w:r w:rsidRPr="001F7499">
        <w:rPr>
          <w:rFonts w:ascii="Arial Narrow" w:hAnsi="Arial Narrow"/>
          <w:i/>
        </w:rPr>
        <w:t>alebo osoby/osobami oprávnenými konať</w:t>
      </w:r>
    </w:p>
    <w:p w:rsidR="00D52A86" w:rsidRPr="001F7499" w:rsidRDefault="00D52A86" w:rsidP="00D52A86">
      <w:pPr>
        <w:ind w:left="2720"/>
        <w:jc w:val="center"/>
        <w:rPr>
          <w:rFonts w:ascii="Arial Narrow" w:hAnsi="Arial Narrow"/>
          <w:i/>
        </w:rPr>
      </w:pPr>
      <w:r w:rsidRPr="001F7499">
        <w:rPr>
          <w:rFonts w:ascii="Arial Narrow" w:hAnsi="Arial Narrow"/>
          <w:i/>
        </w:rPr>
        <w:t>v danej veci za člena skupiny dodávateľov resp. splnomocneným lídrom skupiny dodávateľov/.</w:t>
      </w:r>
    </w:p>
    <w:p w:rsidR="00D52A86" w:rsidRPr="001F7499" w:rsidRDefault="00D52A86" w:rsidP="00D52A86">
      <w:pPr>
        <w:rPr>
          <w:rFonts w:ascii="Arial Narrow" w:hAnsi="Arial Narrow"/>
          <w:i/>
        </w:rPr>
      </w:pPr>
    </w:p>
    <w:p w:rsidR="00D52A86" w:rsidRPr="0038585F" w:rsidRDefault="00D52A86" w:rsidP="00D52A86">
      <w:pPr>
        <w:rPr>
          <w:rFonts w:ascii="Arial Narrow" w:hAnsi="Arial Narrow"/>
          <w:i/>
        </w:rPr>
      </w:pPr>
      <w:r w:rsidRPr="001F7499">
        <w:rPr>
          <w:rFonts w:ascii="Arial Narrow" w:hAnsi="Arial Narrow"/>
          <w:i/>
        </w:rPr>
        <w:t>* -  Nehodiace sa - prečiarknuť</w:t>
      </w:r>
    </w:p>
    <w:p w:rsidR="00D52A86" w:rsidRDefault="00D52A86" w:rsidP="00D52A86">
      <w:pPr>
        <w:tabs>
          <w:tab w:val="clear" w:pos="2160"/>
          <w:tab w:val="clear" w:pos="2880"/>
          <w:tab w:val="clear" w:pos="4500"/>
        </w:tabs>
        <w:spacing w:before="120"/>
        <w:jc w:val="center"/>
        <w:rPr>
          <w:rFonts w:ascii="Arial Narrow" w:hAnsi="Arial Narrow" w:cs="Arial"/>
          <w:b/>
          <w:caps/>
        </w:rPr>
      </w:pPr>
    </w:p>
    <w:p w:rsidR="007136E7" w:rsidRDefault="007136E7"/>
    <w:sectPr w:rsidR="007136E7" w:rsidSect="00184F75">
      <w:pgSz w:w="11906" w:h="16838" w:code="9"/>
      <w:pgMar w:top="851" w:right="1469" w:bottom="851" w:left="1270" w:header="709" w:footer="567" w:gutter="170"/>
      <w:pgNumType w:chapSep="period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C88"/>
    <w:rsid w:val="00210C88"/>
    <w:rsid w:val="007136E7"/>
    <w:rsid w:val="00D5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86616A-336B-41ED-94D3-9F6114E9C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52A8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1435</Characters>
  <Application>Microsoft Office Word</Application>
  <DocSecurity>0</DocSecurity>
  <Lines>11</Lines>
  <Paragraphs>3</Paragraphs>
  <ScaleCrop>false</ScaleCrop>
  <Company>Ministerstvo financií SR</Company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Ochodnicka Emilia</dc:creator>
  <cp:keywords/>
  <dc:description/>
  <cp:lastModifiedBy>Ochodnicka Emilia</cp:lastModifiedBy>
  <cp:revision>2</cp:revision>
  <dcterms:created xsi:type="dcterms:W3CDTF">2019-12-12T16:37:00Z</dcterms:created>
  <dcterms:modified xsi:type="dcterms:W3CDTF">2019-12-12T16:38:00Z</dcterms:modified>
</cp:coreProperties>
</file>