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BFDA" w14:textId="77777777"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14:paraId="1BFDEDBB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7795E91C" w14:textId="77777777" w:rsidR="003D1FC2" w:rsidRDefault="003D1FC2" w:rsidP="003D1FC2">
      <w:pPr>
        <w:pStyle w:val="Nadpis2"/>
        <w:rPr>
          <w:rFonts w:ascii="Times New Roman" w:hAnsi="Times New Roman"/>
        </w:rPr>
      </w:pPr>
    </w:p>
    <w:p w14:paraId="4D1CD0A1" w14:textId="77777777"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14:paraId="657C9B42" w14:textId="77777777" w:rsidR="003D1FC2" w:rsidRPr="00793923" w:rsidRDefault="003D1FC2" w:rsidP="003D1FC2">
      <w:pPr>
        <w:rPr>
          <w:sz w:val="22"/>
        </w:rPr>
      </w:pPr>
    </w:p>
    <w:p w14:paraId="785D2CF5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2992A81E" w14:textId="77777777" w:rsidR="003D1FC2" w:rsidRPr="00793923" w:rsidRDefault="003D1FC2" w:rsidP="003D1FC2">
      <w:pPr>
        <w:rPr>
          <w:sz w:val="22"/>
        </w:rPr>
      </w:pPr>
    </w:p>
    <w:p w14:paraId="7A485D23" w14:textId="2C4C69EA"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</w:t>
      </w:r>
      <w:r w:rsidRPr="00F83790">
        <w:rPr>
          <w:sz w:val="22"/>
        </w:rPr>
        <w:t xml:space="preserve">predmet </w:t>
      </w:r>
      <w:r w:rsidRPr="00F83790">
        <w:rPr>
          <w:b/>
          <w:iCs/>
          <w:sz w:val="22"/>
        </w:rPr>
        <w:t>„</w:t>
      </w:r>
      <w:r w:rsidR="00F83790" w:rsidRPr="00F83790">
        <w:rPr>
          <w:b/>
          <w:iCs/>
          <w:sz w:val="22"/>
        </w:rPr>
        <w:t>Bratislava OO PZ Rusovc</w:t>
      </w:r>
      <w:r w:rsidR="009C355D">
        <w:rPr>
          <w:b/>
          <w:iCs/>
          <w:sz w:val="22"/>
        </w:rPr>
        <w:t>e, rekonštrukcia a modernizácia</w:t>
      </w:r>
      <w:bookmarkStart w:id="0" w:name="_GoBack"/>
      <w:bookmarkEnd w:id="0"/>
      <w:r w:rsidR="00E90885">
        <w:rPr>
          <w:b/>
          <w:iCs/>
          <w:sz w:val="22"/>
        </w:rPr>
        <w:t>“</w:t>
      </w:r>
      <w:r w:rsidR="00F83790" w:rsidRPr="00F83790">
        <w:rPr>
          <w:b/>
          <w:iCs/>
          <w:sz w:val="22"/>
        </w:rPr>
        <w:t xml:space="preserve"> </w:t>
      </w:r>
      <w:r w:rsidR="005F7035" w:rsidRPr="00F83790">
        <w:rPr>
          <w:b/>
          <w:iCs/>
          <w:sz w:val="22"/>
        </w:rPr>
        <w:t>- výkon činnosti stavebného dozoru</w:t>
      </w:r>
      <w:r w:rsidRPr="00F83790">
        <w:rPr>
          <w:sz w:val="22"/>
        </w:rPr>
        <w:t xml:space="preserve">  </w:t>
      </w:r>
      <w:r w:rsidRPr="00F83790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F83790">
        <w:rPr>
          <w:sz w:val="22"/>
        </w:rPr>
        <w:t>„DNS -</w:t>
      </w:r>
      <w:r w:rsidRPr="00F83790">
        <w:rPr>
          <w:sz w:val="22"/>
          <w:shd w:val="clear" w:color="auto" w:fill="FFFFFF" w:themeFill="background1"/>
        </w:rPr>
        <w:t xml:space="preserve"> Výkon činnosti stavebného</w:t>
      </w:r>
      <w:r w:rsidRPr="00AA6295">
        <w:rPr>
          <w:sz w:val="22"/>
          <w:shd w:val="clear" w:color="auto" w:fill="FFFFFF" w:themeFill="background1"/>
        </w:rPr>
        <w:t xml:space="preserve">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4468F4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452A0A8A" w14:textId="77777777" w:rsidR="003D1FC2" w:rsidRPr="00793923" w:rsidRDefault="003D1FC2" w:rsidP="003D1FC2">
      <w:pPr>
        <w:jc w:val="both"/>
        <w:rPr>
          <w:sz w:val="22"/>
        </w:rPr>
      </w:pPr>
    </w:p>
    <w:p w14:paraId="78E32FAA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3EA87D4D" w14:textId="77777777"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0DBC637" w14:textId="77777777"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6A50249D" w14:textId="77777777" w:rsidR="003D1FC2" w:rsidRPr="00793923" w:rsidRDefault="003D1FC2" w:rsidP="003D1FC2">
      <w:pPr>
        <w:rPr>
          <w:sz w:val="22"/>
        </w:rPr>
      </w:pPr>
    </w:p>
    <w:p w14:paraId="1F9985CF" w14:textId="77777777"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14:paraId="5FAF29D1" w14:textId="77777777" w:rsidR="003D1FC2" w:rsidRPr="00793923" w:rsidRDefault="003D1FC2" w:rsidP="003D1FC2">
      <w:pPr>
        <w:rPr>
          <w:i/>
          <w:iCs/>
        </w:rPr>
      </w:pPr>
    </w:p>
    <w:p w14:paraId="5DE42C0A" w14:textId="77777777"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157A51CE" w14:textId="77777777" w:rsidR="003D1FC2" w:rsidRPr="00793923" w:rsidRDefault="003D1FC2" w:rsidP="003D1FC2">
      <w:pPr>
        <w:jc w:val="both"/>
        <w:rPr>
          <w:sz w:val="22"/>
        </w:rPr>
      </w:pPr>
    </w:p>
    <w:p w14:paraId="10A0FAF8" w14:textId="77777777"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0AC8B93D" w14:textId="77777777"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14:paraId="0C0D239D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1771507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6E8C67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5C61A180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F1BE97E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1CD96E1A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14:paraId="6A2F187E" w14:textId="77777777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87DA556" w14:textId="77777777"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73C950D" w14:textId="77777777"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14:paraId="2BCB94E2" w14:textId="77777777" w:rsidR="003D1FC2" w:rsidRPr="00793923" w:rsidRDefault="003D1FC2" w:rsidP="003D1FC2">
      <w:pPr>
        <w:rPr>
          <w:sz w:val="22"/>
        </w:rPr>
      </w:pPr>
    </w:p>
    <w:p w14:paraId="3C1B6649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22FE39A" w14:textId="77777777" w:rsidR="003D1FC2" w:rsidRPr="00793923" w:rsidRDefault="003D1FC2" w:rsidP="003D1FC2">
      <w:pPr>
        <w:rPr>
          <w:sz w:val="22"/>
        </w:rPr>
      </w:pPr>
    </w:p>
    <w:p w14:paraId="023B3FB3" w14:textId="77777777"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60764B6" w14:textId="77777777"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36277"/>
    <w:rsid w:val="003D1FC2"/>
    <w:rsid w:val="004468F4"/>
    <w:rsid w:val="00517BBC"/>
    <w:rsid w:val="00526B52"/>
    <w:rsid w:val="005F7035"/>
    <w:rsid w:val="009C355D"/>
    <w:rsid w:val="00A64173"/>
    <w:rsid w:val="00AB7B9C"/>
    <w:rsid w:val="00AF5441"/>
    <w:rsid w:val="00DF48A4"/>
    <w:rsid w:val="00E90885"/>
    <w:rsid w:val="00F043E3"/>
    <w:rsid w:val="00F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7172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5</cp:revision>
  <dcterms:created xsi:type="dcterms:W3CDTF">2024-04-16T12:33:00Z</dcterms:created>
  <dcterms:modified xsi:type="dcterms:W3CDTF">2024-04-22T13:20:00Z</dcterms:modified>
</cp:coreProperties>
</file>