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E97F" w14:textId="00D088E9" w:rsidR="00797C0A" w:rsidRPr="00797C0A" w:rsidRDefault="00EC66BF" w:rsidP="00797C0A">
      <w:pPr>
        <w:jc w:val="right"/>
        <w:rPr>
          <w:rFonts w:ascii="Corbel" w:hAnsi="Corbel"/>
          <w:sz w:val="20"/>
          <w:szCs w:val="20"/>
        </w:rPr>
      </w:pPr>
      <w:r w:rsidRPr="00797C0A">
        <w:rPr>
          <w:rFonts w:ascii="Corbel" w:hAnsi="Corbel"/>
          <w:sz w:val="20"/>
          <w:szCs w:val="20"/>
        </w:rPr>
        <w:t xml:space="preserve">Príloha č. </w:t>
      </w:r>
      <w:r w:rsidR="00A6738F" w:rsidRPr="00797C0A">
        <w:rPr>
          <w:rFonts w:ascii="Corbel" w:hAnsi="Corbel"/>
          <w:sz w:val="20"/>
          <w:szCs w:val="20"/>
        </w:rPr>
        <w:t>3</w:t>
      </w:r>
    </w:p>
    <w:p w14:paraId="25994BC8" w14:textId="75E022E7" w:rsidR="008E401C" w:rsidRDefault="008E401C" w:rsidP="00C8729E">
      <w:pPr>
        <w:spacing w:after="0"/>
        <w:jc w:val="center"/>
        <w:rPr>
          <w:rFonts w:ascii="Corbel" w:hAnsi="Corbel"/>
          <w:b/>
          <w:sz w:val="20"/>
          <w:szCs w:val="20"/>
        </w:rPr>
      </w:pPr>
      <w:r w:rsidRPr="00797C0A">
        <w:rPr>
          <w:rFonts w:ascii="Corbel" w:hAnsi="Corbel"/>
          <w:b/>
          <w:sz w:val="20"/>
          <w:szCs w:val="20"/>
        </w:rPr>
        <w:t>Návrh na plnenie kritéri</w:t>
      </w:r>
      <w:r w:rsidR="00D7414E" w:rsidRPr="00797C0A">
        <w:rPr>
          <w:rFonts w:ascii="Corbel" w:hAnsi="Corbel"/>
          <w:b/>
          <w:sz w:val="20"/>
          <w:szCs w:val="20"/>
        </w:rPr>
        <w:t>a na vyhodnotenie ponúk</w:t>
      </w:r>
    </w:p>
    <w:p w14:paraId="647AB490" w14:textId="1B677253" w:rsidR="00C8729E" w:rsidRDefault="00C8729E" w:rsidP="00C8729E">
      <w:pPr>
        <w:spacing w:after="0"/>
        <w:rPr>
          <w:rFonts w:ascii="Corbel" w:hAnsi="Corbel"/>
          <w:bCs/>
          <w:sz w:val="20"/>
          <w:szCs w:val="20"/>
        </w:rPr>
      </w:pPr>
      <w:r>
        <w:rPr>
          <w:rFonts w:ascii="Corbel" w:hAnsi="Corbel"/>
          <w:b/>
          <w:sz w:val="20"/>
          <w:szCs w:val="20"/>
        </w:rPr>
        <w:tab/>
      </w:r>
      <w:r>
        <w:rPr>
          <w:rFonts w:ascii="Corbel" w:hAnsi="Corbel"/>
          <w:b/>
          <w:sz w:val="20"/>
          <w:szCs w:val="20"/>
        </w:rPr>
        <w:tab/>
      </w:r>
      <w:r>
        <w:rPr>
          <w:rFonts w:ascii="Corbel" w:hAnsi="Corbel"/>
          <w:b/>
          <w:sz w:val="20"/>
          <w:szCs w:val="20"/>
        </w:rPr>
        <w:tab/>
      </w:r>
      <w:r>
        <w:rPr>
          <w:rFonts w:ascii="Corbel" w:hAnsi="Corbel"/>
          <w:b/>
          <w:sz w:val="20"/>
          <w:szCs w:val="20"/>
        </w:rPr>
        <w:tab/>
      </w:r>
      <w:r>
        <w:rPr>
          <w:rFonts w:ascii="Corbel" w:hAnsi="Corbel"/>
          <w:b/>
          <w:sz w:val="20"/>
          <w:szCs w:val="20"/>
        </w:rPr>
        <w:tab/>
      </w:r>
      <w:r w:rsidRPr="00C8729E">
        <w:rPr>
          <w:rFonts w:ascii="Corbel" w:hAnsi="Corbel"/>
          <w:bCs/>
          <w:sz w:val="20"/>
          <w:szCs w:val="20"/>
        </w:rPr>
        <w:t>Cenová ponuka</w:t>
      </w:r>
    </w:p>
    <w:p w14:paraId="19A8A7EF" w14:textId="77777777" w:rsidR="00C8729E" w:rsidRPr="00C8729E" w:rsidRDefault="00C8729E" w:rsidP="00C8729E">
      <w:pPr>
        <w:spacing w:after="0"/>
        <w:rPr>
          <w:rFonts w:ascii="Corbel" w:hAnsi="Corbel"/>
          <w:bCs/>
          <w:sz w:val="20"/>
          <w:szCs w:val="20"/>
        </w:rPr>
      </w:pPr>
    </w:p>
    <w:p w14:paraId="58AFFCC1" w14:textId="310F913C" w:rsidR="00F34C1B" w:rsidRDefault="0068706B" w:rsidP="00C8729E">
      <w:pPr>
        <w:spacing w:after="0" w:line="240" w:lineRule="auto"/>
        <w:rPr>
          <w:rFonts w:ascii="Corbel" w:hAnsi="Corbel"/>
          <w:b/>
          <w:bCs/>
          <w:sz w:val="20"/>
          <w:szCs w:val="20"/>
          <w:u w:val="single"/>
        </w:rPr>
      </w:pPr>
      <w:r w:rsidRPr="00797C0A">
        <w:rPr>
          <w:rFonts w:ascii="Corbel" w:hAnsi="Corbel"/>
          <w:bCs/>
          <w:sz w:val="20"/>
          <w:szCs w:val="20"/>
          <w:u w:val="single"/>
        </w:rPr>
        <w:t>Názov</w:t>
      </w:r>
      <w:r w:rsidR="003D0F72" w:rsidRPr="00797C0A">
        <w:rPr>
          <w:rFonts w:ascii="Corbel" w:hAnsi="Corbel"/>
          <w:bCs/>
          <w:sz w:val="20"/>
          <w:szCs w:val="20"/>
          <w:u w:val="single"/>
        </w:rPr>
        <w:t xml:space="preserve"> zákazky</w:t>
      </w:r>
      <w:bookmarkStart w:id="0" w:name="_Hlk118719252"/>
      <w:r w:rsidR="00C8729E">
        <w:rPr>
          <w:rFonts w:ascii="Corbel" w:hAnsi="Corbel"/>
          <w:bCs/>
          <w:sz w:val="20"/>
          <w:szCs w:val="20"/>
        </w:rPr>
        <w:t xml:space="preserve">             </w:t>
      </w:r>
      <w:r w:rsidR="001C6C65" w:rsidRPr="00797C0A">
        <w:rPr>
          <w:rFonts w:ascii="Corbel" w:hAnsi="Corbel"/>
          <w:b/>
          <w:bCs/>
          <w:sz w:val="20"/>
          <w:szCs w:val="20"/>
          <w:u w:val="single"/>
        </w:rPr>
        <w:t>„</w:t>
      </w:r>
      <w:bookmarkEnd w:id="0"/>
      <w:r w:rsidR="0086206B" w:rsidRPr="00797C0A">
        <w:rPr>
          <w:rFonts w:ascii="Corbel" w:hAnsi="Corbel"/>
          <w:b/>
          <w:bCs/>
          <w:sz w:val="20"/>
          <w:szCs w:val="20"/>
          <w:u w:val="single"/>
        </w:rPr>
        <w:t>Výmena nábytku a vstavaných skríň na študentských izbách, ŠD Družba UK“</w:t>
      </w:r>
    </w:p>
    <w:p w14:paraId="61279FB0" w14:textId="77777777" w:rsidR="00C8729E" w:rsidRPr="00797C0A" w:rsidRDefault="00C8729E" w:rsidP="00C8729E">
      <w:pPr>
        <w:spacing w:after="0" w:line="240" w:lineRule="auto"/>
        <w:rPr>
          <w:rFonts w:ascii="Corbel" w:hAnsi="Corbel"/>
          <w:b/>
          <w:bCs/>
          <w:sz w:val="20"/>
          <w:szCs w:val="20"/>
          <w:u w:val="single"/>
        </w:rPr>
      </w:pPr>
    </w:p>
    <w:p w14:paraId="7AC6101E" w14:textId="03E975C7" w:rsidR="008E401C" w:rsidRPr="00797C0A" w:rsidRDefault="008E401C" w:rsidP="008E401C">
      <w:pPr>
        <w:spacing w:line="240" w:lineRule="auto"/>
        <w:rPr>
          <w:rFonts w:ascii="Corbel" w:hAnsi="Corbel"/>
          <w:sz w:val="20"/>
          <w:szCs w:val="20"/>
          <w:u w:val="single"/>
        </w:rPr>
      </w:pPr>
      <w:r w:rsidRPr="00797C0A">
        <w:rPr>
          <w:rFonts w:ascii="Corbel" w:hAnsi="Corbel"/>
          <w:sz w:val="20"/>
          <w:szCs w:val="20"/>
          <w:u w:val="single"/>
        </w:rPr>
        <w:t>Obchodné meno uchádzača:</w:t>
      </w:r>
    </w:p>
    <w:p w14:paraId="1B654477" w14:textId="3DC44DE4" w:rsidR="008E401C" w:rsidRPr="00797C0A" w:rsidRDefault="008E401C" w:rsidP="007562FB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  <w:r w:rsidRPr="00797C0A">
        <w:rPr>
          <w:rFonts w:ascii="Corbel" w:hAnsi="Corbel"/>
          <w:sz w:val="20"/>
          <w:szCs w:val="20"/>
          <w:u w:val="single"/>
        </w:rPr>
        <w:t>Adresa/ sídlo uchádzača</w:t>
      </w:r>
      <w:r w:rsidR="00A6738F" w:rsidRPr="00797C0A">
        <w:rPr>
          <w:rFonts w:ascii="Corbel" w:hAnsi="Corbel"/>
          <w:sz w:val="20"/>
          <w:szCs w:val="20"/>
          <w:u w:val="single"/>
        </w:rPr>
        <w:t>, IČO</w:t>
      </w:r>
      <w:r w:rsidRPr="00797C0A">
        <w:rPr>
          <w:rFonts w:ascii="Corbel" w:hAnsi="Corbel"/>
          <w:sz w:val="20"/>
          <w:szCs w:val="20"/>
          <w:u w:val="single"/>
        </w:rPr>
        <w:t>:</w:t>
      </w:r>
    </w:p>
    <w:p w14:paraId="07CB5686" w14:textId="77777777" w:rsidR="00C40503" w:rsidRPr="00797C0A" w:rsidRDefault="00C40503" w:rsidP="007562FB">
      <w:pPr>
        <w:spacing w:after="0" w:line="240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73"/>
        <w:gridCol w:w="846"/>
        <w:gridCol w:w="2268"/>
        <w:gridCol w:w="992"/>
        <w:gridCol w:w="992"/>
        <w:gridCol w:w="2273"/>
      </w:tblGrid>
      <w:tr w:rsidR="00731588" w:rsidRPr="00797C0A" w14:paraId="28FF78AD" w14:textId="77777777" w:rsidTr="003E1F3A">
        <w:trPr>
          <w:jc w:val="center"/>
        </w:trPr>
        <w:tc>
          <w:tcPr>
            <w:tcW w:w="562" w:type="dxa"/>
            <w:vAlign w:val="center"/>
          </w:tcPr>
          <w:p w14:paraId="620F8DFA" w14:textId="31F782F3" w:rsidR="003E1F3A" w:rsidRPr="00797C0A" w:rsidRDefault="003E1F3A" w:rsidP="003E1F3A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P.č.</w:t>
            </w:r>
          </w:p>
        </w:tc>
        <w:tc>
          <w:tcPr>
            <w:tcW w:w="2273" w:type="dxa"/>
            <w:vAlign w:val="center"/>
          </w:tcPr>
          <w:p w14:paraId="55CD9436" w14:textId="0B8BD3A3" w:rsidR="00731588" w:rsidRPr="00797C0A" w:rsidRDefault="00BE46B7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Podskupina</w:t>
            </w:r>
            <w:r w:rsidR="00731588" w:rsidRPr="00797C0A">
              <w:rPr>
                <w:rFonts w:ascii="Corbel" w:hAnsi="Corbel"/>
                <w:sz w:val="20"/>
                <w:szCs w:val="20"/>
              </w:rPr>
              <w:t xml:space="preserve"> nábytkovej zostavy</w:t>
            </w:r>
          </w:p>
        </w:tc>
        <w:tc>
          <w:tcPr>
            <w:tcW w:w="846" w:type="dxa"/>
            <w:vAlign w:val="center"/>
          </w:tcPr>
          <w:p w14:paraId="4FEA2B5D" w14:textId="04AF21B0" w:rsidR="003E1F3A" w:rsidRPr="00797C0A" w:rsidRDefault="003E1F3A" w:rsidP="003E1F3A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počet zostáv</w:t>
            </w:r>
          </w:p>
        </w:tc>
        <w:tc>
          <w:tcPr>
            <w:tcW w:w="2268" w:type="dxa"/>
            <w:vAlign w:val="center"/>
          </w:tcPr>
          <w:p w14:paraId="4ABBCACF" w14:textId="0A538599" w:rsidR="00731588" w:rsidRPr="00797C0A" w:rsidRDefault="00731588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 xml:space="preserve">Cena za </w:t>
            </w:r>
            <w:r w:rsidR="003C0895" w:rsidRPr="00797C0A">
              <w:rPr>
                <w:rFonts w:ascii="Corbel" w:hAnsi="Corbel"/>
                <w:sz w:val="20"/>
                <w:szCs w:val="20"/>
              </w:rPr>
              <w:t xml:space="preserve"> 1 ks </w:t>
            </w:r>
            <w:r w:rsidR="0095028A" w:rsidRPr="00797C0A">
              <w:rPr>
                <w:rFonts w:ascii="Corbel" w:hAnsi="Corbel"/>
                <w:sz w:val="20"/>
                <w:szCs w:val="20"/>
              </w:rPr>
              <w:t>podskupin</w:t>
            </w:r>
            <w:r w:rsidR="003C0895" w:rsidRPr="00797C0A">
              <w:rPr>
                <w:rFonts w:ascii="Corbel" w:hAnsi="Corbel"/>
                <w:sz w:val="20"/>
                <w:szCs w:val="20"/>
              </w:rPr>
              <w:t xml:space="preserve">y </w:t>
            </w:r>
            <w:r w:rsidRPr="00797C0A">
              <w:rPr>
                <w:rFonts w:ascii="Corbel" w:hAnsi="Corbel"/>
                <w:sz w:val="20"/>
                <w:szCs w:val="20"/>
              </w:rPr>
              <w:t>nábytkov</w:t>
            </w:r>
            <w:r w:rsidR="0095028A" w:rsidRPr="00797C0A">
              <w:rPr>
                <w:rFonts w:ascii="Corbel" w:hAnsi="Corbel"/>
                <w:sz w:val="20"/>
                <w:szCs w:val="20"/>
              </w:rPr>
              <w:t>ej</w:t>
            </w:r>
            <w:r w:rsidRPr="00797C0A">
              <w:rPr>
                <w:rFonts w:ascii="Corbel" w:hAnsi="Corbel"/>
                <w:sz w:val="20"/>
                <w:szCs w:val="20"/>
              </w:rPr>
              <w:t xml:space="preserve"> zostav</w:t>
            </w:r>
            <w:r w:rsidR="0095028A" w:rsidRPr="00797C0A">
              <w:rPr>
                <w:rFonts w:ascii="Corbel" w:hAnsi="Corbel"/>
                <w:sz w:val="20"/>
                <w:szCs w:val="20"/>
              </w:rPr>
              <w:t>y</w:t>
            </w:r>
            <w:r w:rsidRPr="00797C0A">
              <w:rPr>
                <w:rFonts w:ascii="Corbel" w:hAnsi="Corbel"/>
                <w:sz w:val="20"/>
                <w:szCs w:val="20"/>
              </w:rPr>
              <w:t xml:space="preserve"> v Eur bez DPH</w:t>
            </w:r>
          </w:p>
        </w:tc>
        <w:tc>
          <w:tcPr>
            <w:tcW w:w="992" w:type="dxa"/>
            <w:vAlign w:val="center"/>
          </w:tcPr>
          <w:p w14:paraId="21605652" w14:textId="6C7D5207" w:rsidR="00731588" w:rsidRPr="00797C0A" w:rsidRDefault="00731588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Sadzba DPH</w:t>
            </w:r>
          </w:p>
        </w:tc>
        <w:tc>
          <w:tcPr>
            <w:tcW w:w="992" w:type="dxa"/>
            <w:vAlign w:val="center"/>
          </w:tcPr>
          <w:p w14:paraId="4624B005" w14:textId="15F588E1" w:rsidR="00731588" w:rsidRPr="00797C0A" w:rsidRDefault="00731588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Výška DPH</w:t>
            </w:r>
          </w:p>
        </w:tc>
        <w:tc>
          <w:tcPr>
            <w:tcW w:w="2273" w:type="dxa"/>
            <w:vAlign w:val="center"/>
          </w:tcPr>
          <w:p w14:paraId="07DC4994" w14:textId="4D62DED9" w:rsidR="00731588" w:rsidRPr="00797C0A" w:rsidRDefault="00731588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 xml:space="preserve">Cena za </w:t>
            </w:r>
            <w:r w:rsidR="003C0895" w:rsidRPr="00797C0A">
              <w:rPr>
                <w:rFonts w:ascii="Corbel" w:hAnsi="Corbel"/>
                <w:sz w:val="20"/>
                <w:szCs w:val="20"/>
              </w:rPr>
              <w:t xml:space="preserve">celkový počet podskupiny nábytkovej zostavy </w:t>
            </w:r>
            <w:r w:rsidRPr="00797C0A">
              <w:rPr>
                <w:rFonts w:ascii="Corbel" w:hAnsi="Corbel"/>
                <w:sz w:val="20"/>
                <w:szCs w:val="20"/>
              </w:rPr>
              <w:t>v Eur s DPH</w:t>
            </w:r>
          </w:p>
        </w:tc>
      </w:tr>
      <w:tr w:rsidR="00731588" w:rsidRPr="00797C0A" w14:paraId="1D91D948" w14:textId="77777777" w:rsidTr="003E1F3A">
        <w:trPr>
          <w:jc w:val="center"/>
        </w:trPr>
        <w:tc>
          <w:tcPr>
            <w:tcW w:w="562" w:type="dxa"/>
            <w:vAlign w:val="center"/>
          </w:tcPr>
          <w:p w14:paraId="711B12AF" w14:textId="7C4CF99F" w:rsidR="00731588" w:rsidRPr="00797C0A" w:rsidRDefault="00BC5050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1</w:t>
            </w:r>
          </w:p>
        </w:tc>
        <w:tc>
          <w:tcPr>
            <w:tcW w:w="2273" w:type="dxa"/>
          </w:tcPr>
          <w:p w14:paraId="6BC54A61" w14:textId="02C8EC3A" w:rsidR="00731588" w:rsidRPr="00797C0A" w:rsidRDefault="00731588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Dvojlôžková izba</w:t>
            </w:r>
          </w:p>
        </w:tc>
        <w:tc>
          <w:tcPr>
            <w:tcW w:w="846" w:type="dxa"/>
          </w:tcPr>
          <w:p w14:paraId="3002CD2E" w14:textId="347FB6A3" w:rsidR="00731588" w:rsidRPr="00797C0A" w:rsidRDefault="000E49FE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14:paraId="0AC35AA9" w14:textId="1B1D514A" w:rsidR="00731588" w:rsidRPr="00797C0A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2" w:type="dxa"/>
          </w:tcPr>
          <w:p w14:paraId="0379BCC5" w14:textId="785F4AC7" w:rsidR="00731588" w:rsidRPr="00797C0A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2" w:type="dxa"/>
          </w:tcPr>
          <w:p w14:paraId="5F4D1890" w14:textId="7AC49D0A" w:rsidR="00731588" w:rsidRPr="00797C0A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2273" w:type="dxa"/>
          </w:tcPr>
          <w:p w14:paraId="704B8DF5" w14:textId="72DC83E0" w:rsidR="00731588" w:rsidRPr="00797C0A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731588" w:rsidRPr="00797C0A" w14:paraId="1F492012" w14:textId="77777777" w:rsidTr="003E1F3A">
        <w:trPr>
          <w:jc w:val="center"/>
        </w:trPr>
        <w:tc>
          <w:tcPr>
            <w:tcW w:w="562" w:type="dxa"/>
            <w:vAlign w:val="center"/>
          </w:tcPr>
          <w:p w14:paraId="4D478E50" w14:textId="30114093" w:rsidR="00731588" w:rsidRPr="00797C0A" w:rsidRDefault="00BC5050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2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7F495A92" w14:textId="41D2C11F" w:rsidR="00731588" w:rsidRPr="00797C0A" w:rsidRDefault="00731588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Trojlôžková izba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F310639" w14:textId="409879A6" w:rsidR="00731588" w:rsidRPr="00797C0A" w:rsidRDefault="00AB1973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128</w:t>
            </w:r>
          </w:p>
        </w:tc>
        <w:tc>
          <w:tcPr>
            <w:tcW w:w="2268" w:type="dxa"/>
          </w:tcPr>
          <w:p w14:paraId="3C2494D1" w14:textId="4EC453AE" w:rsidR="00731588" w:rsidRPr="00797C0A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2" w:type="dxa"/>
          </w:tcPr>
          <w:p w14:paraId="626DE07A" w14:textId="63C98670" w:rsidR="00731588" w:rsidRPr="00797C0A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2" w:type="dxa"/>
          </w:tcPr>
          <w:p w14:paraId="4A24C2A3" w14:textId="75F69E44" w:rsidR="00731588" w:rsidRPr="00797C0A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2273" w:type="dxa"/>
          </w:tcPr>
          <w:p w14:paraId="2C499E42" w14:textId="10BC255C" w:rsidR="00731588" w:rsidRPr="00797C0A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A5C83" w:rsidRPr="00797C0A" w14:paraId="4F74882C" w14:textId="77777777" w:rsidTr="003E1F3A">
        <w:trPr>
          <w:jc w:val="center"/>
        </w:trPr>
        <w:tc>
          <w:tcPr>
            <w:tcW w:w="562" w:type="dxa"/>
            <w:vAlign w:val="center"/>
          </w:tcPr>
          <w:p w14:paraId="5C0EB5F9" w14:textId="147109FA" w:rsidR="00EA5C83" w:rsidRPr="00797C0A" w:rsidRDefault="00EA5C83" w:rsidP="00EA5C83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3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53602110" w14:textId="0DB7B7B1" w:rsidR="00EA5C83" w:rsidRPr="00797C0A" w:rsidRDefault="00EA5C83" w:rsidP="00EA5C83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Predsieň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46B6C5A6" w14:textId="786E7557" w:rsidR="00EA5C83" w:rsidRPr="00797C0A" w:rsidRDefault="00AB1973" w:rsidP="00EA5C83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72</w:t>
            </w:r>
          </w:p>
        </w:tc>
        <w:tc>
          <w:tcPr>
            <w:tcW w:w="2268" w:type="dxa"/>
          </w:tcPr>
          <w:p w14:paraId="29E14A71" w14:textId="081DE3C8" w:rsidR="00EA5C83" w:rsidRPr="00797C0A" w:rsidRDefault="00EA5C83" w:rsidP="00EA5C83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2" w:type="dxa"/>
          </w:tcPr>
          <w:p w14:paraId="42F18C8B" w14:textId="7DB82DC5" w:rsidR="00EA5C83" w:rsidRPr="00797C0A" w:rsidRDefault="00EA5C83" w:rsidP="00EA5C83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2" w:type="dxa"/>
          </w:tcPr>
          <w:p w14:paraId="4FB2C86E" w14:textId="6ADF2894" w:rsidR="00EA5C83" w:rsidRPr="00797C0A" w:rsidRDefault="00EA5C83" w:rsidP="00EA5C83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2273" w:type="dxa"/>
          </w:tcPr>
          <w:p w14:paraId="47A992E0" w14:textId="2D0D4ED1" w:rsidR="00EA5C83" w:rsidRPr="00797C0A" w:rsidRDefault="00EA5C83" w:rsidP="00EA5C83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8F0377" w:rsidRPr="00797C0A" w14:paraId="6F36EFF6" w14:textId="77777777" w:rsidTr="003E1F3A">
        <w:trPr>
          <w:trHeight w:val="479"/>
          <w:jc w:val="center"/>
        </w:trPr>
        <w:tc>
          <w:tcPr>
            <w:tcW w:w="562" w:type="dxa"/>
          </w:tcPr>
          <w:p w14:paraId="417F6C11" w14:textId="77777777" w:rsidR="008F0377" w:rsidRPr="00797C0A" w:rsidRDefault="008F0377" w:rsidP="007562FB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8EAADB" w:themeFill="accent1" w:themeFillTint="99"/>
          </w:tcPr>
          <w:p w14:paraId="45D558EE" w14:textId="0F9E81C9" w:rsidR="008F0377" w:rsidRPr="00797C0A" w:rsidRDefault="008F0377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Spolu 1+2+3</w:t>
            </w:r>
          </w:p>
        </w:tc>
        <w:tc>
          <w:tcPr>
            <w:tcW w:w="2268" w:type="dxa"/>
          </w:tcPr>
          <w:p w14:paraId="60566A1D" w14:textId="0A1E41F7" w:rsidR="008F0377" w:rsidRPr="00797C0A" w:rsidRDefault="008F0377" w:rsidP="007562FB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31BFB0" w14:textId="77777777" w:rsidR="008F0377" w:rsidRPr="00797C0A" w:rsidRDefault="008F0377" w:rsidP="007562FB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93A506" w14:textId="77777777" w:rsidR="008F0377" w:rsidRPr="00797C0A" w:rsidRDefault="008F0377" w:rsidP="007562FB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0C2E81D1" w14:textId="33DCA7CD" w:rsidR="008F0377" w:rsidRPr="00797C0A" w:rsidRDefault="00B57057" w:rsidP="007562FB">
            <w:pPr>
              <w:rPr>
                <w:rFonts w:ascii="Corbel" w:hAnsi="Corbel"/>
                <w:b/>
                <w:bCs/>
                <w:color w:val="FF0000"/>
                <w:sz w:val="20"/>
                <w:szCs w:val="20"/>
              </w:rPr>
            </w:pPr>
            <w:r w:rsidRPr="00797C0A">
              <w:rPr>
                <w:rFonts w:ascii="Corbel" w:hAnsi="Corbel"/>
                <w:b/>
                <w:bCs/>
                <w:color w:val="FF0000"/>
                <w:sz w:val="20"/>
                <w:szCs w:val="20"/>
              </w:rPr>
              <w:t>Cena celkom</w:t>
            </w:r>
            <w:r w:rsidR="003E1F3A" w:rsidRPr="00797C0A">
              <w:rPr>
                <w:rFonts w:ascii="Corbel" w:hAnsi="Corbel"/>
                <w:b/>
                <w:bCs/>
                <w:color w:val="FF0000"/>
                <w:sz w:val="20"/>
                <w:szCs w:val="20"/>
              </w:rPr>
              <w:t xml:space="preserve"> s DPH</w:t>
            </w:r>
          </w:p>
        </w:tc>
      </w:tr>
    </w:tbl>
    <w:p w14:paraId="6A2EADC5" w14:textId="77777777" w:rsidR="00C40503" w:rsidRPr="00797C0A" w:rsidRDefault="00C40503" w:rsidP="007562FB">
      <w:pPr>
        <w:spacing w:after="0" w:line="240" w:lineRule="auto"/>
        <w:rPr>
          <w:rFonts w:ascii="Corbel" w:hAnsi="Corbel"/>
          <w:sz w:val="20"/>
          <w:szCs w:val="20"/>
        </w:rPr>
      </w:pPr>
    </w:p>
    <w:p w14:paraId="67D20D9A" w14:textId="77777777" w:rsidR="00282D0B" w:rsidRPr="00797C0A" w:rsidRDefault="00282D0B" w:rsidP="00282D0B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797C0A">
        <w:rPr>
          <w:rFonts w:ascii="Corbel" w:hAnsi="Corbel"/>
          <w:b/>
          <w:bCs/>
          <w:sz w:val="18"/>
          <w:szCs w:val="18"/>
        </w:rPr>
        <w:t xml:space="preserve">Vyhodnocovacím kritériom je cena celkom s DPH 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282D0B" w:rsidRPr="00797C0A" w14:paraId="25B13BAE" w14:textId="77777777" w:rsidTr="00554C9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0CBCE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3ECF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282D0B" w:rsidRPr="00797C0A" w14:paraId="01147FE1" w14:textId="77777777" w:rsidTr="00554C9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5815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D740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</w:tr>
      <w:tr w:rsidR="00282D0B" w:rsidRPr="00797C0A" w14:paraId="5A63EA80" w14:textId="77777777" w:rsidTr="00554C9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A951C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19C2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282D0B" w:rsidRPr="00797C0A" w14:paraId="70A4B480" w14:textId="77777777" w:rsidTr="00554C9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097A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6EBB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</w:tr>
      <w:tr w:rsidR="00282D0B" w:rsidRPr="00797C0A" w14:paraId="1244BE42" w14:textId="77777777" w:rsidTr="00554C9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D9805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EC09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282D0B" w:rsidRPr="00797C0A" w14:paraId="0A0B8306" w14:textId="77777777" w:rsidTr="00554C9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AB29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4526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</w:tr>
      <w:tr w:rsidR="00282D0B" w:rsidRPr="00797C0A" w14:paraId="0AD40D8E" w14:textId="77777777" w:rsidTr="00554C9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E23D7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E4D2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282D0B" w:rsidRPr="00797C0A" w14:paraId="0987FFBE" w14:textId="77777777" w:rsidTr="00554C9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BC15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2DA6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282D0B" w:rsidRPr="00797C0A" w14:paraId="02145ECF" w14:textId="77777777" w:rsidTr="00554C9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C59C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C43E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</w:tr>
      <w:tr w:rsidR="00282D0B" w:rsidRPr="00797C0A" w14:paraId="11E5A5DC" w14:textId="77777777" w:rsidTr="00554C9C">
        <w:trPr>
          <w:trHeight w:val="2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5EE55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297E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3218AFA8" w14:textId="77777777" w:rsidR="00282D0B" w:rsidRPr="00797C0A" w:rsidRDefault="00282D0B" w:rsidP="00282D0B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7817857D" w14:textId="77777777" w:rsidR="00282D0B" w:rsidRPr="00797C0A" w:rsidRDefault="00282D0B" w:rsidP="00282D0B">
      <w:pPr>
        <w:spacing w:line="240" w:lineRule="auto"/>
        <w:jc w:val="both"/>
        <w:rPr>
          <w:rFonts w:ascii="Corbel" w:hAnsi="Corbel"/>
        </w:rPr>
      </w:pPr>
      <w:r w:rsidRPr="00797C0A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797C0A">
        <w:rPr>
          <w:rFonts w:ascii="Corbel" w:hAnsi="Corbel"/>
        </w:rPr>
        <w:t xml:space="preserve"> </w:t>
      </w:r>
    </w:p>
    <w:p w14:paraId="7378CDE4" w14:textId="77777777" w:rsidR="00282D0B" w:rsidRPr="00797C0A" w:rsidRDefault="00282D0B" w:rsidP="00282D0B">
      <w:pPr>
        <w:spacing w:line="240" w:lineRule="auto"/>
        <w:jc w:val="both"/>
        <w:rPr>
          <w:rFonts w:ascii="Corbel" w:hAnsi="Corbel"/>
        </w:rPr>
      </w:pPr>
    </w:p>
    <w:p w14:paraId="7FDE082D" w14:textId="6FC30DC1" w:rsidR="008E401C" w:rsidRPr="00797C0A" w:rsidRDefault="008E401C" w:rsidP="008E401C">
      <w:pPr>
        <w:spacing w:line="240" w:lineRule="auto"/>
        <w:rPr>
          <w:rFonts w:ascii="Corbel" w:hAnsi="Corbel"/>
          <w:sz w:val="20"/>
          <w:szCs w:val="20"/>
        </w:rPr>
      </w:pPr>
      <w:r w:rsidRPr="00797C0A">
        <w:rPr>
          <w:rFonts w:ascii="Corbel" w:hAnsi="Corbel"/>
          <w:sz w:val="20"/>
          <w:szCs w:val="20"/>
        </w:rPr>
        <w:t>V ............................., dňa ..............</w:t>
      </w:r>
    </w:p>
    <w:p w14:paraId="0FB0F8AA" w14:textId="77777777" w:rsidR="00BE71C2" w:rsidRPr="00797C0A" w:rsidRDefault="008E401C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797C0A">
        <w:rPr>
          <w:rFonts w:ascii="Corbel" w:hAnsi="Corbel"/>
          <w:sz w:val="20"/>
          <w:szCs w:val="20"/>
        </w:rPr>
        <w:tab/>
      </w:r>
      <w:r w:rsidR="00156AB6" w:rsidRPr="00797C0A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 w:rsidR="00BE71C2" w:rsidRPr="00797C0A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13403C2C" w14:textId="172F2C87" w:rsidR="00BE71C2" w:rsidRPr="00797C0A" w:rsidRDefault="00BE71C2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797C0A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Meno a priezvisko, podpis osoby oprávnenej/splnomocnenej</w:t>
      </w:r>
    </w:p>
    <w:p w14:paraId="2251101F" w14:textId="74334B28" w:rsidR="00BE71C2" w:rsidRPr="00797C0A" w:rsidRDefault="00BE71C2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797C0A"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za uchádzača a odtlačok pečiatky </w:t>
      </w:r>
    </w:p>
    <w:p w14:paraId="18FE4E19" w14:textId="1AE42837" w:rsidR="00156AB6" w:rsidRPr="00797C0A" w:rsidRDefault="00156AB6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</w:p>
    <w:sectPr w:rsidR="00156AB6" w:rsidRPr="00797C0A" w:rsidSect="008F0377">
      <w:footerReference w:type="default" r:id="rId10"/>
      <w:headerReference w:type="first" r:id="rId11"/>
      <w:pgSz w:w="11906" w:h="16838"/>
      <w:pgMar w:top="1417" w:right="1417" w:bottom="568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4D05" w14:textId="77777777" w:rsidR="00AB1964" w:rsidRDefault="00AB1964" w:rsidP="007562FB">
      <w:pPr>
        <w:spacing w:after="0" w:line="240" w:lineRule="auto"/>
      </w:pPr>
      <w:r>
        <w:separator/>
      </w:r>
    </w:p>
  </w:endnote>
  <w:endnote w:type="continuationSeparator" w:id="0">
    <w:p w14:paraId="606B5262" w14:textId="77777777" w:rsidR="00AB1964" w:rsidRDefault="00AB1964" w:rsidP="0075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22133" w:rsidRPr="00AA3035" w14:paraId="4B2DF9B0" w14:textId="77777777" w:rsidTr="001D3240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537AB1F2" w14:textId="29F88A05" w:rsidR="00422133" w:rsidRPr="006C7C57" w:rsidRDefault="00422133" w:rsidP="0042213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Návrh na plnenie kritéria </w:t>
          </w:r>
          <w:r w:rsidR="00F37F01">
            <w:rPr>
              <w:rFonts w:ascii="Corbel" w:hAnsi="Corbel"/>
              <w:sz w:val="18"/>
              <w:szCs w:val="18"/>
            </w:rPr>
            <w:t>na vyhodnotenie ponúk</w:t>
          </w:r>
        </w:p>
      </w:tc>
      <w:tc>
        <w:tcPr>
          <w:tcW w:w="2845" w:type="dxa"/>
          <w:shd w:val="clear" w:color="auto" w:fill="auto"/>
          <w:vAlign w:val="center"/>
        </w:tcPr>
        <w:p w14:paraId="250963B6" w14:textId="77777777" w:rsidR="00422133" w:rsidRPr="00AA3035" w:rsidRDefault="00422133" w:rsidP="00422133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088BE874" wp14:editId="7A615E5D">
                <wp:extent cx="540000" cy="540000"/>
                <wp:effectExtent l="0" t="0" r="6350" b="6350"/>
                <wp:docPr id="16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4430BF0" w14:textId="77777777" w:rsidR="00422133" w:rsidRPr="006C7C57" w:rsidRDefault="00422133" w:rsidP="0042213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3DD0A663" w14:textId="77777777" w:rsidR="00422133" w:rsidRPr="003D48F4" w:rsidRDefault="00422133" w:rsidP="004221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A7DAC" w14:textId="77777777" w:rsidR="00AB1964" w:rsidRDefault="00AB1964" w:rsidP="007562FB">
      <w:pPr>
        <w:spacing w:after="0" w:line="240" w:lineRule="auto"/>
      </w:pPr>
      <w:r>
        <w:separator/>
      </w:r>
    </w:p>
  </w:footnote>
  <w:footnote w:type="continuationSeparator" w:id="0">
    <w:p w14:paraId="375EAA0F" w14:textId="77777777" w:rsidR="00AB1964" w:rsidRDefault="00AB1964" w:rsidP="0075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353F" w14:textId="77777777" w:rsidR="008F0377" w:rsidRDefault="008F0377" w:rsidP="008F0377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F0377" w14:paraId="3CF1E708" w14:textId="77777777" w:rsidTr="003F291D">
      <w:trPr>
        <w:trHeight w:val="428"/>
      </w:trPr>
      <w:tc>
        <w:tcPr>
          <w:tcW w:w="523" w:type="pct"/>
          <w:shd w:val="clear" w:color="auto" w:fill="auto"/>
        </w:tcPr>
        <w:p w14:paraId="62439A09" w14:textId="77777777" w:rsidR="008F0377" w:rsidRPr="00A84B5A" w:rsidRDefault="008F0377" w:rsidP="008F0377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4D82A335" wp14:editId="27BC0A69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5679378A" w14:textId="77777777" w:rsidR="008F0377" w:rsidRPr="0083444C" w:rsidRDefault="008F0377" w:rsidP="008F0377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3549509" w14:textId="77777777" w:rsidR="008F0377" w:rsidRPr="009C3CBA" w:rsidRDefault="008F0377" w:rsidP="008F0377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5EE61CF6" w14:textId="77777777" w:rsidR="008F0377" w:rsidRPr="00406376" w:rsidRDefault="008F0377" w:rsidP="008F0377">
          <w:pPr>
            <w:pStyle w:val="HlavickaODD"/>
            <w:rPr>
              <w:b w:val="0"/>
              <w:bCs w:val="0"/>
            </w:rPr>
          </w:pPr>
          <w:r w:rsidRPr="00406376">
            <w:rPr>
              <w:b w:val="0"/>
              <w:bCs w:val="0"/>
            </w:rPr>
            <w:t>Oddelenie centrálneho obstarávania zákaziek</w:t>
          </w:r>
        </w:p>
      </w:tc>
    </w:tr>
  </w:tbl>
  <w:p w14:paraId="02D0D6BD" w14:textId="77777777" w:rsidR="008F0377" w:rsidRDefault="008F03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3B98"/>
    <w:multiLevelType w:val="multilevel"/>
    <w:tmpl w:val="45449014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73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D32438E"/>
    <w:multiLevelType w:val="hybridMultilevel"/>
    <w:tmpl w:val="A8A8E708"/>
    <w:styleLink w:val="Pomlka"/>
    <w:lvl w:ilvl="0" w:tplc="9EC6B138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3B9AD92A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D09EEA14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BB486170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9AD46446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6D20D02E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1974EF84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2D36DA3A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64FEE0F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 w15:restartNumberingAfterBreak="0">
    <w:nsid w:val="58267054"/>
    <w:multiLevelType w:val="hybridMultilevel"/>
    <w:tmpl w:val="A8A8E708"/>
    <w:numStyleLink w:val="Pomlka"/>
  </w:abstractNum>
  <w:num w:numId="1" w16cid:durableId="567224847">
    <w:abstractNumId w:val="0"/>
  </w:num>
  <w:num w:numId="2" w16cid:durableId="493837154">
    <w:abstractNumId w:val="1"/>
  </w:num>
  <w:num w:numId="3" w16cid:durableId="18046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42C91"/>
    <w:rsid w:val="00064A77"/>
    <w:rsid w:val="0007404B"/>
    <w:rsid w:val="00082954"/>
    <w:rsid w:val="00090E84"/>
    <w:rsid w:val="000E49FE"/>
    <w:rsid w:val="000F3619"/>
    <w:rsid w:val="000F3AF2"/>
    <w:rsid w:val="001206FB"/>
    <w:rsid w:val="00124FD7"/>
    <w:rsid w:val="00134694"/>
    <w:rsid w:val="00156AB6"/>
    <w:rsid w:val="001B50BA"/>
    <w:rsid w:val="001C30DB"/>
    <w:rsid w:val="001C6C65"/>
    <w:rsid w:val="001D65C7"/>
    <w:rsid w:val="001F4114"/>
    <w:rsid w:val="00207175"/>
    <w:rsid w:val="00213571"/>
    <w:rsid w:val="00235454"/>
    <w:rsid w:val="00235855"/>
    <w:rsid w:val="002659BB"/>
    <w:rsid w:val="0027023C"/>
    <w:rsid w:val="002814E8"/>
    <w:rsid w:val="00282D0B"/>
    <w:rsid w:val="002B0E41"/>
    <w:rsid w:val="002B2CCD"/>
    <w:rsid w:val="002F28E4"/>
    <w:rsid w:val="00304058"/>
    <w:rsid w:val="003813D3"/>
    <w:rsid w:val="003C0895"/>
    <w:rsid w:val="003D0F72"/>
    <w:rsid w:val="003E1F3A"/>
    <w:rsid w:val="00406376"/>
    <w:rsid w:val="00410316"/>
    <w:rsid w:val="00411B2B"/>
    <w:rsid w:val="004171F8"/>
    <w:rsid w:val="00422133"/>
    <w:rsid w:val="00470DB6"/>
    <w:rsid w:val="00471B5B"/>
    <w:rsid w:val="00474C69"/>
    <w:rsid w:val="00494E67"/>
    <w:rsid w:val="004A1845"/>
    <w:rsid w:val="004C1D22"/>
    <w:rsid w:val="004D3849"/>
    <w:rsid w:val="004D60DA"/>
    <w:rsid w:val="004F5D02"/>
    <w:rsid w:val="00535C89"/>
    <w:rsid w:val="005420C4"/>
    <w:rsid w:val="0055243F"/>
    <w:rsid w:val="005C5EA4"/>
    <w:rsid w:val="005E1305"/>
    <w:rsid w:val="00603A41"/>
    <w:rsid w:val="0068706B"/>
    <w:rsid w:val="006A31AD"/>
    <w:rsid w:val="006B081E"/>
    <w:rsid w:val="00731588"/>
    <w:rsid w:val="007412AB"/>
    <w:rsid w:val="00746C03"/>
    <w:rsid w:val="007562FB"/>
    <w:rsid w:val="00777845"/>
    <w:rsid w:val="00797C0A"/>
    <w:rsid w:val="007B5565"/>
    <w:rsid w:val="00817AB4"/>
    <w:rsid w:val="0086206B"/>
    <w:rsid w:val="00864F66"/>
    <w:rsid w:val="008803A4"/>
    <w:rsid w:val="008E401C"/>
    <w:rsid w:val="008F0377"/>
    <w:rsid w:val="0091386E"/>
    <w:rsid w:val="0091522B"/>
    <w:rsid w:val="0095028A"/>
    <w:rsid w:val="00951809"/>
    <w:rsid w:val="009B7ADE"/>
    <w:rsid w:val="009C5DF4"/>
    <w:rsid w:val="00A342EE"/>
    <w:rsid w:val="00A41E90"/>
    <w:rsid w:val="00A6738F"/>
    <w:rsid w:val="00A9604E"/>
    <w:rsid w:val="00A972AF"/>
    <w:rsid w:val="00AA46D5"/>
    <w:rsid w:val="00AA694A"/>
    <w:rsid w:val="00AB1472"/>
    <w:rsid w:val="00AB1964"/>
    <w:rsid w:val="00AB1973"/>
    <w:rsid w:val="00AF523F"/>
    <w:rsid w:val="00B366FD"/>
    <w:rsid w:val="00B410D3"/>
    <w:rsid w:val="00B54CE2"/>
    <w:rsid w:val="00B57057"/>
    <w:rsid w:val="00B61284"/>
    <w:rsid w:val="00B75EC1"/>
    <w:rsid w:val="00BB3D7E"/>
    <w:rsid w:val="00BC5050"/>
    <w:rsid w:val="00BE46B7"/>
    <w:rsid w:val="00BE71C2"/>
    <w:rsid w:val="00BE7A2E"/>
    <w:rsid w:val="00C00F40"/>
    <w:rsid w:val="00C40503"/>
    <w:rsid w:val="00C43EA2"/>
    <w:rsid w:val="00C8729E"/>
    <w:rsid w:val="00C97CFE"/>
    <w:rsid w:val="00CC55AF"/>
    <w:rsid w:val="00CD2AD4"/>
    <w:rsid w:val="00CF62ED"/>
    <w:rsid w:val="00D30B72"/>
    <w:rsid w:val="00D326B6"/>
    <w:rsid w:val="00D556A2"/>
    <w:rsid w:val="00D7414E"/>
    <w:rsid w:val="00D8131B"/>
    <w:rsid w:val="00D92607"/>
    <w:rsid w:val="00D93812"/>
    <w:rsid w:val="00DC0FD0"/>
    <w:rsid w:val="00DC4179"/>
    <w:rsid w:val="00E0517D"/>
    <w:rsid w:val="00E0596A"/>
    <w:rsid w:val="00E71494"/>
    <w:rsid w:val="00EA5C83"/>
    <w:rsid w:val="00EC66BF"/>
    <w:rsid w:val="00ED2133"/>
    <w:rsid w:val="00F054B2"/>
    <w:rsid w:val="00F31462"/>
    <w:rsid w:val="00F32DB7"/>
    <w:rsid w:val="00F34C1B"/>
    <w:rsid w:val="00F37F01"/>
    <w:rsid w:val="00F51A1C"/>
    <w:rsid w:val="00F53899"/>
    <w:rsid w:val="00F560E2"/>
    <w:rsid w:val="00F61818"/>
    <w:rsid w:val="00FA4B5B"/>
    <w:rsid w:val="00F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62FB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62FB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7562FB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62FB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7562F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7562F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,List Paragraph"/>
    <w:basedOn w:val="Normlny"/>
    <w:link w:val="OdsekzoznamuChar"/>
    <w:uiPriority w:val="34"/>
    <w:qFormat/>
    <w:rsid w:val="00F32DB7"/>
    <w:pPr>
      <w:ind w:left="720"/>
      <w:contextualSpacing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F32DB7"/>
    <w:rPr>
      <w:rFonts w:ascii="Arial" w:hAnsi="Arial"/>
    </w:rPr>
  </w:style>
  <w:style w:type="paragraph" w:customStyle="1" w:styleId="Telo">
    <w:name w:val="Telo"/>
    <w:rsid w:val="009C5D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numbering" w:customStyle="1" w:styleId="Pomlka">
    <w:name w:val="Pomlčka"/>
    <w:rsid w:val="009C5DF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BC19E-ABCD-49C5-9628-45DC364EF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122</cp:revision>
  <dcterms:created xsi:type="dcterms:W3CDTF">2019-10-16T10:43:00Z</dcterms:created>
  <dcterms:modified xsi:type="dcterms:W3CDTF">2024-04-25T10:43:00Z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0x0101009B4296C3AB9086459DF1A5D00A4E6B7C</vt:lpwstr>
  </property>
  <property fmtid="{D5CDD505-2E9C-101B-9397-08002B2CF9AE}" pid="3" name="MediaServiceImageTags">
    <vt:lpwstr/>
  </property>
</Properties>
</file>