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688C2E63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9545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55449B42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D6C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bez możliwości prowadzenia negocjacji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</w:p>
    <w:p w14:paraId="591840DE" w14:textId="77777777" w:rsidR="0099545D" w:rsidRDefault="0099545D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99545D">
        <w:rPr>
          <w:rFonts w:ascii="Cambria" w:hAnsi="Cambria" w:cs="Arial"/>
          <w:b/>
          <w:bCs/>
          <w:sz w:val="22"/>
          <w:szCs w:val="22"/>
        </w:rPr>
        <w:t>„Budowa drogi leśnej – dojazdu pożarowego nr 2 na terenie Leśnictwa Kwiatki”</w:t>
      </w:r>
    </w:p>
    <w:p w14:paraId="502F7B94" w14:textId="77777777" w:rsidR="0099545D" w:rsidRDefault="0099545D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3E4F8FD5" w14:textId="7DF8E328" w:rsidR="004109F7" w:rsidRDefault="004109F7" w:rsidP="0099545D">
      <w:pPr>
        <w:jc w:val="both"/>
        <w:rPr>
          <w:rFonts w:ascii="Cambria" w:hAnsi="Cambria" w:cs="Arial"/>
          <w:sz w:val="22"/>
          <w:szCs w:val="22"/>
          <w:lang w:eastAsia="pl-PL"/>
        </w:rPr>
      </w:pP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17042">
        <w:rPr>
          <w:rFonts w:ascii="Cambria" w:hAnsi="Cambria" w:cs="Arial"/>
          <w:sz w:val="22"/>
          <w:szCs w:val="22"/>
          <w:lang w:eastAsia="pl-PL"/>
        </w:rPr>
      </w:r>
      <w:r w:rsidR="0081704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17042">
        <w:rPr>
          <w:rFonts w:ascii="Cambria" w:hAnsi="Cambria" w:cs="Arial"/>
          <w:sz w:val="22"/>
          <w:szCs w:val="22"/>
          <w:lang w:eastAsia="pl-PL"/>
        </w:rPr>
      </w:r>
      <w:r w:rsidR="0081704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79846BD" w14:textId="7E4F9732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D467B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EB86A" w14:textId="77777777" w:rsidR="00817042" w:rsidRDefault="00817042">
      <w:r>
        <w:separator/>
      </w:r>
    </w:p>
  </w:endnote>
  <w:endnote w:type="continuationSeparator" w:id="0">
    <w:p w14:paraId="71499A0B" w14:textId="77777777" w:rsidR="00817042" w:rsidRDefault="0081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421CBF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545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F8769" w14:textId="77777777" w:rsidR="00817042" w:rsidRDefault="00817042">
      <w:r>
        <w:separator/>
      </w:r>
    </w:p>
  </w:footnote>
  <w:footnote w:type="continuationSeparator" w:id="0">
    <w:p w14:paraId="41EBBA64" w14:textId="77777777" w:rsidR="00817042" w:rsidRDefault="00817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CC7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E49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042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45D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5F6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057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683B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E9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2</cp:revision>
  <cp:lastPrinted>2017-05-23T10:32:00Z</cp:lastPrinted>
  <dcterms:created xsi:type="dcterms:W3CDTF">2024-05-13T08:09:00Z</dcterms:created>
  <dcterms:modified xsi:type="dcterms:W3CDTF">2024-05-13T08:09:00Z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