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B1F6C" w14:textId="11939E7C" w:rsidR="00BA53D6" w:rsidRPr="003C7837" w:rsidRDefault="00BA53D6" w:rsidP="00D47B57">
      <w:pPr>
        <w:tabs>
          <w:tab w:val="left" w:pos="3329"/>
        </w:tabs>
        <w:spacing w:after="0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Nazwa </w:t>
      </w:r>
      <w:r w:rsidR="0049511C" w:rsidRPr="003C7837">
        <w:rPr>
          <w:rFonts w:cstheme="minorHAnsi"/>
          <w:sz w:val="24"/>
          <w:szCs w:val="24"/>
        </w:rPr>
        <w:t>Wykonawcy</w:t>
      </w:r>
      <w:r w:rsidRPr="003C7837">
        <w:rPr>
          <w:rFonts w:cstheme="minorHAnsi"/>
          <w:sz w:val="24"/>
          <w:szCs w:val="24"/>
        </w:rPr>
        <w:t xml:space="preserve">: </w:t>
      </w:r>
    </w:p>
    <w:p w14:paraId="2A414CE6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Adres:</w:t>
      </w:r>
    </w:p>
    <w:p w14:paraId="262FE527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telefon:</w:t>
      </w:r>
    </w:p>
    <w:p w14:paraId="1676DB98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fax: </w:t>
      </w:r>
    </w:p>
    <w:p w14:paraId="68D30233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e-mail: </w:t>
      </w:r>
    </w:p>
    <w:p w14:paraId="02085046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13FC3691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DC627CD" w14:textId="4C08E625" w:rsidR="00BA53D6" w:rsidRPr="003C7837" w:rsidRDefault="00BA53D6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3C7837">
        <w:rPr>
          <w:rFonts w:cstheme="minorHAnsi"/>
          <w:b/>
          <w:sz w:val="24"/>
          <w:szCs w:val="24"/>
        </w:rPr>
        <w:t xml:space="preserve">WYKAZ OSÓB </w:t>
      </w:r>
    </w:p>
    <w:p w14:paraId="74CB3BEC" w14:textId="77777777" w:rsidR="0049511C" w:rsidRPr="003C7837" w:rsidRDefault="0049511C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</w:p>
    <w:p w14:paraId="08DD9EA0" w14:textId="77777777" w:rsidR="003E0D7E" w:rsidRDefault="0049511C" w:rsidP="003E0D7E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3C7837">
        <w:rPr>
          <w:rFonts w:cstheme="minorHAnsi"/>
          <w:b/>
          <w:bCs/>
          <w:sz w:val="24"/>
          <w:szCs w:val="24"/>
        </w:rPr>
        <w:t xml:space="preserve">Nazwa zamówienia: </w:t>
      </w:r>
      <w:r w:rsidR="00A06261">
        <w:rPr>
          <w:rFonts w:cstheme="minorHAnsi"/>
          <w:b/>
          <w:bCs/>
          <w:sz w:val="24"/>
          <w:szCs w:val="24"/>
        </w:rPr>
        <w:t xml:space="preserve"> </w:t>
      </w:r>
    </w:p>
    <w:p w14:paraId="4007B37F" w14:textId="446D5A77" w:rsidR="005E1819" w:rsidRPr="003E0D7E" w:rsidRDefault="009D2CD2" w:rsidP="003E0D7E">
      <w:pPr>
        <w:spacing w:line="360" w:lineRule="auto"/>
        <w:jc w:val="center"/>
        <w:rPr>
          <w:rFonts w:ascii="Calibri" w:hAnsi="Calibri" w:cs="Arial"/>
          <w:b/>
          <w:bCs/>
        </w:rPr>
      </w:pPr>
      <w:r>
        <w:rPr>
          <w:rFonts w:cs="Arial"/>
          <w:b/>
          <w:bCs/>
          <w:sz w:val="24"/>
          <w:szCs w:val="24"/>
          <w:lang w:eastAsia="ar-SA"/>
        </w:rPr>
        <w:t>„</w:t>
      </w:r>
      <w:r w:rsidR="003E0D7E">
        <w:rPr>
          <w:rFonts w:ascii="Calibri" w:hAnsi="Calibri" w:cs="Arial"/>
          <w:b/>
          <w:bCs/>
        </w:rPr>
        <w:t>Budowa samodzielnej po</w:t>
      </w:r>
      <w:r w:rsidR="00C74BF5">
        <w:rPr>
          <w:rFonts w:ascii="Calibri" w:hAnsi="Calibri" w:cs="Arial"/>
          <w:b/>
          <w:bCs/>
        </w:rPr>
        <w:t>jedynczej kancelarii leśnictwa Brzeźce</w:t>
      </w:r>
      <w:r w:rsidR="003E0D7E">
        <w:rPr>
          <w:rFonts w:ascii="Calibri" w:hAnsi="Calibri" w:cs="Arial"/>
          <w:b/>
          <w:bCs/>
        </w:rPr>
        <w:t>”</w:t>
      </w:r>
    </w:p>
    <w:p w14:paraId="4BAF5AB0" w14:textId="055BF530" w:rsidR="0049511C" w:rsidRPr="003C7837" w:rsidRDefault="00A06261" w:rsidP="00A06261">
      <w:pPr>
        <w:rPr>
          <w:rFonts w:cstheme="minorHAnsi"/>
          <w:sz w:val="24"/>
          <w:szCs w:val="24"/>
        </w:rPr>
      </w:pPr>
      <w:r w:rsidRPr="00A06261">
        <w:rPr>
          <w:rFonts w:cs="Arial"/>
          <w:b/>
          <w:bCs/>
          <w:sz w:val="24"/>
          <w:szCs w:val="24"/>
          <w:lang w:eastAsia="ar-SA"/>
        </w:rPr>
        <w:br/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6856FC72" w14:textId="33C6C5F8" w:rsidR="00090F19" w:rsidRPr="003C7837" w:rsidRDefault="00090F19" w:rsidP="0049511C">
      <w:pPr>
        <w:tabs>
          <w:tab w:val="left" w:pos="3329"/>
        </w:tabs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71"/>
        <w:gridCol w:w="2262"/>
        <w:gridCol w:w="2276"/>
      </w:tblGrid>
      <w:tr w:rsidR="00BA53D6" w:rsidRPr="003C7837" w14:paraId="65304F8A" w14:textId="77777777" w:rsidTr="00E61DDD">
        <w:tc>
          <w:tcPr>
            <w:tcW w:w="2253" w:type="dxa"/>
            <w:shd w:val="clear" w:color="auto" w:fill="D9D9D9" w:themeFill="background1" w:themeFillShade="D9"/>
          </w:tcPr>
          <w:p w14:paraId="6C1F879D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15A5B8E2" w14:textId="10A61CDB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Kwalifikacje zawodowe</w:t>
            </w:r>
          </w:p>
          <w:p w14:paraId="4FADBBDC" w14:textId="77777777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A288F3" w14:textId="2315C7FB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Rodzaj i numer posiadanych uprawnień budowlanych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66C8FF1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Stanowisko / zakres czynności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0D12E3F4" w14:textId="77777777" w:rsidR="00BA53D6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Podstawa dysponowania</w:t>
            </w:r>
            <w:r w:rsidR="00E61DDD" w:rsidRPr="003C7837">
              <w:rPr>
                <w:rFonts w:cstheme="minorHAnsi"/>
                <w:b/>
                <w:sz w:val="24"/>
                <w:szCs w:val="24"/>
              </w:rPr>
              <w:t xml:space="preserve"> osobą</w:t>
            </w:r>
          </w:p>
          <w:p w14:paraId="5CB4140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77B476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o pracę/</w:t>
            </w:r>
          </w:p>
          <w:p w14:paraId="58D0599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zlecenie/</w:t>
            </w:r>
          </w:p>
          <w:p w14:paraId="4DDAFD32" w14:textId="3C530AC1" w:rsidR="003C7837" w:rsidRP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kontrakt</w:t>
            </w:r>
          </w:p>
        </w:tc>
      </w:tr>
      <w:tr w:rsidR="00BA53D6" w:rsidRPr="003C7837" w14:paraId="47F75285" w14:textId="77777777" w:rsidTr="00E61DDD">
        <w:tc>
          <w:tcPr>
            <w:tcW w:w="2253" w:type="dxa"/>
          </w:tcPr>
          <w:p w14:paraId="09683BF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ED09272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28F0FF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6563FD3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5CCDAC0" w14:textId="77777777" w:rsidTr="00E61DDD">
        <w:tc>
          <w:tcPr>
            <w:tcW w:w="2253" w:type="dxa"/>
          </w:tcPr>
          <w:p w14:paraId="7625A316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CEE7CFA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43D519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3F6F243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300F5A7" w14:textId="77777777" w:rsidTr="00E61DDD">
        <w:tc>
          <w:tcPr>
            <w:tcW w:w="2253" w:type="dxa"/>
          </w:tcPr>
          <w:p w14:paraId="3EF0B4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358710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2F62B4E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8E84D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5245E16C" w14:textId="77777777" w:rsidR="0049511C" w:rsidRPr="003C7837" w:rsidRDefault="0049511C" w:rsidP="00BA53D6">
      <w:pPr>
        <w:tabs>
          <w:tab w:val="left" w:pos="3329"/>
        </w:tabs>
        <w:rPr>
          <w:rFonts w:cstheme="minorHAnsi"/>
          <w:sz w:val="24"/>
          <w:szCs w:val="24"/>
        </w:rPr>
      </w:pPr>
      <w:bookmarkStart w:id="0" w:name="_Hlk68095913"/>
    </w:p>
    <w:p w14:paraId="327CBB81" w14:textId="501C7622" w:rsidR="0049511C" w:rsidRPr="003C7837" w:rsidRDefault="0049511C" w:rsidP="0049511C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76320739" w14:textId="5DE5CA7E" w:rsidR="0049511C" w:rsidRPr="003C7837" w:rsidRDefault="0049511C" w:rsidP="0049511C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784BFADB" w14:textId="0C3E380B" w:rsidR="0049511C" w:rsidRPr="003C7837" w:rsidRDefault="0049511C" w:rsidP="0049511C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3C7837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F44967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bookmarkEnd w:id="0"/>
    <w:p w14:paraId="483B0434" w14:textId="75AE1586" w:rsidR="00BA53D6" w:rsidRPr="003C7837" w:rsidRDefault="00BA53D6" w:rsidP="0049511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3C78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7D610" w14:textId="77777777" w:rsidR="00E026CD" w:rsidRDefault="00E026CD" w:rsidP="00BA53D6">
      <w:pPr>
        <w:spacing w:after="0" w:line="240" w:lineRule="auto"/>
      </w:pPr>
      <w:r>
        <w:separator/>
      </w:r>
    </w:p>
  </w:endnote>
  <w:endnote w:type="continuationSeparator" w:id="0">
    <w:p w14:paraId="2E2760F4" w14:textId="77777777" w:rsidR="00E026CD" w:rsidRDefault="00E026CD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78D9D" w14:textId="77777777" w:rsidR="00E026CD" w:rsidRDefault="00E026CD" w:rsidP="00BA53D6">
      <w:pPr>
        <w:spacing w:after="0" w:line="240" w:lineRule="auto"/>
      </w:pPr>
      <w:r>
        <w:separator/>
      </w:r>
    </w:p>
  </w:footnote>
  <w:footnote w:type="continuationSeparator" w:id="0">
    <w:p w14:paraId="54F726A9" w14:textId="77777777" w:rsidR="00E026CD" w:rsidRDefault="00E026CD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55FAF" w14:textId="010EA288" w:rsidR="00E61DDD" w:rsidRPr="003C7837" w:rsidRDefault="003E0D7E" w:rsidP="00E61DDD">
    <w:pPr>
      <w:pStyle w:val="Nagwek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S.270.2</w:t>
    </w:r>
    <w:r w:rsidR="009D2CD2">
      <w:rPr>
        <w:rFonts w:cstheme="minorHAnsi"/>
        <w:b/>
        <w:bCs/>
        <w:sz w:val="24"/>
        <w:szCs w:val="24"/>
      </w:rPr>
      <w:t>.202</w:t>
    </w:r>
    <w:r w:rsidR="00C74BF5">
      <w:rPr>
        <w:rFonts w:cstheme="minorHAnsi"/>
        <w:b/>
        <w:bCs/>
        <w:sz w:val="24"/>
        <w:szCs w:val="24"/>
      </w:rPr>
      <w:t>4</w:t>
    </w:r>
    <w:r w:rsidR="00E61DDD" w:rsidRPr="003C7837">
      <w:rPr>
        <w:rFonts w:cstheme="minorHAnsi"/>
        <w:b/>
        <w:bCs/>
        <w:sz w:val="24"/>
        <w:szCs w:val="24"/>
      </w:rPr>
      <w:tab/>
    </w:r>
    <w:r w:rsidR="00E61DDD" w:rsidRPr="003C7837">
      <w:rPr>
        <w:rFonts w:cstheme="minorHAnsi"/>
        <w:b/>
        <w:bCs/>
        <w:sz w:val="24"/>
        <w:szCs w:val="24"/>
      </w:rPr>
      <w:tab/>
      <w:t>Załącznik nr 6 do SWZ</w:t>
    </w:r>
  </w:p>
  <w:p w14:paraId="3054BF17" w14:textId="61D6CEB8" w:rsidR="00BA53D6" w:rsidRPr="00E61DDD" w:rsidRDefault="00BA53D6" w:rsidP="00E61D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43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02AE1"/>
    <w:rsid w:val="00087123"/>
    <w:rsid w:val="00090F19"/>
    <w:rsid w:val="0020538F"/>
    <w:rsid w:val="002D4CFF"/>
    <w:rsid w:val="002E38E1"/>
    <w:rsid w:val="003B143F"/>
    <w:rsid w:val="003C2A38"/>
    <w:rsid w:val="003C7837"/>
    <w:rsid w:val="003E0D7E"/>
    <w:rsid w:val="0049511C"/>
    <w:rsid w:val="00556797"/>
    <w:rsid w:val="00596B64"/>
    <w:rsid w:val="005E1819"/>
    <w:rsid w:val="00614E3F"/>
    <w:rsid w:val="00661A81"/>
    <w:rsid w:val="00852081"/>
    <w:rsid w:val="0094144B"/>
    <w:rsid w:val="009728EF"/>
    <w:rsid w:val="009D2CD2"/>
    <w:rsid w:val="00A06261"/>
    <w:rsid w:val="00A82EB8"/>
    <w:rsid w:val="00B60458"/>
    <w:rsid w:val="00BA53D6"/>
    <w:rsid w:val="00BC61F0"/>
    <w:rsid w:val="00BF542A"/>
    <w:rsid w:val="00C7223F"/>
    <w:rsid w:val="00C74BF5"/>
    <w:rsid w:val="00C76134"/>
    <w:rsid w:val="00C90AD9"/>
    <w:rsid w:val="00D47B57"/>
    <w:rsid w:val="00DB3E6A"/>
    <w:rsid w:val="00DD1B52"/>
    <w:rsid w:val="00E026CD"/>
    <w:rsid w:val="00E119A7"/>
    <w:rsid w:val="00E61DDD"/>
    <w:rsid w:val="00E73781"/>
    <w:rsid w:val="00EC7FE9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EA8"/>
  <w15:docId w15:val="{37DC4188-0477-4212-9552-D2DAC8E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Adam Tomaszewski</cp:lastModifiedBy>
  <cp:revision>5</cp:revision>
  <dcterms:created xsi:type="dcterms:W3CDTF">2023-01-19T11:34:00Z</dcterms:created>
  <dcterms:modified xsi:type="dcterms:W3CDTF">2024-05-13T07:17:00Z</dcterms:modified>
</cp:coreProperties>
</file>