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7F141" w14:textId="77777777" w:rsidR="005F4081" w:rsidRDefault="00F761D2">
      <w:pPr>
        <w:framePr w:w="840" w:h="240" w:hRule="exact" w:wrap="auto" w:vAnchor="page" w:hAnchor="page" w:x="851" w:y="4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noProof/>
        </w:rPr>
        <w:pict w14:anchorId="3EA0AAA6">
          <v:rect id="_x0000_s1026" style="position:absolute;margin-left:24pt;margin-top:75.95pt;width:552pt;height:718.7pt;z-index:-2516582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34BF746D">
          <v:line id="_x0000_s1027" style="position:absolute;z-index:-251657216;mso-position-horizontal-relative:page;mso-position-vertical-relative:page" from="24pt,36pt" to="576.05pt,36pt" o:allowincell="f" strokeweight="1pt">
            <w10:wrap anchorx="page" anchory="page"/>
          </v:line>
        </w:pict>
      </w:r>
      <w:r>
        <w:rPr>
          <w:noProof/>
        </w:rPr>
        <w:pict w14:anchorId="2FE2566F">
          <v:line id="_x0000_s1028" style="position:absolute;z-index:-251656192;mso-position-horizontal-relative:page;mso-position-vertical-relative:page" from="126pt,75.95pt" to="126pt,794.7pt" o:allowincell="f" strokeweight="1pt">
            <w10:wrap anchorx="page" anchory="page"/>
          </v:line>
        </w:pict>
      </w:r>
      <w:r>
        <w:rPr>
          <w:noProof/>
        </w:rPr>
        <w:pict w14:anchorId="191ABC30">
          <v:line id="_x0000_s1029" style="position:absolute;z-index:-251655168;mso-position-horizontal-relative:page;mso-position-vertical-relative:page" from="24pt,100pt" to="576.05pt,100pt" o:allowincell="f" strokeweight="1pt">
            <w10:wrap anchorx="page" anchory="page"/>
          </v:line>
        </w:pict>
      </w:r>
      <w:proofErr w:type="spellStart"/>
      <w:r w:rsidR="005F4081">
        <w:rPr>
          <w:rFonts w:ascii="Times New Roman" w:eastAsia="Times New Roman" w:hAnsi="Times New Roman" w:cs="Times New Roman"/>
          <w:b/>
          <w:color w:val="000000"/>
          <w:sz w:val="21"/>
        </w:rPr>
        <w:t>Aspe</w:t>
      </w:r>
      <w:proofErr w:type="spellEnd"/>
    </w:p>
    <w:p w14:paraId="3C0EF313" w14:textId="77777777" w:rsidR="005F4081" w:rsidRDefault="005F4081">
      <w:pPr>
        <w:framePr w:w="558" w:h="220" w:hRule="exact" w:wrap="auto" w:vAnchor="page" w:hAnchor="page" w:x="10561" w:y="4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Strana:</w:t>
      </w:r>
    </w:p>
    <w:p w14:paraId="248FFD0A" w14:textId="77777777" w:rsidR="005F4081" w:rsidRDefault="005F4081">
      <w:pPr>
        <w:framePr w:w="240" w:h="211" w:hRule="exact" w:wrap="auto" w:vAnchor="page" w:hAnchor="page" w:x="11161" w:y="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1</w:t>
      </w:r>
    </w:p>
    <w:p w14:paraId="42EB3A01" w14:textId="77777777" w:rsidR="005F4081" w:rsidRDefault="005F4081">
      <w:pPr>
        <w:framePr w:w="1350" w:h="180" w:hRule="exact" w:wrap="auto" w:vAnchor="page" w:hAnchor="page" w:x="841" w:y="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3.9.1</w:t>
      </w:r>
    </w:p>
    <w:p w14:paraId="551D1C3E" w14:textId="77777777" w:rsidR="005F4081" w:rsidRDefault="00F761D2">
      <w:pPr>
        <w:framePr w:w="960" w:h="226" w:hRule="exact" w:wrap="auto" w:vAnchor="page" w:hAnchor="page" w:x="601" w:y="110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</w:rPr>
      </w:pPr>
      <w:r>
        <w:rPr>
          <w:noProof/>
        </w:rPr>
        <w:pict w14:anchorId="31B24B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6pt;margin-top:20.5pt;width:14.45pt;height:14.45pt;z-index:-25165414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5F4081">
        <w:rPr>
          <w:rFonts w:ascii="Times New Roman" w:eastAsia="Times New Roman" w:hAnsi="Times New Roman" w:cs="Times New Roman"/>
          <w:color w:val="000000"/>
          <w:sz w:val="19"/>
        </w:rPr>
        <w:t>Stavba:</w:t>
      </w:r>
    </w:p>
    <w:p w14:paraId="58D1553B" w14:textId="77777777" w:rsidR="005F4081" w:rsidRDefault="005F4081">
      <w:pPr>
        <w:framePr w:w="9480" w:h="226" w:hRule="exact" w:wrap="auto" w:vAnchor="page" w:hAnchor="page" w:x="1801" w:y="11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</w:rPr>
      </w:pPr>
      <w:r>
        <w:rPr>
          <w:rFonts w:ascii="Times New Roman" w:eastAsia="Times New Roman" w:hAnsi="Times New Roman" w:cs="Times New Roman"/>
          <w:color w:val="000000"/>
          <w:sz w:val="19"/>
        </w:rPr>
        <w:t>Oprava diaľničného mosta ev. č. D1</w:t>
      </w:r>
      <w:r>
        <w:rPr>
          <w:rFonts w:ascii="Times New Roman" w:eastAsia="Times New Roman" w:hAnsi="Times New Roman" w:cs="Times New Roman"/>
          <w:color w:val="000000"/>
          <w:sz w:val="19"/>
        </w:rPr>
        <w:noBreakHyphen/>
        <w:t>096 Horná Streda</w:t>
      </w:r>
    </w:p>
    <w:p w14:paraId="71BFA90C" w14:textId="77777777" w:rsidR="005F4081" w:rsidRDefault="005F4081">
      <w:pPr>
        <w:framePr w:w="1800" w:h="480" w:hRule="exact" w:wrap="auto" w:vAnchor="page" w:hAnchor="page" w:x="601" w:y="15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ČÍSLO</w:t>
      </w:r>
    </w:p>
    <w:p w14:paraId="60C531C9" w14:textId="77777777" w:rsidR="005F4081" w:rsidRDefault="005F4081">
      <w:pPr>
        <w:framePr w:w="1800" w:h="480" w:hRule="exact" w:wrap="auto" w:vAnchor="page" w:hAnchor="page" w:x="601" w:y="15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POLOŽKY</w:t>
      </w:r>
    </w:p>
    <w:p w14:paraId="0813D2C0" w14:textId="77777777" w:rsidR="005F4081" w:rsidRDefault="005F4081">
      <w:pPr>
        <w:framePr w:w="8640" w:h="240" w:hRule="exact" w:wrap="auto" w:vAnchor="page" w:hAnchor="page" w:x="2761" w:y="16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POPIS PRÁC</w:t>
      </w:r>
    </w:p>
    <w:p w14:paraId="7B88C459" w14:textId="77777777" w:rsidR="005F4081" w:rsidRDefault="005F4081">
      <w:pPr>
        <w:framePr w:w="8760" w:h="233" w:hRule="exact" w:wrap="auto" w:vAnchor="page" w:hAnchor="page" w:x="2641" w:y="2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45.00.00. Všeobecné položky v procese obstarávania stavieb</w:t>
      </w:r>
    </w:p>
    <w:p w14:paraId="48E177CD" w14:textId="77777777" w:rsidR="005F4081" w:rsidRDefault="005F4081">
      <w:pPr>
        <w:framePr w:w="1870" w:h="200" w:hRule="exact" w:wrap="auto" w:vAnchor="page" w:hAnchor="page" w:x="601" w:y="24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45.00.00  00010401</w:t>
      </w:r>
    </w:p>
    <w:p w14:paraId="0CBDDBDA" w14:textId="77777777" w:rsidR="005F4081" w:rsidRDefault="005F4081">
      <w:pPr>
        <w:framePr w:w="8760" w:h="200" w:hRule="exact" w:wrap="auto" w:vAnchor="page" w:hAnchor="page" w:x="2641" w:y="24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Zmluvné požiadavky poplatky za skládky vybúraných hmôt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sutí</w:t>
      </w:r>
      <w:proofErr w:type="spellEnd"/>
    </w:p>
    <w:p w14:paraId="6AA7EEA5" w14:textId="77777777" w:rsidR="005F4081" w:rsidRDefault="005F4081">
      <w:pPr>
        <w:framePr w:w="1320" w:h="200" w:hRule="exact" w:wrap="auto" w:vAnchor="page" w:hAnchor="page" w:x="2641" w:y="2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77B0F7A" w14:textId="77777777" w:rsidR="005F4081" w:rsidRDefault="005F4081">
      <w:pPr>
        <w:framePr w:w="1267" w:h="200" w:hRule="exact" w:wrap="auto" w:vAnchor="page" w:hAnchor="page" w:x="3961" w:y="2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T</w:t>
      </w:r>
    </w:p>
    <w:p w14:paraId="570D8580" w14:textId="77777777" w:rsidR="005F4081" w:rsidRDefault="005F4081">
      <w:pPr>
        <w:framePr w:w="960" w:h="200" w:hRule="exact" w:wrap="auto" w:vAnchor="page" w:hAnchor="page" w:x="9001" w:y="265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CC75299" w14:textId="77777777" w:rsidR="005F4081" w:rsidRDefault="005F4081">
      <w:pPr>
        <w:framePr w:w="1440" w:h="189" w:hRule="exact" w:wrap="auto" w:vAnchor="page" w:hAnchor="page" w:x="9961" w:y="2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4 378,72</w:t>
      </w:r>
    </w:p>
    <w:p w14:paraId="45B87BEB" w14:textId="77777777" w:rsidR="005F4081" w:rsidRDefault="005F4081">
      <w:pPr>
        <w:framePr w:w="1870" w:h="200" w:hRule="exact" w:wrap="auto" w:vAnchor="page" w:hAnchor="page" w:x="601" w:y="30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45.00.00  00010402</w:t>
      </w:r>
    </w:p>
    <w:p w14:paraId="5176B306" w14:textId="77777777" w:rsidR="005F4081" w:rsidRDefault="005F4081">
      <w:pPr>
        <w:framePr w:w="8760" w:h="200" w:hRule="exact" w:wrap="auto" w:vAnchor="page" w:hAnchor="page" w:x="2641" w:y="30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Zmluvné požiadavky poplatky za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zemník</w:t>
      </w:r>
      <w:proofErr w:type="spellEnd"/>
    </w:p>
    <w:p w14:paraId="51BEC00D" w14:textId="77777777" w:rsidR="005F4081" w:rsidRDefault="005F4081">
      <w:pPr>
        <w:framePr w:w="1320" w:h="200" w:hRule="exact" w:wrap="auto" w:vAnchor="page" w:hAnchor="page" w:x="2641" w:y="32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DDA8885" w14:textId="77777777" w:rsidR="005F4081" w:rsidRDefault="005F4081">
      <w:pPr>
        <w:framePr w:w="1267" w:h="200" w:hRule="exact" w:wrap="auto" w:vAnchor="page" w:hAnchor="page" w:x="3961" w:y="32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63B408F7" w14:textId="77777777" w:rsidR="005F4081" w:rsidRDefault="005F4081">
      <w:pPr>
        <w:framePr w:w="960" w:h="200" w:hRule="exact" w:wrap="auto" w:vAnchor="page" w:hAnchor="page" w:x="9001" w:y="32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CC8E3D8" w14:textId="77777777" w:rsidR="005F4081" w:rsidRDefault="005F4081">
      <w:pPr>
        <w:framePr w:w="1440" w:h="189" w:hRule="exact" w:wrap="auto" w:vAnchor="page" w:hAnchor="page" w:x="9961" w:y="325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802,04</w:t>
      </w:r>
    </w:p>
    <w:p w14:paraId="11D98F77" w14:textId="77777777" w:rsidR="005F4081" w:rsidRDefault="005F4081">
      <w:pPr>
        <w:framePr w:w="1870" w:h="200" w:hRule="exact" w:wrap="auto" w:vAnchor="page" w:hAnchor="page" w:x="601" w:y="3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45.00.00  00030331</w:t>
      </w:r>
    </w:p>
    <w:p w14:paraId="62619255" w14:textId="77777777" w:rsidR="005F4081" w:rsidRDefault="005F4081">
      <w:pPr>
        <w:framePr w:w="8760" w:h="200" w:hRule="exact" w:wrap="auto" w:vAnchor="page" w:hAnchor="page" w:x="2641" w:y="3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Geodetické práce, vykonávané po výstavbe, zameranie skutočného vyhotovenia stavby</w:t>
      </w:r>
    </w:p>
    <w:p w14:paraId="5437B95E" w14:textId="77777777" w:rsidR="005F4081" w:rsidRDefault="005F4081">
      <w:pPr>
        <w:framePr w:w="1320" w:h="200" w:hRule="exact" w:wrap="auto" w:vAnchor="page" w:hAnchor="page" w:x="2641" w:y="38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8CF39F7" w14:textId="77777777" w:rsidR="005F4081" w:rsidRDefault="005F4081">
      <w:pPr>
        <w:framePr w:w="1267" w:h="200" w:hRule="exact" w:wrap="auto" w:vAnchor="page" w:hAnchor="page" w:x="3961" w:y="38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40EFAB5F" w14:textId="77777777" w:rsidR="005F4081" w:rsidRDefault="005F4081">
      <w:pPr>
        <w:framePr w:w="960" w:h="200" w:hRule="exact" w:wrap="auto" w:vAnchor="page" w:hAnchor="page" w:x="9001" w:y="38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58E320E" w14:textId="77777777" w:rsidR="005F4081" w:rsidRDefault="005F4081">
      <w:pPr>
        <w:framePr w:w="1440" w:h="189" w:hRule="exact" w:wrap="auto" w:vAnchor="page" w:hAnchor="page" w:x="9961" w:y="38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1,00</w:t>
      </w:r>
    </w:p>
    <w:p w14:paraId="7B23150E" w14:textId="77777777" w:rsidR="005F4081" w:rsidRDefault="005F4081">
      <w:pPr>
        <w:framePr w:w="1870" w:h="200" w:hRule="exact" w:wrap="auto" w:vAnchor="page" w:hAnchor="page" w:x="601" w:y="42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45.00.00  00040222</w:t>
      </w:r>
    </w:p>
    <w:p w14:paraId="0BEBAF5A" w14:textId="77777777" w:rsidR="005F4081" w:rsidRDefault="005F4081">
      <w:pPr>
        <w:framePr w:w="8760" w:h="378" w:hRule="exact" w:wrap="auto" w:vAnchor="page" w:hAnchor="page" w:x="2641" w:y="42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Projektové práce, stavebná časť (stavebné objekty vrátane ich technického vybavenia), náklady na dokumentáciu skutočného zhotovenia stavby</w:t>
      </w:r>
    </w:p>
    <w:p w14:paraId="6BB2CD82" w14:textId="77777777" w:rsidR="005F4081" w:rsidRDefault="005F4081">
      <w:pPr>
        <w:framePr w:w="1320" w:h="200" w:hRule="exact" w:wrap="auto" w:vAnchor="page" w:hAnchor="page" w:x="2641" w:y="46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582EECF" w14:textId="77777777" w:rsidR="005F4081" w:rsidRDefault="005F4081">
      <w:pPr>
        <w:framePr w:w="1267" w:h="200" w:hRule="exact" w:wrap="auto" w:vAnchor="page" w:hAnchor="page" w:x="3961" w:y="46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4B105B55" w14:textId="77777777" w:rsidR="005F4081" w:rsidRDefault="005F4081">
      <w:pPr>
        <w:framePr w:w="960" w:h="200" w:hRule="exact" w:wrap="auto" w:vAnchor="page" w:hAnchor="page" w:x="9001" w:y="46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D8CA771" w14:textId="77777777" w:rsidR="005F4081" w:rsidRDefault="005F4081">
      <w:pPr>
        <w:framePr w:w="1440" w:h="189" w:hRule="exact" w:wrap="auto" w:vAnchor="page" w:hAnchor="page" w:x="9961" w:y="46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1,00</w:t>
      </w:r>
    </w:p>
    <w:p w14:paraId="2800728B" w14:textId="77777777" w:rsidR="005F4081" w:rsidRDefault="005F4081">
      <w:pPr>
        <w:framePr w:w="8760" w:h="233" w:hRule="exact" w:wrap="auto" w:vAnchor="page" w:hAnchor="page" w:x="2641" w:y="50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45.11.11. Demolačné práce</w:t>
      </w:r>
    </w:p>
    <w:p w14:paraId="343705D4" w14:textId="77777777" w:rsidR="005F4081" w:rsidRDefault="005F4081">
      <w:pPr>
        <w:framePr w:w="1870" w:h="200" w:hRule="exact" w:wrap="auto" w:vAnchor="page" w:hAnchor="page" w:x="601" w:y="5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45.11.11  03050413</w:t>
      </w:r>
    </w:p>
    <w:p w14:paraId="3DE76CDC" w14:textId="77777777" w:rsidR="005F4081" w:rsidRDefault="005F4081">
      <w:pPr>
        <w:framePr w:w="8760" w:h="200" w:hRule="exact" w:wrap="auto" w:vAnchor="page" w:hAnchor="page" w:x="2641" w:y="5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Ochranné konštrukcie, záchytná sieť z umelých vlákien</w:t>
      </w:r>
    </w:p>
    <w:p w14:paraId="7247FB67" w14:textId="77777777" w:rsidR="005F4081" w:rsidRDefault="005F4081">
      <w:pPr>
        <w:framePr w:w="1320" w:h="200" w:hRule="exact" w:wrap="auto" w:vAnchor="page" w:hAnchor="page" w:x="2641" w:y="56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E848332" w14:textId="77777777" w:rsidR="005F4081" w:rsidRDefault="005F4081">
      <w:pPr>
        <w:framePr w:w="1267" w:h="200" w:hRule="exact" w:wrap="auto" w:vAnchor="page" w:hAnchor="page" w:x="3961" w:y="56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4CA9FAD7" w14:textId="77777777" w:rsidR="005F4081" w:rsidRDefault="005F4081">
      <w:pPr>
        <w:framePr w:w="960" w:h="200" w:hRule="exact" w:wrap="auto" w:vAnchor="page" w:hAnchor="page" w:x="9001" w:y="561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008F69A" w14:textId="77777777" w:rsidR="005F4081" w:rsidRDefault="005F4081">
      <w:pPr>
        <w:framePr w:w="1440" w:h="189" w:hRule="exact" w:wrap="auto" w:vAnchor="page" w:hAnchor="page" w:x="9961" w:y="561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2,00</w:t>
      </w:r>
    </w:p>
    <w:p w14:paraId="62E94C62" w14:textId="77777777" w:rsidR="005F4081" w:rsidRDefault="005F4081">
      <w:pPr>
        <w:framePr w:w="1870" w:h="200" w:hRule="exact" w:wrap="auto" w:vAnchor="page" w:hAnchor="page" w:x="601" w:y="59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45.11.11  05010205</w:t>
      </w:r>
    </w:p>
    <w:p w14:paraId="2B242EA9" w14:textId="77777777" w:rsidR="005F4081" w:rsidRDefault="005F4081">
      <w:pPr>
        <w:framePr w:w="8760" w:h="200" w:hRule="exact" w:wrap="auto" w:vAnchor="page" w:hAnchor="page" w:x="2641" w:y="59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Búranie konštrukcií muriva, priečok,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pilierov,prekladov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železobetónových</w:t>
      </w:r>
    </w:p>
    <w:p w14:paraId="261EC1D1" w14:textId="77777777" w:rsidR="005F4081" w:rsidRDefault="005F4081">
      <w:pPr>
        <w:framePr w:w="1320" w:h="200" w:hRule="exact" w:wrap="auto" w:vAnchor="page" w:hAnchor="page" w:x="2641" w:y="62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4FE4027" w14:textId="77777777" w:rsidR="005F4081" w:rsidRDefault="005F4081">
      <w:pPr>
        <w:framePr w:w="1267" w:h="200" w:hRule="exact" w:wrap="auto" w:vAnchor="page" w:hAnchor="page" w:x="3961" w:y="62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8EFC7C0" w14:textId="77777777" w:rsidR="005F4081" w:rsidRDefault="005F4081">
      <w:pPr>
        <w:framePr w:w="960" w:h="200" w:hRule="exact" w:wrap="auto" w:vAnchor="page" w:hAnchor="page" w:x="9001" w:y="62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1CED157" w14:textId="77777777" w:rsidR="005F4081" w:rsidRDefault="005F4081">
      <w:pPr>
        <w:framePr w:w="1440" w:h="189" w:hRule="exact" w:wrap="auto" w:vAnchor="page" w:hAnchor="page" w:x="9961" w:y="62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144,60</w:t>
      </w:r>
    </w:p>
    <w:p w14:paraId="4641C01C" w14:textId="77777777" w:rsidR="005F4081" w:rsidRDefault="005F4081">
      <w:pPr>
        <w:framePr w:w="1870" w:h="200" w:hRule="exact" w:wrap="auto" w:vAnchor="page" w:hAnchor="page" w:x="601" w:y="66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45.11.11  05010405</w:t>
      </w:r>
    </w:p>
    <w:p w14:paraId="6373D347" w14:textId="77777777" w:rsidR="005F4081" w:rsidRDefault="005F4081">
      <w:pPr>
        <w:framePr w:w="8760" w:h="200" w:hRule="exact" w:wrap="auto" w:vAnchor="page" w:hAnchor="page" w:x="2641" w:y="66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Búranie konštrukcií trámov, nosníkov, prievlakov, konzolových prvkov železobetónových</w:t>
      </w:r>
    </w:p>
    <w:p w14:paraId="6D7D3437" w14:textId="77777777" w:rsidR="005F4081" w:rsidRDefault="005F4081">
      <w:pPr>
        <w:framePr w:w="1320" w:h="200" w:hRule="exact" w:wrap="auto" w:vAnchor="page" w:hAnchor="page" w:x="2641" w:y="68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749119F" w14:textId="77777777" w:rsidR="005F4081" w:rsidRDefault="005F4081">
      <w:pPr>
        <w:framePr w:w="1267" w:h="200" w:hRule="exact" w:wrap="auto" w:vAnchor="page" w:hAnchor="page" w:x="3961" w:y="68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4935F37A" w14:textId="77777777" w:rsidR="005F4081" w:rsidRDefault="005F4081">
      <w:pPr>
        <w:framePr w:w="960" w:h="200" w:hRule="exact" w:wrap="auto" w:vAnchor="page" w:hAnchor="page" w:x="9001" w:y="68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5CA6CC2" w14:textId="77777777" w:rsidR="005F4081" w:rsidRDefault="005F4081">
      <w:pPr>
        <w:framePr w:w="1440" w:h="189" w:hRule="exact" w:wrap="auto" w:vAnchor="page" w:hAnchor="page" w:x="9961" w:y="68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109,22</w:t>
      </w:r>
    </w:p>
    <w:p w14:paraId="31BB155C" w14:textId="77777777" w:rsidR="005F4081" w:rsidRDefault="005F4081">
      <w:pPr>
        <w:framePr w:w="1870" w:h="200" w:hRule="exact" w:wrap="auto" w:vAnchor="page" w:hAnchor="page" w:x="601" w:y="72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45.11.11  05010504</w:t>
      </w:r>
    </w:p>
    <w:p w14:paraId="712F3DD0" w14:textId="77777777" w:rsidR="005F4081" w:rsidRDefault="005F4081">
      <w:pPr>
        <w:framePr w:w="8760" w:h="200" w:hRule="exact" w:wrap="auto" w:vAnchor="page" w:hAnchor="page" w:x="2641" w:y="72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Búranie konštrukcií podláh, podkladov, dlažieb betónových</w:t>
      </w:r>
    </w:p>
    <w:p w14:paraId="3C635B22" w14:textId="77777777" w:rsidR="005F4081" w:rsidRDefault="005F4081">
      <w:pPr>
        <w:framePr w:w="1320" w:h="200" w:hRule="exact" w:wrap="auto" w:vAnchor="page" w:hAnchor="page" w:x="2641" w:y="74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AAC09E2" w14:textId="77777777" w:rsidR="005F4081" w:rsidRDefault="005F4081">
      <w:pPr>
        <w:framePr w:w="1267" w:h="200" w:hRule="exact" w:wrap="auto" w:vAnchor="page" w:hAnchor="page" w:x="3961" w:y="74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4503F779" w14:textId="77777777" w:rsidR="005F4081" w:rsidRDefault="005F4081">
      <w:pPr>
        <w:framePr w:w="960" w:h="200" w:hRule="exact" w:wrap="auto" w:vAnchor="page" w:hAnchor="page" w:x="9001" w:y="743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439A4AA" w14:textId="77777777" w:rsidR="005F4081" w:rsidRDefault="005F4081">
      <w:pPr>
        <w:framePr w:w="1440" w:h="189" w:hRule="exact" w:wrap="auto" w:vAnchor="page" w:hAnchor="page" w:x="9961" w:y="74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149,62</w:t>
      </w:r>
    </w:p>
    <w:p w14:paraId="726EE113" w14:textId="77777777" w:rsidR="005F4081" w:rsidRDefault="005F4081">
      <w:pPr>
        <w:framePr w:w="1870" w:h="200" w:hRule="exact" w:wrap="auto" w:vAnchor="page" w:hAnchor="page" w:x="601" w:y="78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45.11.11  05020131</w:t>
      </w:r>
    </w:p>
    <w:p w14:paraId="22BD9582" w14:textId="77777777" w:rsidR="005F4081" w:rsidRDefault="005F4081">
      <w:pPr>
        <w:framePr w:w="8760" w:h="200" w:hRule="exact" w:wrap="auto" w:vAnchor="page" w:hAnchor="page" w:x="2641" w:y="78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Vybúranie konštrukcií a demontáže, odstránenie izolácie povlakovej</w:t>
      </w:r>
    </w:p>
    <w:p w14:paraId="5E1D5C97" w14:textId="77777777" w:rsidR="005F4081" w:rsidRDefault="005F4081">
      <w:pPr>
        <w:framePr w:w="1320" w:h="200" w:hRule="exact" w:wrap="auto" w:vAnchor="page" w:hAnchor="page" w:x="2641" w:y="804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775E7D2" w14:textId="77777777" w:rsidR="005F4081" w:rsidRDefault="005F4081">
      <w:pPr>
        <w:framePr w:w="1267" w:h="200" w:hRule="exact" w:wrap="auto" w:vAnchor="page" w:hAnchor="page" w:x="3961" w:y="804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714B2A65" w14:textId="77777777" w:rsidR="005F4081" w:rsidRDefault="005F4081">
      <w:pPr>
        <w:framePr w:w="960" w:h="200" w:hRule="exact" w:wrap="auto" w:vAnchor="page" w:hAnchor="page" w:x="9001" w:y="804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BA64CFD" w14:textId="77777777" w:rsidR="005F4081" w:rsidRDefault="005F4081">
      <w:pPr>
        <w:framePr w:w="1440" w:h="189" w:hRule="exact" w:wrap="auto" w:vAnchor="page" w:hAnchor="page" w:x="9961" w:y="804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2 037,89</w:t>
      </w:r>
    </w:p>
    <w:p w14:paraId="65E4801E" w14:textId="77777777" w:rsidR="005F4081" w:rsidRDefault="005F4081">
      <w:pPr>
        <w:framePr w:w="1870" w:h="200" w:hRule="exact" w:wrap="auto" w:vAnchor="page" w:hAnchor="page" w:x="601" w:y="84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45.11.11  05020901</w:t>
      </w:r>
    </w:p>
    <w:p w14:paraId="0A13E2A2" w14:textId="77777777" w:rsidR="005F4081" w:rsidRDefault="005F4081">
      <w:pPr>
        <w:framePr w:w="8760" w:h="200" w:hRule="exact" w:wrap="auto" w:vAnchor="page" w:hAnchor="page" w:x="2641" w:y="84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Vybúranie, odstránenie konštrukcií, rôznych predmetov z dielcov prefabrikovaných</w:t>
      </w:r>
    </w:p>
    <w:p w14:paraId="37EA0B43" w14:textId="77777777" w:rsidR="005F4081" w:rsidRDefault="005F4081">
      <w:pPr>
        <w:framePr w:w="1320" w:h="200" w:hRule="exact" w:wrap="auto" w:vAnchor="page" w:hAnchor="page" w:x="2641" w:y="86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8BEDBD6" w14:textId="77777777" w:rsidR="005F4081" w:rsidRDefault="005F4081">
      <w:pPr>
        <w:framePr w:w="1267" w:h="200" w:hRule="exact" w:wrap="auto" w:vAnchor="page" w:hAnchor="page" w:x="3961" w:y="86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3D047A0F" w14:textId="77777777" w:rsidR="005F4081" w:rsidRDefault="005F4081">
      <w:pPr>
        <w:framePr w:w="960" w:h="200" w:hRule="exact" w:wrap="auto" w:vAnchor="page" w:hAnchor="page" w:x="9001" w:y="86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FCB58B4" w14:textId="77777777" w:rsidR="005F4081" w:rsidRDefault="005F4081">
      <w:pPr>
        <w:framePr w:w="1440" w:h="189" w:hRule="exact" w:wrap="auto" w:vAnchor="page" w:hAnchor="page" w:x="9961" w:y="86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183,00</w:t>
      </w:r>
    </w:p>
    <w:p w14:paraId="6716E7A0" w14:textId="77777777" w:rsidR="005F4081" w:rsidRDefault="005F4081">
      <w:pPr>
        <w:framePr w:w="1870" w:h="200" w:hRule="exact" w:wrap="auto" w:vAnchor="page" w:hAnchor="page" w:x="601" w:y="90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45.11.11  05020907</w:t>
      </w:r>
    </w:p>
    <w:p w14:paraId="74C0D73D" w14:textId="77777777" w:rsidR="005F4081" w:rsidRDefault="005F4081">
      <w:pPr>
        <w:framePr w:w="8760" w:h="200" w:hRule="exact" w:wrap="auto" w:vAnchor="page" w:hAnchor="page" w:x="2641" w:y="90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Vybúranie konštrukcií a demontáže, rôznych predmetov kovových</w:t>
      </w:r>
    </w:p>
    <w:p w14:paraId="250E3181" w14:textId="77777777" w:rsidR="005F4081" w:rsidRDefault="005F4081">
      <w:pPr>
        <w:framePr w:w="1320" w:h="200" w:hRule="exact" w:wrap="auto" w:vAnchor="page" w:hAnchor="page" w:x="2641" w:y="92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C8DDC89" w14:textId="77777777" w:rsidR="005F4081" w:rsidRDefault="005F4081">
      <w:pPr>
        <w:framePr w:w="1267" w:h="200" w:hRule="exact" w:wrap="auto" w:vAnchor="page" w:hAnchor="page" w:x="3961" w:y="92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KG</w:t>
      </w:r>
    </w:p>
    <w:p w14:paraId="59522FDC" w14:textId="77777777" w:rsidR="005F4081" w:rsidRDefault="005F4081">
      <w:pPr>
        <w:framePr w:w="960" w:h="200" w:hRule="exact" w:wrap="auto" w:vAnchor="page" w:hAnchor="page" w:x="9001" w:y="92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102FEB0" w14:textId="77777777" w:rsidR="005F4081" w:rsidRDefault="005F4081">
      <w:pPr>
        <w:framePr w:w="1440" w:h="189" w:hRule="exact" w:wrap="auto" w:vAnchor="page" w:hAnchor="page" w:x="9961" w:y="92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6 328,00</w:t>
      </w:r>
    </w:p>
    <w:p w14:paraId="2AF171C4" w14:textId="77777777" w:rsidR="005F4081" w:rsidRDefault="005F4081">
      <w:pPr>
        <w:framePr w:w="1870" w:h="200" w:hRule="exact" w:wrap="auto" w:vAnchor="page" w:hAnchor="page" w:x="601" w:y="96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45.11.11  05020910</w:t>
      </w:r>
    </w:p>
    <w:p w14:paraId="0BA63F27" w14:textId="77777777" w:rsidR="005F4081" w:rsidRDefault="005F4081">
      <w:pPr>
        <w:framePr w:w="8760" w:h="200" w:hRule="exact" w:wrap="auto" w:vAnchor="page" w:hAnchor="page" w:x="2641" w:y="96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Vybúranie konštrukcií a demontáže, rôznych predmetov z plastov</w:t>
      </w:r>
    </w:p>
    <w:p w14:paraId="03D17192" w14:textId="77777777" w:rsidR="005F4081" w:rsidRDefault="005F4081">
      <w:pPr>
        <w:framePr w:w="1320" w:h="200" w:hRule="exact" w:wrap="auto" w:vAnchor="page" w:hAnchor="page" w:x="2641" w:y="9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4FE9C93" w14:textId="77777777" w:rsidR="005F4081" w:rsidRDefault="005F4081">
      <w:pPr>
        <w:framePr w:w="1267" w:h="200" w:hRule="exact" w:wrap="auto" w:vAnchor="page" w:hAnchor="page" w:x="3961" w:y="9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06C95F2A" w14:textId="77777777" w:rsidR="005F4081" w:rsidRDefault="005F4081">
      <w:pPr>
        <w:framePr w:w="960" w:h="200" w:hRule="exact" w:wrap="auto" w:vAnchor="page" w:hAnchor="page" w:x="9001" w:y="98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65484BA" w14:textId="77777777" w:rsidR="005F4081" w:rsidRDefault="005F4081">
      <w:pPr>
        <w:framePr w:w="1440" w:h="189" w:hRule="exact" w:wrap="auto" w:vAnchor="page" w:hAnchor="page" w:x="9961" w:y="98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126,00</w:t>
      </w:r>
    </w:p>
    <w:p w14:paraId="2374D5CC" w14:textId="77777777" w:rsidR="005F4081" w:rsidRDefault="005F4081">
      <w:pPr>
        <w:framePr w:w="1870" w:h="200" w:hRule="exact" w:wrap="auto" w:vAnchor="page" w:hAnchor="page" w:x="601" w:y="102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45.11.11  05030162</w:t>
      </w:r>
    </w:p>
    <w:p w14:paraId="543AC142" w14:textId="77777777" w:rsidR="005F4081" w:rsidRDefault="005F4081">
      <w:pPr>
        <w:framePr w:w="8760" w:h="200" w:hRule="exact" w:wrap="auto" w:vAnchor="page" w:hAnchor="page" w:x="2641" w:y="102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Odstránenie spevnených plôch a vozoviek, krytov bitúmenových</w:t>
      </w:r>
    </w:p>
    <w:p w14:paraId="6D14EC1F" w14:textId="77777777" w:rsidR="005F4081" w:rsidRDefault="005F4081">
      <w:pPr>
        <w:framePr w:w="1320" w:h="200" w:hRule="exact" w:wrap="auto" w:vAnchor="page" w:hAnchor="page" w:x="2641" w:y="104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6B357B9" w14:textId="77777777" w:rsidR="005F4081" w:rsidRDefault="005F4081">
      <w:pPr>
        <w:framePr w:w="1267" w:h="200" w:hRule="exact" w:wrap="auto" w:vAnchor="page" w:hAnchor="page" w:x="3961" w:y="104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393934CA" w14:textId="77777777" w:rsidR="005F4081" w:rsidRDefault="005F4081">
      <w:pPr>
        <w:framePr w:w="960" w:h="200" w:hRule="exact" w:wrap="auto" w:vAnchor="page" w:hAnchor="page" w:x="9001" w:y="104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2AB0864" w14:textId="77777777" w:rsidR="005F4081" w:rsidRDefault="005F4081">
      <w:pPr>
        <w:framePr w:w="1440" w:h="189" w:hRule="exact" w:wrap="auto" w:vAnchor="page" w:hAnchor="page" w:x="9961" w:y="104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420,00</w:t>
      </w:r>
    </w:p>
    <w:p w14:paraId="566DCA74" w14:textId="77777777" w:rsidR="005F4081" w:rsidRDefault="005F4081">
      <w:pPr>
        <w:framePr w:w="1870" w:h="200" w:hRule="exact" w:wrap="auto" w:vAnchor="page" w:hAnchor="page" w:x="601" w:y="108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45.11.11  05030261</w:t>
      </w:r>
    </w:p>
    <w:p w14:paraId="4CFCB415" w14:textId="77777777" w:rsidR="005F4081" w:rsidRDefault="005F4081">
      <w:pPr>
        <w:framePr w:w="8760" w:h="200" w:hRule="exact" w:wrap="auto" w:vAnchor="page" w:hAnchor="page" w:x="2641" w:y="108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Odstránenie spevnených plôch vozoviek a doplňujúcich konštrukcií podkladov z betónu prostého</w:t>
      </w:r>
    </w:p>
    <w:p w14:paraId="159571B5" w14:textId="77777777" w:rsidR="005F4081" w:rsidRDefault="005F4081">
      <w:pPr>
        <w:framePr w:w="1320" w:h="200" w:hRule="exact" w:wrap="auto" w:vAnchor="page" w:hAnchor="page" w:x="2641" w:y="110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137EBB2" w14:textId="77777777" w:rsidR="005F4081" w:rsidRDefault="005F4081">
      <w:pPr>
        <w:framePr w:w="1267" w:h="200" w:hRule="exact" w:wrap="auto" w:vAnchor="page" w:hAnchor="page" w:x="3961" w:y="110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7959D551" w14:textId="77777777" w:rsidR="005F4081" w:rsidRDefault="005F4081">
      <w:pPr>
        <w:framePr w:w="960" w:h="200" w:hRule="exact" w:wrap="auto" w:vAnchor="page" w:hAnchor="page" w:x="9001" w:y="110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6597379" w14:textId="77777777" w:rsidR="005F4081" w:rsidRDefault="005F4081">
      <w:pPr>
        <w:framePr w:w="1440" w:h="189" w:hRule="exact" w:wrap="auto" w:vAnchor="page" w:hAnchor="page" w:x="9961" w:y="110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82,62</w:t>
      </w:r>
    </w:p>
    <w:p w14:paraId="30AFA3ED" w14:textId="77777777" w:rsidR="005F4081" w:rsidRDefault="005F4081">
      <w:pPr>
        <w:framePr w:w="1870" w:h="200" w:hRule="exact" w:wrap="auto" w:vAnchor="page" w:hAnchor="page" w:x="601" w:y="114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45.11.11  05030407</w:t>
      </w:r>
    </w:p>
    <w:p w14:paraId="5D309310" w14:textId="77777777" w:rsidR="005F4081" w:rsidRDefault="005F4081">
      <w:pPr>
        <w:framePr w:w="8760" w:h="200" w:hRule="exact" w:wrap="auto" w:vAnchor="page" w:hAnchor="page" w:x="2641" w:y="114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Odstránenie spevnených plôch a vozoviek, zvodidiel,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zábradlia,stien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>, oplotení kovových</w:t>
      </w:r>
    </w:p>
    <w:p w14:paraId="2B86B018" w14:textId="77777777" w:rsidR="005F4081" w:rsidRDefault="005F4081">
      <w:pPr>
        <w:framePr w:w="1320" w:h="200" w:hRule="exact" w:wrap="auto" w:vAnchor="page" w:hAnchor="page" w:x="2641" w:y="11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91E560B" w14:textId="77777777" w:rsidR="005F4081" w:rsidRDefault="005F4081">
      <w:pPr>
        <w:framePr w:w="1267" w:h="200" w:hRule="exact" w:wrap="auto" w:vAnchor="page" w:hAnchor="page" w:x="3961" w:y="11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4BD7CF38" w14:textId="77777777" w:rsidR="005F4081" w:rsidRDefault="005F4081">
      <w:pPr>
        <w:framePr w:w="960" w:h="200" w:hRule="exact" w:wrap="auto" w:vAnchor="page" w:hAnchor="page" w:x="9001" w:y="116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1356E69" w14:textId="77777777" w:rsidR="005F4081" w:rsidRDefault="005F4081">
      <w:pPr>
        <w:framePr w:w="1440" w:h="189" w:hRule="exact" w:wrap="auto" w:vAnchor="page" w:hAnchor="page" w:x="9961" w:y="116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502,00</w:t>
      </w:r>
    </w:p>
    <w:p w14:paraId="69D98E87" w14:textId="77777777" w:rsidR="005F4081" w:rsidRDefault="005F4081">
      <w:pPr>
        <w:framePr w:w="1870" w:h="200" w:hRule="exact" w:wrap="auto" w:vAnchor="page" w:hAnchor="page" w:x="601" w:y="120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45.11.11  05030507</w:t>
      </w:r>
    </w:p>
    <w:p w14:paraId="5A3DCFD2" w14:textId="77777777" w:rsidR="005F4081" w:rsidRDefault="005F4081">
      <w:pPr>
        <w:framePr w:w="8760" w:h="200" w:hRule="exact" w:wrap="auto" w:vAnchor="page" w:hAnchor="page" w:x="2641" w:y="120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Odstránenie spevnených plôch vozoviek a doplňujúcich konštrukcií, zvislého dopravného značenia, kovových</w:t>
      </w:r>
    </w:p>
    <w:p w14:paraId="105A9205" w14:textId="77777777" w:rsidR="005F4081" w:rsidRDefault="005F4081">
      <w:pPr>
        <w:framePr w:w="1320" w:h="200" w:hRule="exact" w:wrap="auto" w:vAnchor="page" w:hAnchor="page" w:x="2641" w:y="122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DA07E6A" w14:textId="77777777" w:rsidR="005F4081" w:rsidRDefault="005F4081">
      <w:pPr>
        <w:framePr w:w="1267" w:h="200" w:hRule="exact" w:wrap="auto" w:vAnchor="page" w:hAnchor="page" w:x="3961" w:y="122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KS</w:t>
      </w:r>
    </w:p>
    <w:p w14:paraId="111E95FB" w14:textId="77777777" w:rsidR="005F4081" w:rsidRDefault="005F4081">
      <w:pPr>
        <w:framePr w:w="960" w:h="200" w:hRule="exact" w:wrap="auto" w:vAnchor="page" w:hAnchor="page" w:x="9001" w:y="122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D6C8032" w14:textId="77777777" w:rsidR="005F4081" w:rsidRDefault="005F4081">
      <w:pPr>
        <w:framePr w:w="1440" w:h="189" w:hRule="exact" w:wrap="auto" w:vAnchor="page" w:hAnchor="page" w:x="9961" w:y="122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2,00</w:t>
      </w:r>
    </w:p>
    <w:p w14:paraId="267ED8FB" w14:textId="77777777" w:rsidR="005F4081" w:rsidRDefault="005F4081">
      <w:pPr>
        <w:framePr w:w="1870" w:h="200" w:hRule="exact" w:wrap="auto" w:vAnchor="page" w:hAnchor="page" w:x="601" w:y="126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45.11.11  05080200</w:t>
      </w:r>
    </w:p>
    <w:p w14:paraId="6B56CE5A" w14:textId="77777777" w:rsidR="005F4081" w:rsidRDefault="005F4081">
      <w:pPr>
        <w:framePr w:w="8760" w:h="200" w:hRule="exact" w:wrap="auto" w:vAnchor="page" w:hAnchor="page" w:x="2641" w:y="126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Doprava vybúraných hmôt vodorovná</w:t>
      </w:r>
    </w:p>
    <w:p w14:paraId="7C37433C" w14:textId="77777777" w:rsidR="005F4081" w:rsidRDefault="005F4081">
      <w:pPr>
        <w:framePr w:w="1320" w:h="200" w:hRule="exact" w:wrap="auto" w:vAnchor="page" w:hAnchor="page" w:x="2641" w:y="128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F1B4E67" w14:textId="77777777" w:rsidR="005F4081" w:rsidRDefault="005F4081">
      <w:pPr>
        <w:framePr w:w="1267" w:h="200" w:hRule="exact" w:wrap="auto" w:vAnchor="page" w:hAnchor="page" w:x="3961" w:y="128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T</w:t>
      </w:r>
    </w:p>
    <w:p w14:paraId="059BBE22" w14:textId="77777777" w:rsidR="005F4081" w:rsidRDefault="005F4081">
      <w:pPr>
        <w:framePr w:w="960" w:h="200" w:hRule="exact" w:wrap="auto" w:vAnchor="page" w:hAnchor="page" w:x="9001" w:y="128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2D9C371" w14:textId="77777777" w:rsidR="005F4081" w:rsidRDefault="005F4081">
      <w:pPr>
        <w:framePr w:w="1440" w:h="189" w:hRule="exact" w:wrap="auto" w:vAnchor="page" w:hAnchor="page" w:x="9961" w:y="128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2 375,72</w:t>
      </w:r>
    </w:p>
    <w:p w14:paraId="372B9C85" w14:textId="77777777" w:rsidR="005F4081" w:rsidRDefault="005F4081">
      <w:pPr>
        <w:framePr w:w="1870" w:h="200" w:hRule="exact" w:wrap="auto" w:vAnchor="page" w:hAnchor="page" w:x="601" w:y="13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45.11.11  05090205</w:t>
      </w:r>
    </w:p>
    <w:p w14:paraId="1F206552" w14:textId="77777777" w:rsidR="005F4081" w:rsidRDefault="005F4081">
      <w:pPr>
        <w:framePr w:w="8760" w:h="200" w:hRule="exact" w:wrap="auto" w:vAnchor="page" w:hAnchor="page" w:x="2641" w:y="13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Doplňujúce práce, úprava stavebných konštrukcií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vysokotlakým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vodným lúčom železobetónových</w:t>
      </w:r>
    </w:p>
    <w:p w14:paraId="38DBCDCF" w14:textId="77777777" w:rsidR="005F4081" w:rsidRDefault="005F4081">
      <w:pPr>
        <w:framePr w:w="1320" w:h="200" w:hRule="exact" w:wrap="auto" w:vAnchor="page" w:hAnchor="page" w:x="2641" w:y="135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37361ED" w14:textId="77777777" w:rsidR="005F4081" w:rsidRDefault="005F4081">
      <w:pPr>
        <w:framePr w:w="1267" w:h="200" w:hRule="exact" w:wrap="auto" w:vAnchor="page" w:hAnchor="page" w:x="3961" w:y="135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5C80B83B" w14:textId="77777777" w:rsidR="005F4081" w:rsidRDefault="005F4081">
      <w:pPr>
        <w:framePr w:w="960" w:h="200" w:hRule="exact" w:wrap="auto" w:vAnchor="page" w:hAnchor="page" w:x="9001" w:y="135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128A84B" w14:textId="77777777" w:rsidR="005F4081" w:rsidRDefault="005F4081">
      <w:pPr>
        <w:framePr w:w="1440" w:h="189" w:hRule="exact" w:wrap="auto" w:vAnchor="page" w:hAnchor="page" w:x="9961" w:y="135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75,24</w:t>
      </w:r>
    </w:p>
    <w:p w14:paraId="1FCD1E90" w14:textId="77777777" w:rsidR="005F4081" w:rsidRDefault="005F4081">
      <w:pPr>
        <w:framePr w:w="1870" w:h="200" w:hRule="exact" w:wrap="auto" w:vAnchor="page" w:hAnchor="page" w:x="601" w:y="138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45.11.11  05090361</w:t>
      </w:r>
    </w:p>
    <w:p w14:paraId="1B1A4192" w14:textId="77777777" w:rsidR="005F4081" w:rsidRDefault="005F4081">
      <w:pPr>
        <w:framePr w:w="8760" w:h="200" w:hRule="exact" w:wrap="auto" w:vAnchor="page" w:hAnchor="page" w:x="2641" w:y="138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práce, frézovanie betónového krytu, podkladu</w:t>
      </w:r>
    </w:p>
    <w:p w14:paraId="59524DE9" w14:textId="77777777" w:rsidR="005F4081" w:rsidRDefault="005F4081">
      <w:pPr>
        <w:framePr w:w="1320" w:h="200" w:hRule="exact" w:wrap="auto" w:vAnchor="page" w:hAnchor="page" w:x="2641" w:y="141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583D59C" w14:textId="77777777" w:rsidR="005F4081" w:rsidRDefault="005F4081">
      <w:pPr>
        <w:framePr w:w="1267" w:h="200" w:hRule="exact" w:wrap="auto" w:vAnchor="page" w:hAnchor="page" w:x="3961" w:y="141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6DA6A613" w14:textId="77777777" w:rsidR="005F4081" w:rsidRDefault="005F4081">
      <w:pPr>
        <w:framePr w:w="960" w:h="200" w:hRule="exact" w:wrap="auto" w:vAnchor="page" w:hAnchor="page" w:x="9001" w:y="141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D3E1007" w14:textId="77777777" w:rsidR="005F4081" w:rsidRDefault="005F4081">
      <w:pPr>
        <w:framePr w:w="1440" w:h="189" w:hRule="exact" w:wrap="auto" w:vAnchor="page" w:hAnchor="page" w:x="9961" w:y="141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2 037,89</w:t>
      </w:r>
    </w:p>
    <w:p w14:paraId="40F9B063" w14:textId="77777777" w:rsidR="005F4081" w:rsidRDefault="005F4081">
      <w:pPr>
        <w:framePr w:w="1870" w:h="200" w:hRule="exact" w:wrap="auto" w:vAnchor="page" w:hAnchor="page" w:x="601" w:y="14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45.11.11  05090362</w:t>
      </w:r>
    </w:p>
    <w:p w14:paraId="45F0A99F" w14:textId="77777777" w:rsidR="005F4081" w:rsidRDefault="005F4081">
      <w:pPr>
        <w:framePr w:w="8760" w:h="200" w:hRule="exact" w:wrap="auto" w:vAnchor="page" w:hAnchor="page" w:x="2641" w:y="14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práce, frézovanie bitúmenového krytu, podkladu</w:t>
      </w:r>
    </w:p>
    <w:p w14:paraId="3CA80291" w14:textId="77777777" w:rsidR="005F4081" w:rsidRDefault="005F4081">
      <w:pPr>
        <w:framePr w:w="1320" w:h="200" w:hRule="exact" w:wrap="auto" w:vAnchor="page" w:hAnchor="page" w:x="2641" w:y="147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4774B4C" w14:textId="77777777" w:rsidR="005F4081" w:rsidRDefault="005F4081">
      <w:pPr>
        <w:framePr w:w="1267" w:h="200" w:hRule="exact" w:wrap="auto" w:vAnchor="page" w:hAnchor="page" w:x="3961" w:y="147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3F905530" w14:textId="77777777" w:rsidR="005F4081" w:rsidRDefault="005F4081">
      <w:pPr>
        <w:framePr w:w="960" w:h="200" w:hRule="exact" w:wrap="auto" w:vAnchor="page" w:hAnchor="page" w:x="9001" w:y="147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F20DD38" w14:textId="77777777" w:rsidR="005F4081" w:rsidRDefault="005F4081">
      <w:pPr>
        <w:framePr w:w="1440" w:h="189" w:hRule="exact" w:wrap="auto" w:vAnchor="page" w:hAnchor="page" w:x="9961" w:y="147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9 812,08</w:t>
      </w:r>
    </w:p>
    <w:p w14:paraId="4AD36B75" w14:textId="77777777" w:rsidR="005F4081" w:rsidRDefault="005F4081">
      <w:pPr>
        <w:framePr w:w="1870" w:h="200" w:hRule="exact" w:wrap="auto" w:vAnchor="page" w:hAnchor="page" w:x="601" w:y="151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45.11.11  05090462</w:t>
      </w:r>
    </w:p>
    <w:p w14:paraId="2BCE5799" w14:textId="77777777" w:rsidR="005F4081" w:rsidRDefault="005F4081">
      <w:pPr>
        <w:framePr w:w="8760" w:h="200" w:hRule="exact" w:wrap="auto" w:vAnchor="page" w:hAnchor="page" w:x="2641" w:y="151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práce, diamantové rezanie bitúmenového krytu, podkladu</w:t>
      </w:r>
    </w:p>
    <w:p w14:paraId="2603583C" w14:textId="77777777" w:rsidR="005F4081" w:rsidRDefault="005F4081">
      <w:pPr>
        <w:framePr w:w="1320" w:h="200" w:hRule="exact" w:wrap="auto" w:vAnchor="page" w:hAnchor="page" w:x="2641" w:y="153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95CAC7E" w14:textId="77777777" w:rsidR="005F4081" w:rsidRDefault="005F4081">
      <w:pPr>
        <w:framePr w:w="1267" w:h="200" w:hRule="exact" w:wrap="auto" w:vAnchor="page" w:hAnchor="page" w:x="3961" w:y="153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23524E8B" w14:textId="77777777" w:rsidR="005F4081" w:rsidRDefault="005F4081">
      <w:pPr>
        <w:framePr w:w="960" w:h="200" w:hRule="exact" w:wrap="auto" w:vAnchor="page" w:hAnchor="page" w:x="9001" w:y="153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79BEC23" w14:textId="77777777" w:rsidR="005F4081" w:rsidRDefault="005F4081">
      <w:pPr>
        <w:framePr w:w="1440" w:h="189" w:hRule="exact" w:wrap="auto" w:vAnchor="page" w:hAnchor="page" w:x="9961" w:y="153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1 056,30</w:t>
      </w:r>
    </w:p>
    <w:p w14:paraId="23BEB2B0" w14:textId="77777777" w:rsidR="005F4081" w:rsidRDefault="005F408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</w:p>
    <w:p w14:paraId="65D9D7B6" w14:textId="77777777" w:rsidR="005F4081" w:rsidRDefault="00F761D2">
      <w:pPr>
        <w:framePr w:w="840" w:h="240" w:hRule="exact" w:wrap="auto" w:vAnchor="page" w:hAnchor="page" w:x="851" w:y="4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noProof/>
        </w:rPr>
        <w:pict w14:anchorId="2004E4E7">
          <v:rect id="_x0000_s1031" style="position:absolute;margin-left:24pt;margin-top:55.3pt;width:552pt;height:739.35pt;z-index:-2516531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6CE23E4">
          <v:line id="_x0000_s1032" style="position:absolute;z-index:-251652096;mso-position-horizontal-relative:page;mso-position-vertical-relative:page" from="24pt,36pt" to="576.05pt,36pt" o:allowincell="f" strokeweight="1pt">
            <w10:wrap anchorx="page" anchory="page"/>
          </v:line>
        </w:pict>
      </w:r>
      <w:r>
        <w:rPr>
          <w:noProof/>
        </w:rPr>
        <w:pict w14:anchorId="5D43E7F3">
          <v:line id="_x0000_s1033" style="position:absolute;z-index:-251651072;mso-position-horizontal-relative:page;mso-position-vertical-relative:page" from="126pt,55.3pt" to="126pt,794.7pt" o:allowincell="f" strokeweight="1pt">
            <w10:wrap anchorx="page" anchory="page"/>
          </v:line>
        </w:pict>
      </w:r>
      <w:r>
        <w:rPr>
          <w:noProof/>
        </w:rPr>
        <w:pict w14:anchorId="11263484">
          <v:line id="_x0000_s1034" style="position:absolute;z-index:-251650048;mso-position-horizontal-relative:page;mso-position-vertical-relative:page" from="24pt,79.35pt" to="576.05pt,79.35pt" o:allowincell="f" strokeweight="1pt">
            <w10:wrap anchorx="page" anchory="page"/>
          </v:line>
        </w:pict>
      </w:r>
      <w:proofErr w:type="spellStart"/>
      <w:r w:rsidR="005F4081">
        <w:rPr>
          <w:rFonts w:ascii="Times New Roman" w:eastAsia="Times New Roman" w:hAnsi="Times New Roman" w:cs="Times New Roman"/>
          <w:b/>
          <w:color w:val="000000"/>
          <w:sz w:val="21"/>
        </w:rPr>
        <w:t>Aspe</w:t>
      </w:r>
      <w:proofErr w:type="spellEnd"/>
    </w:p>
    <w:p w14:paraId="71354FC9" w14:textId="77777777" w:rsidR="005F4081" w:rsidRDefault="005F4081">
      <w:pPr>
        <w:framePr w:w="558" w:h="220" w:hRule="exact" w:wrap="auto" w:vAnchor="page" w:hAnchor="page" w:x="10561" w:y="4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Strana:</w:t>
      </w:r>
    </w:p>
    <w:p w14:paraId="2542B6BA" w14:textId="77777777" w:rsidR="005F4081" w:rsidRDefault="005F4081">
      <w:pPr>
        <w:framePr w:w="240" w:h="211" w:hRule="exact" w:wrap="auto" w:vAnchor="page" w:hAnchor="page" w:x="11161" w:y="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2</w:t>
      </w:r>
    </w:p>
    <w:p w14:paraId="0B68B5D8" w14:textId="77777777" w:rsidR="005F4081" w:rsidRDefault="005F4081">
      <w:pPr>
        <w:framePr w:w="1350" w:h="180" w:hRule="exact" w:wrap="auto" w:vAnchor="page" w:hAnchor="page" w:x="841" w:y="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3.9.1</w:t>
      </w:r>
    </w:p>
    <w:p w14:paraId="4B14E2C1" w14:textId="77777777" w:rsidR="005F4081" w:rsidRDefault="00F761D2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noProof/>
        </w:rPr>
        <w:pict w14:anchorId="01B95A43">
          <v:shape id="_x0000_s1035" type="#_x0000_t75" style="position:absolute;left:0;text-align:left;margin-left:26pt;margin-top:20.5pt;width:14.45pt;height:14.45pt;z-index:-25164902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5F4081">
        <w:rPr>
          <w:rFonts w:ascii="Times New Roman" w:eastAsia="Times New Roman" w:hAnsi="Times New Roman" w:cs="Times New Roman"/>
          <w:color w:val="000000"/>
          <w:sz w:val="17"/>
        </w:rPr>
        <w:t>ČÍSLO</w:t>
      </w:r>
    </w:p>
    <w:p w14:paraId="7B4BE44B" w14:textId="77777777" w:rsidR="005F4081" w:rsidRDefault="005F4081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POLOŽKY</w:t>
      </w:r>
    </w:p>
    <w:p w14:paraId="29821DD0" w14:textId="77777777" w:rsidR="005F4081" w:rsidRDefault="005F4081">
      <w:pPr>
        <w:framePr w:w="8640" w:h="240" w:hRule="exact" w:wrap="auto" w:vAnchor="page" w:hAnchor="page" w:x="2761" w:y="1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POPIS PRÁC</w:t>
      </w:r>
    </w:p>
    <w:p w14:paraId="7FBE851B" w14:textId="77777777" w:rsidR="005F4081" w:rsidRDefault="005F4081">
      <w:pPr>
        <w:framePr w:w="1870" w:h="200" w:hRule="exact" w:wrap="auto" w:vAnchor="page" w:hAnchor="page" w:x="601" w:y="16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45.11.11  05090503</w:t>
      </w:r>
    </w:p>
    <w:p w14:paraId="4B056720" w14:textId="77777777" w:rsidR="005F4081" w:rsidRDefault="005F4081">
      <w:pPr>
        <w:framePr w:w="8760" w:h="200" w:hRule="exact" w:wrap="auto" w:vAnchor="page" w:hAnchor="page" w:x="2641" w:y="16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práce, vŕtanie do železobetónu</w:t>
      </w:r>
    </w:p>
    <w:p w14:paraId="29521C74" w14:textId="77777777" w:rsidR="005F4081" w:rsidRDefault="005F4081">
      <w:pPr>
        <w:framePr w:w="1320" w:h="200" w:hRule="exact" w:wrap="auto" w:vAnchor="page" w:hAnchor="page" w:x="264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E1A6236" w14:textId="77777777" w:rsidR="005F4081" w:rsidRDefault="005F4081">
      <w:pPr>
        <w:framePr w:w="1267" w:h="200" w:hRule="exact" w:wrap="auto" w:vAnchor="page" w:hAnchor="page" w:x="396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653683D0" w14:textId="77777777" w:rsidR="005F4081" w:rsidRDefault="005F4081">
      <w:pPr>
        <w:framePr w:w="960" w:h="200" w:hRule="exact" w:wrap="auto" w:vAnchor="page" w:hAnchor="page" w:x="9001" w:y="18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76BA65D" w14:textId="77777777" w:rsidR="005F4081" w:rsidRDefault="005F4081">
      <w:pPr>
        <w:framePr w:w="1440" w:h="189" w:hRule="exact" w:wrap="auto" w:vAnchor="page" w:hAnchor="page" w:x="996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146,40</w:t>
      </w:r>
    </w:p>
    <w:p w14:paraId="77DA3BE3" w14:textId="77777777" w:rsidR="005F4081" w:rsidRDefault="005F4081">
      <w:pPr>
        <w:framePr w:w="1870" w:h="200" w:hRule="exact" w:wrap="auto" w:vAnchor="page" w:hAnchor="page" w:x="601" w:y="2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45.11.11  05090605</w:t>
      </w:r>
    </w:p>
    <w:p w14:paraId="0A386848" w14:textId="77777777" w:rsidR="005F4081" w:rsidRDefault="005F4081">
      <w:pPr>
        <w:framePr w:w="8760" w:h="200" w:hRule="exact" w:wrap="auto" w:vAnchor="page" w:hAnchor="page" w:x="2641" w:y="2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Doplňujúce práce,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otryskanie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železobetónovej konštrukcie</w:t>
      </w:r>
    </w:p>
    <w:p w14:paraId="31054C87" w14:textId="77777777" w:rsidR="005F4081" w:rsidRDefault="005F4081">
      <w:pPr>
        <w:framePr w:w="1320" w:h="200" w:hRule="exact" w:wrap="auto" w:vAnchor="page" w:hAnchor="page" w:x="264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3559DA0" w14:textId="77777777" w:rsidR="005F4081" w:rsidRDefault="005F4081">
      <w:pPr>
        <w:framePr w:w="1267" w:h="200" w:hRule="exact" w:wrap="auto" w:vAnchor="page" w:hAnchor="page" w:x="396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768CE102" w14:textId="77777777" w:rsidR="005F4081" w:rsidRDefault="005F4081">
      <w:pPr>
        <w:framePr w:w="960" w:h="200" w:hRule="exact" w:wrap="auto" w:vAnchor="page" w:hAnchor="page" w:x="9001" w:y="2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5A0FA6C" w14:textId="77777777" w:rsidR="005F4081" w:rsidRPr="00F23D8B" w:rsidRDefault="005F4081">
      <w:pPr>
        <w:framePr w:w="1440" w:h="189" w:hRule="exact" w:wrap="auto" w:vAnchor="page" w:hAnchor="page" w:x="996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</w:t>
      </w:r>
      <w:r w:rsidRPr="00F23D8B">
        <w:rPr>
          <w:rFonts w:ascii="Times New Roman" w:eastAsia="Times New Roman" w:hAnsi="Times New Roman" w:cs="Times New Roman"/>
          <w:color w:val="FF0000"/>
          <w:sz w:val="15"/>
        </w:rPr>
        <w:t>6 300,40</w:t>
      </w:r>
    </w:p>
    <w:p w14:paraId="5BB3BBE7" w14:textId="77777777" w:rsidR="005F4081" w:rsidRDefault="005F4081">
      <w:pPr>
        <w:framePr w:w="8760" w:h="233" w:hRule="exact" w:wrap="auto" w:vAnchor="page" w:hAnchor="page" w:x="2641" w:y="28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45.11.12. Úprava staveniska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vyčisťovacie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 práce</w:t>
      </w:r>
    </w:p>
    <w:p w14:paraId="193C6F60" w14:textId="77777777" w:rsidR="005F4081" w:rsidRDefault="005F4081">
      <w:pPr>
        <w:framePr w:w="1870" w:h="200" w:hRule="exact" w:wrap="auto" w:vAnchor="page" w:hAnchor="page" w:x="601" w:y="32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45.11.12  01010001</w:t>
      </w:r>
    </w:p>
    <w:p w14:paraId="3E898347" w14:textId="77777777" w:rsidR="005F4081" w:rsidRDefault="005F4081">
      <w:pPr>
        <w:framePr w:w="8760" w:h="200" w:hRule="exact" w:wrap="auto" w:vAnchor="page" w:hAnchor="page" w:x="2641" w:y="32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Pripravné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práce, všeobecné vypratanie zastavaných území</w:t>
      </w:r>
    </w:p>
    <w:p w14:paraId="3C7E069F" w14:textId="77777777" w:rsidR="005F4081" w:rsidRDefault="005F4081">
      <w:pPr>
        <w:framePr w:w="1320" w:h="200" w:hRule="exact" w:wrap="auto" w:vAnchor="page" w:hAnchor="page" w:x="2641" w:y="34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9D0D4B5" w14:textId="77777777" w:rsidR="005F4081" w:rsidRDefault="005F4081">
      <w:pPr>
        <w:framePr w:w="1267" w:h="200" w:hRule="exact" w:wrap="auto" w:vAnchor="page" w:hAnchor="page" w:x="3961" w:y="34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6B7D0083" w14:textId="77777777" w:rsidR="005F4081" w:rsidRDefault="005F4081">
      <w:pPr>
        <w:framePr w:w="960" w:h="200" w:hRule="exact" w:wrap="auto" w:vAnchor="page" w:hAnchor="page" w:x="9001" w:y="34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5899CD9" w14:textId="77777777" w:rsidR="005F4081" w:rsidRDefault="005F4081">
      <w:pPr>
        <w:framePr w:w="1440" w:h="189" w:hRule="exact" w:wrap="auto" w:vAnchor="page" w:hAnchor="page" w:x="9961" w:y="34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3 323,50</w:t>
      </w:r>
    </w:p>
    <w:p w14:paraId="7B530306" w14:textId="77777777" w:rsidR="005F4081" w:rsidRDefault="005F4081">
      <w:pPr>
        <w:framePr w:w="1870" w:h="200" w:hRule="exact" w:wrap="auto" w:vAnchor="page" w:hAnchor="page" w:x="601" w:y="38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45.11.12  01010103</w:t>
      </w:r>
    </w:p>
    <w:p w14:paraId="3AA80759" w14:textId="77777777" w:rsidR="005F4081" w:rsidRDefault="005F4081">
      <w:pPr>
        <w:framePr w:w="8760" w:h="200" w:hRule="exact" w:wrap="auto" w:vAnchor="page" w:hAnchor="page" w:x="2641" w:y="38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Pripravné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práce, odstránenie porastov krovín</w:t>
      </w:r>
    </w:p>
    <w:p w14:paraId="5B2EB912" w14:textId="77777777" w:rsidR="005F4081" w:rsidRDefault="005F4081">
      <w:pPr>
        <w:framePr w:w="1320" w:h="200" w:hRule="exact" w:wrap="auto" w:vAnchor="page" w:hAnchor="page" w:x="2641" w:y="40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A7EDC47" w14:textId="77777777" w:rsidR="005F4081" w:rsidRDefault="005F4081">
      <w:pPr>
        <w:framePr w:w="1267" w:h="200" w:hRule="exact" w:wrap="auto" w:vAnchor="page" w:hAnchor="page" w:x="3961" w:y="40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5FD5697B" w14:textId="77777777" w:rsidR="005F4081" w:rsidRDefault="005F4081">
      <w:pPr>
        <w:framePr w:w="960" w:h="200" w:hRule="exact" w:wrap="auto" w:vAnchor="page" w:hAnchor="page" w:x="9001" w:y="40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93C7DC9" w14:textId="77777777" w:rsidR="005F4081" w:rsidRDefault="005F4081">
      <w:pPr>
        <w:framePr w:w="1440" w:h="189" w:hRule="exact" w:wrap="auto" w:vAnchor="page" w:hAnchor="page" w:x="9961" w:y="40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896,00</w:t>
      </w:r>
    </w:p>
    <w:p w14:paraId="40B2434A" w14:textId="77777777" w:rsidR="005F4081" w:rsidRDefault="005F4081">
      <w:pPr>
        <w:framePr w:w="1870" w:h="200" w:hRule="exact" w:wrap="auto" w:vAnchor="page" w:hAnchor="page" w:x="601" w:y="44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45.11.12  01060204</w:t>
      </w:r>
    </w:p>
    <w:p w14:paraId="11CC3B5D" w14:textId="77777777" w:rsidR="005F4081" w:rsidRDefault="005F4081">
      <w:pPr>
        <w:framePr w:w="8760" w:h="200" w:hRule="exact" w:wrap="auto" w:vAnchor="page" w:hAnchor="page" w:x="2641" w:y="44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Premiestnenie  vodorovné nad 3 000 m</w:t>
      </w:r>
    </w:p>
    <w:p w14:paraId="630E0B37" w14:textId="77777777" w:rsidR="005F4081" w:rsidRDefault="005F4081">
      <w:pPr>
        <w:framePr w:w="1320" w:h="200" w:hRule="exact" w:wrap="auto" w:vAnchor="page" w:hAnchor="page" w:x="2641" w:y="46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CD1322B" w14:textId="77777777" w:rsidR="005F4081" w:rsidRDefault="005F4081">
      <w:pPr>
        <w:framePr w:w="1267" w:h="200" w:hRule="exact" w:wrap="auto" w:vAnchor="page" w:hAnchor="page" w:x="3961" w:y="46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707E78C1" w14:textId="77777777" w:rsidR="005F4081" w:rsidRDefault="005F4081">
      <w:pPr>
        <w:framePr w:w="960" w:h="200" w:hRule="exact" w:wrap="auto" w:vAnchor="page" w:hAnchor="page" w:x="9001" w:y="466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EEB7BD9" w14:textId="77777777" w:rsidR="005F4081" w:rsidRDefault="005F4081">
      <w:pPr>
        <w:framePr w:w="1440" w:h="189" w:hRule="exact" w:wrap="auto" w:vAnchor="page" w:hAnchor="page" w:x="9961" w:y="46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448,00</w:t>
      </w:r>
    </w:p>
    <w:p w14:paraId="6AFB17DC" w14:textId="77777777" w:rsidR="005F4081" w:rsidRDefault="005F4081">
      <w:pPr>
        <w:framePr w:w="8760" w:h="233" w:hRule="exact" w:wrap="auto" w:vAnchor="page" w:hAnchor="page" w:x="2641" w:y="50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45.11.20. Výkopové zemné práce a presun zemín</w:t>
      </w:r>
    </w:p>
    <w:p w14:paraId="3DCF3F92" w14:textId="77777777" w:rsidR="005F4081" w:rsidRDefault="005F4081">
      <w:pPr>
        <w:framePr w:w="1870" w:h="200" w:hRule="exact" w:wrap="auto" w:vAnchor="page" w:hAnchor="page" w:x="601" w:y="5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45.11.20  01020101</w:t>
      </w:r>
    </w:p>
    <w:p w14:paraId="52C68633" w14:textId="77777777" w:rsidR="005F4081" w:rsidRDefault="005F4081">
      <w:pPr>
        <w:framePr w:w="8760" w:h="200" w:hRule="exact" w:wrap="auto" w:vAnchor="page" w:hAnchor="page" w:x="2641" w:y="5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Odkopávky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prekopávky humóznej vrstvy ornice</w:t>
      </w:r>
    </w:p>
    <w:p w14:paraId="25173B47" w14:textId="77777777" w:rsidR="005F4081" w:rsidRDefault="005F4081">
      <w:pPr>
        <w:framePr w:w="1320" w:h="200" w:hRule="exact" w:wrap="auto" w:vAnchor="page" w:hAnchor="page" w:x="2641" w:y="56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749EA17" w14:textId="77777777" w:rsidR="005F4081" w:rsidRDefault="005F4081">
      <w:pPr>
        <w:framePr w:w="1267" w:h="200" w:hRule="exact" w:wrap="auto" w:vAnchor="page" w:hAnchor="page" w:x="3961" w:y="56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39A618EC" w14:textId="77777777" w:rsidR="005F4081" w:rsidRDefault="005F4081">
      <w:pPr>
        <w:framePr w:w="960" w:h="200" w:hRule="exact" w:wrap="auto" w:vAnchor="page" w:hAnchor="page" w:x="9001" w:y="56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416E1CA" w14:textId="77777777" w:rsidR="005F4081" w:rsidRDefault="005F4081">
      <w:pPr>
        <w:framePr w:w="1440" w:h="189" w:hRule="exact" w:wrap="auto" w:vAnchor="page" w:hAnchor="page" w:x="9961" w:y="56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69,00</w:t>
      </w:r>
    </w:p>
    <w:p w14:paraId="6CE0C3DE" w14:textId="77777777" w:rsidR="005F4081" w:rsidRDefault="005F4081">
      <w:pPr>
        <w:framePr w:w="1870" w:h="200" w:hRule="exact" w:wrap="auto" w:vAnchor="page" w:hAnchor="page" w:x="601" w:y="60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45.11.20  01020300</w:t>
      </w:r>
    </w:p>
    <w:p w14:paraId="05C7126A" w14:textId="77777777" w:rsidR="005F4081" w:rsidRDefault="005F4081">
      <w:pPr>
        <w:framePr w:w="8760" w:h="200" w:hRule="exact" w:wrap="auto" w:vAnchor="page" w:hAnchor="page" w:x="2641" w:y="60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Odkopávky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prekopávky v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zemníkoch</w:t>
      </w:r>
      <w:proofErr w:type="spellEnd"/>
    </w:p>
    <w:p w14:paraId="411A1C3D" w14:textId="77777777" w:rsidR="005F4081" w:rsidRDefault="005F4081">
      <w:pPr>
        <w:framePr w:w="1320" w:h="200" w:hRule="exact" w:wrap="auto" w:vAnchor="page" w:hAnchor="page" w:x="2641" w:y="6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1BA1EB0" w14:textId="77777777" w:rsidR="005F4081" w:rsidRDefault="005F4081">
      <w:pPr>
        <w:framePr w:w="1267" w:h="200" w:hRule="exact" w:wrap="auto" w:vAnchor="page" w:hAnchor="page" w:x="3961" w:y="6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7C380732" w14:textId="77777777" w:rsidR="005F4081" w:rsidRDefault="005F4081">
      <w:pPr>
        <w:framePr w:w="960" w:h="200" w:hRule="exact" w:wrap="auto" w:vAnchor="page" w:hAnchor="page" w:x="9001" w:y="62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C791163" w14:textId="77777777" w:rsidR="005F4081" w:rsidRDefault="005F4081">
      <w:pPr>
        <w:framePr w:w="1440" w:h="189" w:hRule="exact" w:wrap="auto" w:vAnchor="page" w:hAnchor="page" w:x="9961" w:y="6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802,04</w:t>
      </w:r>
    </w:p>
    <w:p w14:paraId="1B9CBF23" w14:textId="77777777" w:rsidR="005F4081" w:rsidRDefault="005F4081">
      <w:pPr>
        <w:framePr w:w="1870" w:h="200" w:hRule="exact" w:wrap="auto" w:vAnchor="page" w:hAnchor="page" w:x="601" w:y="66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45.11.20  01030102</w:t>
      </w:r>
    </w:p>
    <w:p w14:paraId="675D4FB8" w14:textId="77777777" w:rsidR="005F4081" w:rsidRDefault="005F4081">
      <w:pPr>
        <w:framePr w:w="8760" w:h="200" w:hRule="exact" w:wrap="auto" w:vAnchor="page" w:hAnchor="page" w:x="2641" w:y="66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Hĺbené vykopávky jám nezapažených</w:t>
      </w:r>
    </w:p>
    <w:p w14:paraId="01C833EB" w14:textId="77777777" w:rsidR="005F4081" w:rsidRDefault="005F4081">
      <w:pPr>
        <w:framePr w:w="1320" w:h="200" w:hRule="exact" w:wrap="auto" w:vAnchor="page" w:hAnchor="page" w:x="2641" w:y="68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87C6B53" w14:textId="77777777" w:rsidR="005F4081" w:rsidRDefault="005F4081">
      <w:pPr>
        <w:framePr w:w="1267" w:h="200" w:hRule="exact" w:wrap="auto" w:vAnchor="page" w:hAnchor="page" w:x="3961" w:y="68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82E4EC2" w14:textId="77777777" w:rsidR="005F4081" w:rsidRDefault="005F4081">
      <w:pPr>
        <w:framePr w:w="960" w:h="200" w:hRule="exact" w:wrap="auto" w:vAnchor="page" w:hAnchor="page" w:x="9001" w:y="68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3903FC6" w14:textId="77777777" w:rsidR="005F4081" w:rsidRDefault="005F4081">
      <w:pPr>
        <w:framePr w:w="1440" w:h="189" w:hRule="exact" w:wrap="auto" w:vAnchor="page" w:hAnchor="page" w:x="9961" w:y="68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768,26</w:t>
      </w:r>
    </w:p>
    <w:p w14:paraId="4FEB337E" w14:textId="77777777" w:rsidR="005F4081" w:rsidRDefault="005F4081">
      <w:pPr>
        <w:framePr w:w="1870" w:h="200" w:hRule="exact" w:wrap="auto" w:vAnchor="page" w:hAnchor="page" w:x="601" w:y="72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45.11.20  01030201</w:t>
      </w:r>
    </w:p>
    <w:p w14:paraId="0D235B31" w14:textId="77777777" w:rsidR="005F4081" w:rsidRDefault="005F4081">
      <w:pPr>
        <w:framePr w:w="8760" w:h="200" w:hRule="exact" w:wrap="auto" w:vAnchor="page" w:hAnchor="page" w:x="2641" w:y="72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Hĺbené vykopávky rýh š. do 600 mm</w:t>
      </w:r>
    </w:p>
    <w:p w14:paraId="206E284A" w14:textId="77777777" w:rsidR="005F4081" w:rsidRDefault="005F4081">
      <w:pPr>
        <w:framePr w:w="1320" w:h="200" w:hRule="exact" w:wrap="auto" w:vAnchor="page" w:hAnchor="page" w:x="2641" w:y="74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D0C6F48" w14:textId="77777777" w:rsidR="005F4081" w:rsidRDefault="005F4081">
      <w:pPr>
        <w:framePr w:w="1267" w:h="200" w:hRule="exact" w:wrap="auto" w:vAnchor="page" w:hAnchor="page" w:x="3961" w:y="74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115F32D" w14:textId="77777777" w:rsidR="005F4081" w:rsidRDefault="005F4081">
      <w:pPr>
        <w:framePr w:w="960" w:h="200" w:hRule="exact" w:wrap="auto" w:vAnchor="page" w:hAnchor="page" w:x="9001" w:y="74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21ECCE7" w14:textId="77777777" w:rsidR="005F4081" w:rsidRDefault="005F4081">
      <w:pPr>
        <w:framePr w:w="1440" w:h="189" w:hRule="exact" w:wrap="auto" w:vAnchor="page" w:hAnchor="page" w:x="9961" w:y="74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4,68</w:t>
      </w:r>
    </w:p>
    <w:p w14:paraId="52A7A5AA" w14:textId="77777777" w:rsidR="005F4081" w:rsidRDefault="005F4081">
      <w:pPr>
        <w:framePr w:w="1870" w:h="200" w:hRule="exact" w:wrap="auto" w:vAnchor="page" w:hAnchor="page" w:x="601" w:y="7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45.11.20  01030202</w:t>
      </w:r>
    </w:p>
    <w:p w14:paraId="048B4C3E" w14:textId="77777777" w:rsidR="005F4081" w:rsidRDefault="005F4081">
      <w:pPr>
        <w:framePr w:w="8760" w:h="200" w:hRule="exact" w:wrap="auto" w:vAnchor="page" w:hAnchor="page" w:x="2641" w:y="7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Hĺbené vykopávky rýh š nad 600 mm</w:t>
      </w:r>
    </w:p>
    <w:p w14:paraId="6EF8A60F" w14:textId="77777777" w:rsidR="005F4081" w:rsidRDefault="005F4081">
      <w:pPr>
        <w:framePr w:w="1320" w:h="200" w:hRule="exact" w:wrap="auto" w:vAnchor="page" w:hAnchor="page" w:x="2641" w:y="80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4078ED9" w14:textId="77777777" w:rsidR="005F4081" w:rsidRDefault="005F4081">
      <w:pPr>
        <w:framePr w:w="1267" w:h="200" w:hRule="exact" w:wrap="auto" w:vAnchor="page" w:hAnchor="page" w:x="3961" w:y="80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41000F59" w14:textId="77777777" w:rsidR="005F4081" w:rsidRDefault="005F4081">
      <w:pPr>
        <w:framePr w:w="960" w:h="200" w:hRule="exact" w:wrap="auto" w:vAnchor="page" w:hAnchor="page" w:x="9001" w:y="80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A598E1E" w14:textId="77777777" w:rsidR="005F4081" w:rsidRDefault="005F4081">
      <w:pPr>
        <w:framePr w:w="1440" w:h="189" w:hRule="exact" w:wrap="auto" w:vAnchor="page" w:hAnchor="page" w:x="9961" w:y="80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27,50</w:t>
      </w:r>
    </w:p>
    <w:p w14:paraId="18ADE500" w14:textId="77777777" w:rsidR="005F4081" w:rsidRDefault="005F4081">
      <w:pPr>
        <w:framePr w:w="1870" w:h="200" w:hRule="exact" w:wrap="auto" w:vAnchor="page" w:hAnchor="page" w:x="601" w:y="84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45.11.20  01040402</w:t>
      </w:r>
    </w:p>
    <w:p w14:paraId="6236EB25" w14:textId="77777777" w:rsidR="005F4081" w:rsidRDefault="005F4081">
      <w:pPr>
        <w:framePr w:w="8760" w:h="200" w:hRule="exact" w:wrap="auto" w:vAnchor="page" w:hAnchor="page" w:x="2641" w:y="84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Konštrukcie z hornín </w:t>
      </w:r>
      <w:r>
        <w:rPr>
          <w:rFonts w:ascii="Times New Roman" w:eastAsia="Times New Roman" w:hAnsi="Times New Roman" w:cs="Times New Roman"/>
          <w:b/>
          <w:color w:val="000000"/>
          <w:sz w:val="15"/>
        </w:rPr>
        <w:noBreakHyphen/>
        <w:t xml:space="preserve"> zásypy so zhutnením</w:t>
      </w:r>
    </w:p>
    <w:p w14:paraId="6FE7C27B" w14:textId="77777777" w:rsidR="005F4081" w:rsidRDefault="005F4081">
      <w:pPr>
        <w:framePr w:w="1320" w:h="200" w:hRule="exact" w:wrap="auto" w:vAnchor="page" w:hAnchor="page" w:x="2641" w:y="86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91CD2EF" w14:textId="77777777" w:rsidR="005F4081" w:rsidRDefault="005F4081">
      <w:pPr>
        <w:framePr w:w="1267" w:h="200" w:hRule="exact" w:wrap="auto" w:vAnchor="page" w:hAnchor="page" w:x="3961" w:y="86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1D4E42E" w14:textId="77777777" w:rsidR="005F4081" w:rsidRDefault="005F4081">
      <w:pPr>
        <w:framePr w:w="960" w:h="200" w:hRule="exact" w:wrap="auto" w:vAnchor="page" w:hAnchor="page" w:x="9001" w:y="86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F428BE1" w14:textId="77777777" w:rsidR="005F4081" w:rsidRDefault="005F4081">
      <w:pPr>
        <w:framePr w:w="1440" w:h="189" w:hRule="exact" w:wrap="auto" w:vAnchor="page" w:hAnchor="page" w:x="9961" w:y="86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480,04</w:t>
      </w:r>
    </w:p>
    <w:p w14:paraId="66FD2867" w14:textId="77777777" w:rsidR="005F4081" w:rsidRDefault="005F4081">
      <w:pPr>
        <w:framePr w:w="1870" w:h="200" w:hRule="exact" w:wrap="auto" w:vAnchor="page" w:hAnchor="page" w:x="601" w:y="90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45.11.20  01060202</w:t>
      </w:r>
    </w:p>
    <w:p w14:paraId="1903E664" w14:textId="77777777" w:rsidR="005F4081" w:rsidRDefault="005F4081">
      <w:pPr>
        <w:framePr w:w="8760" w:h="200" w:hRule="exact" w:wrap="auto" w:vAnchor="page" w:hAnchor="page" w:x="2641" w:y="90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Premiestnenie  , vodorovné do 1 000 m</w:t>
      </w:r>
    </w:p>
    <w:p w14:paraId="45AA3E2E" w14:textId="77777777" w:rsidR="005F4081" w:rsidRDefault="005F4081">
      <w:pPr>
        <w:framePr w:w="1320" w:h="200" w:hRule="exact" w:wrap="auto" w:vAnchor="page" w:hAnchor="page" w:x="2641" w:y="92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F2038DD" w14:textId="77777777" w:rsidR="005F4081" w:rsidRDefault="005F4081">
      <w:pPr>
        <w:framePr w:w="1267" w:h="200" w:hRule="exact" w:wrap="auto" w:vAnchor="page" w:hAnchor="page" w:x="3961" w:y="92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02323B13" w14:textId="77777777" w:rsidR="005F4081" w:rsidRDefault="005F4081">
      <w:pPr>
        <w:framePr w:w="960" w:h="200" w:hRule="exact" w:wrap="auto" w:vAnchor="page" w:hAnchor="page" w:x="9001" w:y="92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C10F1A3" w14:textId="77777777" w:rsidR="005F4081" w:rsidRDefault="005F4081">
      <w:pPr>
        <w:framePr w:w="1440" w:h="189" w:hRule="exact" w:wrap="auto" w:vAnchor="page" w:hAnchor="page" w:x="9961" w:y="92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69,00</w:t>
      </w:r>
    </w:p>
    <w:p w14:paraId="1112DABA" w14:textId="77777777" w:rsidR="005F4081" w:rsidRDefault="005F4081">
      <w:pPr>
        <w:framePr w:w="1870" w:h="200" w:hRule="exact" w:wrap="auto" w:vAnchor="page" w:hAnchor="page" w:x="601" w:y="96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45.11.20  01060204</w:t>
      </w:r>
    </w:p>
    <w:p w14:paraId="1B5DDA41" w14:textId="77777777" w:rsidR="005F4081" w:rsidRDefault="005F4081">
      <w:pPr>
        <w:framePr w:w="8760" w:h="200" w:hRule="exact" w:wrap="auto" w:vAnchor="page" w:hAnchor="page" w:x="2641" w:y="96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Premiestnenie  vodorovné nad 3 000 m</w:t>
      </w:r>
    </w:p>
    <w:p w14:paraId="7A8AAA6E" w14:textId="77777777" w:rsidR="005F4081" w:rsidRDefault="005F4081">
      <w:pPr>
        <w:framePr w:w="1320" w:h="200" w:hRule="exact" w:wrap="auto" w:vAnchor="page" w:hAnchor="page" w:x="2641" w:y="99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4B92E5B" w14:textId="77777777" w:rsidR="005F4081" w:rsidRDefault="005F4081">
      <w:pPr>
        <w:framePr w:w="1267" w:h="200" w:hRule="exact" w:wrap="auto" w:vAnchor="page" w:hAnchor="page" w:x="3961" w:y="99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3F341E38" w14:textId="77777777" w:rsidR="005F4081" w:rsidRDefault="005F4081">
      <w:pPr>
        <w:framePr w:w="960" w:h="200" w:hRule="exact" w:wrap="auto" w:vAnchor="page" w:hAnchor="page" w:x="9001" w:y="99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D7816EC" w14:textId="77777777" w:rsidR="005F4081" w:rsidRDefault="005F4081">
      <w:pPr>
        <w:framePr w:w="1440" w:h="189" w:hRule="exact" w:wrap="auto" w:vAnchor="page" w:hAnchor="page" w:x="9961" w:y="99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1 280,48</w:t>
      </w:r>
    </w:p>
    <w:p w14:paraId="131427A4" w14:textId="77777777" w:rsidR="005F4081" w:rsidRDefault="005F4081">
      <w:pPr>
        <w:framePr w:w="1870" w:h="200" w:hRule="exact" w:wrap="auto" w:vAnchor="page" w:hAnchor="page" w:x="601" w:y="102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45.11.20  01070104</w:t>
      </w:r>
    </w:p>
    <w:p w14:paraId="07417222" w14:textId="77777777" w:rsidR="005F4081" w:rsidRDefault="005F4081">
      <w:pPr>
        <w:framePr w:w="8760" w:h="200" w:hRule="exact" w:wrap="auto" w:vAnchor="page" w:hAnchor="page" w:x="2641" w:y="102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Paženie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resp.zaistenie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výrubu v podzemí vykopávok medzi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záporami</w:t>
      </w:r>
      <w:proofErr w:type="spellEnd"/>
    </w:p>
    <w:p w14:paraId="74C434A0" w14:textId="77777777" w:rsidR="005F4081" w:rsidRDefault="005F4081">
      <w:pPr>
        <w:framePr w:w="1320" w:h="200" w:hRule="exact" w:wrap="auto" w:vAnchor="page" w:hAnchor="page" w:x="2641" w:y="105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623D9C2" w14:textId="77777777" w:rsidR="005F4081" w:rsidRDefault="005F4081">
      <w:pPr>
        <w:framePr w:w="1267" w:h="200" w:hRule="exact" w:wrap="auto" w:vAnchor="page" w:hAnchor="page" w:x="3961" w:y="105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4865B63A" w14:textId="77777777" w:rsidR="005F4081" w:rsidRDefault="005F4081">
      <w:pPr>
        <w:framePr w:w="960" w:h="200" w:hRule="exact" w:wrap="auto" w:vAnchor="page" w:hAnchor="page" w:x="9001" w:y="105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10CA53E" w14:textId="77777777" w:rsidR="005F4081" w:rsidRDefault="005F4081">
      <w:pPr>
        <w:framePr w:w="1440" w:h="189" w:hRule="exact" w:wrap="auto" w:vAnchor="page" w:hAnchor="page" w:x="9961" w:y="105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1,00</w:t>
      </w:r>
    </w:p>
    <w:p w14:paraId="5D2BEAA7" w14:textId="77777777" w:rsidR="005F4081" w:rsidRDefault="005F4081">
      <w:pPr>
        <w:framePr w:w="8760" w:h="233" w:hRule="exact" w:wrap="auto" w:vAnchor="page" w:hAnchor="page" w:x="2641" w:y="10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45.11.23. Vyplňovanie a rekultivačné práce</w:t>
      </w:r>
    </w:p>
    <w:p w14:paraId="78D5EC2C" w14:textId="77777777" w:rsidR="005F4081" w:rsidRDefault="005F4081">
      <w:pPr>
        <w:framePr w:w="1870" w:h="200" w:hRule="exact" w:wrap="auto" w:vAnchor="page" w:hAnchor="page" w:x="601" w:y="112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45.11.23  01060201</w:t>
      </w:r>
    </w:p>
    <w:p w14:paraId="41D241AE" w14:textId="77777777" w:rsidR="005F4081" w:rsidRDefault="005F4081">
      <w:pPr>
        <w:framePr w:w="8760" w:h="200" w:hRule="exact" w:wrap="auto" w:vAnchor="page" w:hAnchor="page" w:x="2641" w:y="112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Premiestnenie  vodorovné do 100 m</w:t>
      </w:r>
    </w:p>
    <w:p w14:paraId="3A2E870E" w14:textId="77777777" w:rsidR="005F4081" w:rsidRDefault="005F4081">
      <w:pPr>
        <w:framePr w:w="1320" w:h="200" w:hRule="exact" w:wrap="auto" w:vAnchor="page" w:hAnchor="page" w:x="2641" w:y="115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5FFEB92" w14:textId="77777777" w:rsidR="005F4081" w:rsidRDefault="005F4081">
      <w:pPr>
        <w:framePr w:w="1267" w:h="200" w:hRule="exact" w:wrap="auto" w:vAnchor="page" w:hAnchor="page" w:x="3961" w:y="115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65FCFE74" w14:textId="77777777" w:rsidR="005F4081" w:rsidRDefault="005F4081">
      <w:pPr>
        <w:framePr w:w="960" w:h="200" w:hRule="exact" w:wrap="auto" w:vAnchor="page" w:hAnchor="page" w:x="9001" w:y="115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5BA8DBF" w14:textId="77777777" w:rsidR="005F4081" w:rsidRDefault="005F4081">
      <w:pPr>
        <w:framePr w:w="1440" w:h="189" w:hRule="exact" w:wrap="auto" w:vAnchor="page" w:hAnchor="page" w:x="9961" w:y="115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69,00</w:t>
      </w:r>
    </w:p>
    <w:p w14:paraId="50DC978D" w14:textId="77777777" w:rsidR="005F4081" w:rsidRDefault="005F4081">
      <w:pPr>
        <w:framePr w:w="1870" w:h="200" w:hRule="exact" w:wrap="auto" w:vAnchor="page" w:hAnchor="page" w:x="601" w:y="118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45.11.23  01060700</w:t>
      </w:r>
    </w:p>
    <w:p w14:paraId="39AEDAC8" w14:textId="77777777" w:rsidR="005F4081" w:rsidRDefault="005F4081">
      <w:pPr>
        <w:framePr w:w="8760" w:h="200" w:hRule="exact" w:wrap="auto" w:vAnchor="page" w:hAnchor="page" w:x="2641" w:y="118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Premiestnenie  </w:t>
      </w:r>
      <w:r>
        <w:rPr>
          <w:rFonts w:ascii="Times New Roman" w:eastAsia="Times New Roman" w:hAnsi="Times New Roman" w:cs="Times New Roman"/>
          <w:b/>
          <w:color w:val="000000"/>
          <w:sz w:val="15"/>
        </w:rPr>
        <w:noBreakHyphen/>
        <w:t xml:space="preserve"> nakladanie, prekladanie, vykladanie</w:t>
      </w:r>
    </w:p>
    <w:p w14:paraId="040C0D57" w14:textId="77777777" w:rsidR="005F4081" w:rsidRDefault="005F4081">
      <w:pPr>
        <w:framePr w:w="1320" w:h="200" w:hRule="exact" w:wrap="auto" w:vAnchor="page" w:hAnchor="page" w:x="2641" w:y="121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D687E8C" w14:textId="77777777" w:rsidR="005F4081" w:rsidRDefault="005F4081">
      <w:pPr>
        <w:framePr w:w="1267" w:h="200" w:hRule="exact" w:wrap="auto" w:vAnchor="page" w:hAnchor="page" w:x="3961" w:y="121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0CCBA6B1" w14:textId="77777777" w:rsidR="005F4081" w:rsidRDefault="005F4081">
      <w:pPr>
        <w:framePr w:w="960" w:h="200" w:hRule="exact" w:wrap="auto" w:vAnchor="page" w:hAnchor="page" w:x="9001" w:y="1211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BC68201" w14:textId="77777777" w:rsidR="005F4081" w:rsidRDefault="005F4081">
      <w:pPr>
        <w:framePr w:w="1440" w:h="189" w:hRule="exact" w:wrap="auto" w:vAnchor="page" w:hAnchor="page" w:x="9961" w:y="1211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69,00</w:t>
      </w:r>
    </w:p>
    <w:p w14:paraId="097658ED" w14:textId="77777777" w:rsidR="005F4081" w:rsidRDefault="005F4081">
      <w:pPr>
        <w:framePr w:w="1870" w:h="200" w:hRule="exact" w:wrap="auto" w:vAnchor="page" w:hAnchor="page" w:x="601" w:y="124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45.11.23  01080501</w:t>
      </w:r>
    </w:p>
    <w:p w14:paraId="1C3E399E" w14:textId="77777777" w:rsidR="005F4081" w:rsidRDefault="005F4081">
      <w:pPr>
        <w:framePr w:w="8760" w:h="200" w:hRule="exact" w:wrap="auto" w:vAnchor="page" w:hAnchor="page" w:x="2641" w:y="124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Povrchové úpravy terénu, úpravy povrchov rozprestretím ornice</w:t>
      </w:r>
    </w:p>
    <w:p w14:paraId="1A351ABF" w14:textId="77777777" w:rsidR="005F4081" w:rsidRDefault="005F4081">
      <w:pPr>
        <w:framePr w:w="1320" w:h="200" w:hRule="exact" w:wrap="auto" w:vAnchor="page" w:hAnchor="page" w:x="2641" w:y="127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24FDBA5" w14:textId="77777777" w:rsidR="005F4081" w:rsidRDefault="005F4081">
      <w:pPr>
        <w:framePr w:w="1267" w:h="200" w:hRule="exact" w:wrap="auto" w:vAnchor="page" w:hAnchor="page" w:x="3961" w:y="127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4CA9FCA4" w14:textId="77777777" w:rsidR="005F4081" w:rsidRDefault="005F4081">
      <w:pPr>
        <w:framePr w:w="960" w:h="200" w:hRule="exact" w:wrap="auto" w:vAnchor="page" w:hAnchor="page" w:x="9001" w:y="1271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04E0629" w14:textId="77777777" w:rsidR="005F4081" w:rsidRDefault="005F4081">
      <w:pPr>
        <w:framePr w:w="1440" w:h="189" w:hRule="exact" w:wrap="auto" w:vAnchor="page" w:hAnchor="page" w:x="9961" w:y="1271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460,00</w:t>
      </w:r>
    </w:p>
    <w:p w14:paraId="3C4F1090" w14:textId="77777777" w:rsidR="005F4081" w:rsidRDefault="005F4081">
      <w:pPr>
        <w:framePr w:w="1870" w:h="200" w:hRule="exact" w:wrap="auto" w:vAnchor="page" w:hAnchor="page" w:x="601" w:y="130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45.11.23  01080503</w:t>
      </w:r>
    </w:p>
    <w:p w14:paraId="403B2A98" w14:textId="77777777" w:rsidR="005F4081" w:rsidRDefault="005F4081">
      <w:pPr>
        <w:framePr w:w="8760" w:h="200" w:hRule="exact" w:wrap="auto" w:vAnchor="page" w:hAnchor="page" w:x="2641" w:y="130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Povrchové úpravy terénu, úpravy povrchov založením trávnika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hydroosevom</w:t>
      </w:r>
      <w:proofErr w:type="spellEnd"/>
    </w:p>
    <w:p w14:paraId="38DDF198" w14:textId="77777777" w:rsidR="005F4081" w:rsidRDefault="005F4081">
      <w:pPr>
        <w:framePr w:w="1320" w:h="200" w:hRule="exact" w:wrap="auto" w:vAnchor="page" w:hAnchor="page" w:x="2641" w:y="133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58A2F08" w14:textId="77777777" w:rsidR="005F4081" w:rsidRDefault="005F4081">
      <w:pPr>
        <w:framePr w:w="1267" w:h="200" w:hRule="exact" w:wrap="auto" w:vAnchor="page" w:hAnchor="page" w:x="3961" w:y="133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113B2571" w14:textId="77777777" w:rsidR="005F4081" w:rsidRDefault="005F4081">
      <w:pPr>
        <w:framePr w:w="960" w:h="200" w:hRule="exact" w:wrap="auto" w:vAnchor="page" w:hAnchor="page" w:x="9001" w:y="1332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5182A3B" w14:textId="77777777" w:rsidR="005F4081" w:rsidRDefault="005F4081">
      <w:pPr>
        <w:framePr w:w="1440" w:h="189" w:hRule="exact" w:wrap="auto" w:vAnchor="page" w:hAnchor="page" w:x="9961" w:y="133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460,00</w:t>
      </w:r>
    </w:p>
    <w:p w14:paraId="2B18EC88" w14:textId="77777777" w:rsidR="005F4081" w:rsidRDefault="005F4081">
      <w:pPr>
        <w:framePr w:w="1870" w:h="200" w:hRule="exact" w:wrap="auto" w:vAnchor="page" w:hAnchor="page" w:x="601" w:y="137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45.11.23  01080811</w:t>
      </w:r>
    </w:p>
    <w:p w14:paraId="7636E1BD" w14:textId="77777777" w:rsidR="005F4081" w:rsidRDefault="005F4081">
      <w:pPr>
        <w:framePr w:w="8760" w:h="200" w:hRule="exact" w:wrap="auto" w:vAnchor="page" w:hAnchor="page" w:x="2641" w:y="137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Povrchové úpravy terénu, sadenie, presádzanie, ošetrovanie, ochrana trávnika</w:t>
      </w:r>
    </w:p>
    <w:p w14:paraId="327F02AD" w14:textId="77777777" w:rsidR="005F4081" w:rsidRDefault="005F4081">
      <w:pPr>
        <w:framePr w:w="1320" w:h="200" w:hRule="exact" w:wrap="auto" w:vAnchor="page" w:hAnchor="page" w:x="2641" w:y="139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D9679CB" w14:textId="77777777" w:rsidR="005F4081" w:rsidRDefault="005F4081">
      <w:pPr>
        <w:framePr w:w="1267" w:h="200" w:hRule="exact" w:wrap="auto" w:vAnchor="page" w:hAnchor="page" w:x="3961" w:y="139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20CB3D82" w14:textId="77777777" w:rsidR="005F4081" w:rsidRDefault="005F4081">
      <w:pPr>
        <w:framePr w:w="960" w:h="200" w:hRule="exact" w:wrap="auto" w:vAnchor="page" w:hAnchor="page" w:x="9001" w:y="139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003791F" w14:textId="77777777" w:rsidR="005F4081" w:rsidRDefault="005F4081">
      <w:pPr>
        <w:framePr w:w="1440" w:h="189" w:hRule="exact" w:wrap="auto" w:vAnchor="page" w:hAnchor="page" w:x="9961" w:y="139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460,00</w:t>
      </w:r>
    </w:p>
    <w:p w14:paraId="104A6C63" w14:textId="77777777" w:rsidR="005F4081" w:rsidRDefault="005F4081">
      <w:pPr>
        <w:framePr w:w="8760" w:h="233" w:hRule="exact" w:wrap="auto" w:vAnchor="page" w:hAnchor="page" w:x="2641" w:y="143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45.11.24. Ostatné výkopové a súvisiace zemné práce</w:t>
      </w:r>
    </w:p>
    <w:p w14:paraId="122CC871" w14:textId="77777777" w:rsidR="005F4081" w:rsidRDefault="005F4081">
      <w:pPr>
        <w:framePr w:w="1870" w:h="200" w:hRule="exact" w:wrap="auto" w:vAnchor="page" w:hAnchor="page" w:x="601" w:y="14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45.11.24  01030102</w:t>
      </w:r>
    </w:p>
    <w:p w14:paraId="5B124C8C" w14:textId="77777777" w:rsidR="005F4081" w:rsidRDefault="005F4081">
      <w:pPr>
        <w:framePr w:w="8760" w:h="200" w:hRule="exact" w:wrap="auto" w:vAnchor="page" w:hAnchor="page" w:x="2641" w:y="14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Hĺbené vykopávky jám nezapažených</w:t>
      </w:r>
    </w:p>
    <w:p w14:paraId="680F8B39" w14:textId="77777777" w:rsidR="005F4081" w:rsidRDefault="005F4081">
      <w:pPr>
        <w:framePr w:w="1320" w:h="200" w:hRule="exact" w:wrap="auto" w:vAnchor="page" w:hAnchor="page" w:x="2641" w:y="149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75CE6EB" w14:textId="77777777" w:rsidR="005F4081" w:rsidRDefault="005F4081">
      <w:pPr>
        <w:framePr w:w="1267" w:h="200" w:hRule="exact" w:wrap="auto" w:vAnchor="page" w:hAnchor="page" w:x="3961" w:y="149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02139DB7" w14:textId="77777777" w:rsidR="005F4081" w:rsidRDefault="005F4081">
      <w:pPr>
        <w:framePr w:w="960" w:h="200" w:hRule="exact" w:wrap="auto" w:vAnchor="page" w:hAnchor="page" w:x="9001" w:y="149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5962EE0" w14:textId="77777777" w:rsidR="005F4081" w:rsidRDefault="005F4081">
      <w:pPr>
        <w:framePr w:w="1440" w:h="189" w:hRule="exact" w:wrap="auto" w:vAnchor="page" w:hAnchor="page" w:x="9961" w:y="1492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278,40</w:t>
      </w:r>
    </w:p>
    <w:p w14:paraId="2D912676" w14:textId="77777777" w:rsidR="005F4081" w:rsidRDefault="005F4081">
      <w:pPr>
        <w:framePr w:w="1870" w:h="200" w:hRule="exact" w:wrap="auto" w:vAnchor="page" w:hAnchor="page" w:x="601" w:y="153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45.11.24  01060204</w:t>
      </w:r>
    </w:p>
    <w:p w14:paraId="347D5A9A" w14:textId="77777777" w:rsidR="005F4081" w:rsidRDefault="005F4081">
      <w:pPr>
        <w:framePr w:w="8760" w:h="200" w:hRule="exact" w:wrap="auto" w:vAnchor="page" w:hAnchor="page" w:x="2641" w:y="153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Premiestnenie  vodorovné nad 5 000 m</w:t>
      </w:r>
    </w:p>
    <w:p w14:paraId="4809A8B3" w14:textId="77777777" w:rsidR="005F4081" w:rsidRDefault="005F4081">
      <w:pPr>
        <w:framePr w:w="1320" w:h="200" w:hRule="exact" w:wrap="auto" w:vAnchor="page" w:hAnchor="page" w:x="2641" w:y="155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599C44D" w14:textId="77777777" w:rsidR="005F4081" w:rsidRDefault="005F4081">
      <w:pPr>
        <w:framePr w:w="1267" w:h="200" w:hRule="exact" w:wrap="auto" w:vAnchor="page" w:hAnchor="page" w:x="3961" w:y="155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670C9FAD" w14:textId="77777777" w:rsidR="005F4081" w:rsidRDefault="005F4081">
      <w:pPr>
        <w:framePr w:w="960" w:h="200" w:hRule="exact" w:wrap="auto" w:vAnchor="page" w:hAnchor="page" w:x="9001" w:y="1552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A56AAA7" w14:textId="77777777" w:rsidR="005F4081" w:rsidRDefault="005F4081">
      <w:pPr>
        <w:framePr w:w="1440" w:h="189" w:hRule="exact" w:wrap="auto" w:vAnchor="page" w:hAnchor="page" w:x="9961" w:y="155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278,40</w:t>
      </w:r>
    </w:p>
    <w:p w14:paraId="19DDBDB5" w14:textId="77777777" w:rsidR="005F4081" w:rsidRDefault="005F408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</w:p>
    <w:p w14:paraId="6AC397F3" w14:textId="77777777" w:rsidR="005F4081" w:rsidRDefault="00F761D2">
      <w:pPr>
        <w:framePr w:w="840" w:h="240" w:hRule="exact" w:wrap="auto" w:vAnchor="page" w:hAnchor="page" w:x="851" w:y="4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noProof/>
        </w:rPr>
        <w:pict w14:anchorId="3EC8798F">
          <v:rect id="_x0000_s1036" style="position:absolute;margin-left:24pt;margin-top:55.3pt;width:552pt;height:739.35pt;z-index:-2516480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BEC25CA">
          <v:line id="_x0000_s1037" style="position:absolute;z-index:-251646976;mso-position-horizontal-relative:page;mso-position-vertical-relative:page" from="24pt,36pt" to="576.05pt,36pt" o:allowincell="f" strokeweight="1pt">
            <w10:wrap anchorx="page" anchory="page"/>
          </v:line>
        </w:pict>
      </w:r>
      <w:r>
        <w:rPr>
          <w:noProof/>
        </w:rPr>
        <w:pict w14:anchorId="1D7281C3">
          <v:line id="_x0000_s1038" style="position:absolute;z-index:-251645952;mso-position-horizontal-relative:page;mso-position-vertical-relative:page" from="126pt,55.3pt" to="126pt,794.7pt" o:allowincell="f" strokeweight="1pt">
            <w10:wrap anchorx="page" anchory="page"/>
          </v:line>
        </w:pict>
      </w:r>
      <w:r>
        <w:rPr>
          <w:noProof/>
        </w:rPr>
        <w:pict w14:anchorId="4CE8E557">
          <v:line id="_x0000_s1039" style="position:absolute;z-index:-251644928;mso-position-horizontal-relative:page;mso-position-vertical-relative:page" from="24pt,79.35pt" to="576.05pt,79.35pt" o:allowincell="f" strokeweight="1pt">
            <w10:wrap anchorx="page" anchory="page"/>
          </v:line>
        </w:pict>
      </w:r>
      <w:proofErr w:type="spellStart"/>
      <w:r w:rsidR="005F4081">
        <w:rPr>
          <w:rFonts w:ascii="Times New Roman" w:eastAsia="Times New Roman" w:hAnsi="Times New Roman" w:cs="Times New Roman"/>
          <w:b/>
          <w:color w:val="000000"/>
          <w:sz w:val="21"/>
        </w:rPr>
        <w:t>Aspe</w:t>
      </w:r>
      <w:proofErr w:type="spellEnd"/>
    </w:p>
    <w:p w14:paraId="6CA94541" w14:textId="77777777" w:rsidR="005F4081" w:rsidRDefault="005F4081">
      <w:pPr>
        <w:framePr w:w="558" w:h="220" w:hRule="exact" w:wrap="auto" w:vAnchor="page" w:hAnchor="page" w:x="10561" w:y="4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Strana:</w:t>
      </w:r>
    </w:p>
    <w:p w14:paraId="34D2B1BF" w14:textId="77777777" w:rsidR="005F4081" w:rsidRDefault="005F4081">
      <w:pPr>
        <w:framePr w:w="240" w:h="211" w:hRule="exact" w:wrap="auto" w:vAnchor="page" w:hAnchor="page" w:x="11161" w:y="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3</w:t>
      </w:r>
    </w:p>
    <w:p w14:paraId="11F9ABDB" w14:textId="77777777" w:rsidR="005F4081" w:rsidRDefault="005F4081">
      <w:pPr>
        <w:framePr w:w="1350" w:h="180" w:hRule="exact" w:wrap="auto" w:vAnchor="page" w:hAnchor="page" w:x="841" w:y="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3.9.1</w:t>
      </w:r>
    </w:p>
    <w:p w14:paraId="32429E44" w14:textId="77777777" w:rsidR="005F4081" w:rsidRDefault="00F761D2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noProof/>
        </w:rPr>
        <w:pict w14:anchorId="1DB309BB">
          <v:shape id="_x0000_s1040" type="#_x0000_t75" style="position:absolute;left:0;text-align:left;margin-left:26pt;margin-top:20.5pt;width:14.45pt;height:14.45pt;z-index:-25164390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5F4081">
        <w:rPr>
          <w:rFonts w:ascii="Times New Roman" w:eastAsia="Times New Roman" w:hAnsi="Times New Roman" w:cs="Times New Roman"/>
          <w:color w:val="000000"/>
          <w:sz w:val="17"/>
        </w:rPr>
        <w:t>ČÍSLO</w:t>
      </w:r>
    </w:p>
    <w:p w14:paraId="40BE68E6" w14:textId="77777777" w:rsidR="005F4081" w:rsidRDefault="005F4081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POLOŽKY</w:t>
      </w:r>
    </w:p>
    <w:p w14:paraId="63CB235B" w14:textId="77777777" w:rsidR="005F4081" w:rsidRDefault="005F4081">
      <w:pPr>
        <w:framePr w:w="8640" w:h="240" w:hRule="exact" w:wrap="auto" w:vAnchor="page" w:hAnchor="page" w:x="2761" w:y="1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POPIS PRÁC</w:t>
      </w:r>
    </w:p>
    <w:p w14:paraId="0318582B" w14:textId="77777777" w:rsidR="005F4081" w:rsidRDefault="005F4081">
      <w:pPr>
        <w:framePr w:w="8760" w:h="233" w:hRule="exact" w:wrap="auto" w:vAnchor="page" w:hAnchor="page" w:x="2641" w:y="17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45.12.00. Prieskumné vrty a vrtné práce</w:t>
      </w:r>
    </w:p>
    <w:p w14:paraId="57FB11A2" w14:textId="77777777" w:rsidR="005F4081" w:rsidRDefault="005F4081">
      <w:pPr>
        <w:framePr w:w="1870" w:h="200" w:hRule="exact" w:wrap="auto" w:vAnchor="page" w:hAnchor="page" w:x="601" w:y="2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45.12.00  02020175</w:t>
      </w:r>
    </w:p>
    <w:p w14:paraId="55E04D8B" w14:textId="77777777" w:rsidR="005F4081" w:rsidRDefault="005F4081">
      <w:pPr>
        <w:framePr w:w="8760" w:h="200" w:hRule="exact" w:wrap="auto" w:vAnchor="page" w:hAnchor="page" w:x="2641" w:y="2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Vrty pre kotvenie, injektáž,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mikropilóty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monitoring na povrchu,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tr.horniny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</w:t>
      </w:r>
    </w:p>
    <w:p w14:paraId="190BA83D" w14:textId="77777777" w:rsidR="005F4081" w:rsidRDefault="005F4081">
      <w:pPr>
        <w:framePr w:w="1320" w:h="200" w:hRule="exact" w:wrap="auto" w:vAnchor="page" w:hAnchor="page" w:x="2641" w:y="22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F41DE5C" w14:textId="77777777" w:rsidR="005F4081" w:rsidRDefault="005F4081">
      <w:pPr>
        <w:framePr w:w="1267" w:h="200" w:hRule="exact" w:wrap="auto" w:vAnchor="page" w:hAnchor="page" w:x="3961" w:y="22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4CFC6416" w14:textId="77777777" w:rsidR="005F4081" w:rsidRDefault="005F4081">
      <w:pPr>
        <w:framePr w:w="960" w:h="200" w:hRule="exact" w:wrap="auto" w:vAnchor="page" w:hAnchor="page" w:x="9001" w:y="22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99872CB" w14:textId="77777777" w:rsidR="005F4081" w:rsidRDefault="005F4081">
      <w:pPr>
        <w:framePr w:w="1440" w:h="189" w:hRule="exact" w:wrap="auto" w:vAnchor="page" w:hAnchor="page" w:x="9961" w:y="22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54,76</w:t>
      </w:r>
    </w:p>
    <w:p w14:paraId="38787E35" w14:textId="77777777" w:rsidR="005F4081" w:rsidRDefault="005F4081">
      <w:pPr>
        <w:framePr w:w="8760" w:h="233" w:hRule="exact" w:wrap="auto" w:vAnchor="page" w:hAnchor="page" w:x="2641" w:y="2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45.22.11. Stavebné práce na mostoch</w:t>
      </w:r>
    </w:p>
    <w:p w14:paraId="018E9465" w14:textId="77777777" w:rsidR="005F4081" w:rsidRDefault="005F4081">
      <w:pPr>
        <w:framePr w:w="1870" w:h="200" w:hRule="exact" w:wrap="auto" w:vAnchor="page" w:hAnchor="page" w:x="601" w:y="31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45.22.11  11010201</w:t>
      </w:r>
    </w:p>
    <w:p w14:paraId="55DF91B3" w14:textId="77777777" w:rsidR="005F4081" w:rsidRDefault="005F4081">
      <w:pPr>
        <w:framePr w:w="8760" w:h="200" w:hRule="exact" w:wrap="auto" w:vAnchor="page" w:hAnchor="page" w:x="2641" w:y="31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Základy, pätky z betónu prostého</w:t>
      </w:r>
    </w:p>
    <w:p w14:paraId="7CE563E8" w14:textId="77777777" w:rsidR="005F4081" w:rsidRDefault="005F4081">
      <w:pPr>
        <w:framePr w:w="1320" w:h="200" w:hRule="exact" w:wrap="auto" w:vAnchor="page" w:hAnchor="page" w:x="2641" w:y="33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736A575" w14:textId="77777777" w:rsidR="005F4081" w:rsidRDefault="005F4081">
      <w:pPr>
        <w:framePr w:w="1267" w:h="200" w:hRule="exact" w:wrap="auto" w:vAnchor="page" w:hAnchor="page" w:x="3961" w:y="33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6763BD0" w14:textId="77777777" w:rsidR="005F4081" w:rsidRDefault="005F4081">
      <w:pPr>
        <w:framePr w:w="960" w:h="200" w:hRule="exact" w:wrap="auto" w:vAnchor="page" w:hAnchor="page" w:x="9001" w:y="33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0E19141" w14:textId="77777777" w:rsidR="005F4081" w:rsidRDefault="005F4081">
      <w:pPr>
        <w:framePr w:w="1440" w:h="189" w:hRule="exact" w:wrap="auto" w:vAnchor="page" w:hAnchor="page" w:x="9961" w:y="33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0,49</w:t>
      </w:r>
    </w:p>
    <w:p w14:paraId="388E134D" w14:textId="77777777" w:rsidR="005F4081" w:rsidRDefault="005F4081">
      <w:pPr>
        <w:framePr w:w="1870" w:h="200" w:hRule="exact" w:wrap="auto" w:vAnchor="page" w:hAnchor="page" w:x="601" w:y="37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45.22.11  11050202</w:t>
      </w:r>
    </w:p>
    <w:p w14:paraId="3D873CA7" w14:textId="77777777" w:rsidR="005F4081" w:rsidRDefault="005F4081">
      <w:pPr>
        <w:framePr w:w="8760" w:h="200" w:hRule="exact" w:wrap="auto" w:vAnchor="page" w:hAnchor="page" w:x="2641" w:y="37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opory z betónu železového</w:t>
      </w:r>
    </w:p>
    <w:p w14:paraId="082E97AE" w14:textId="77777777" w:rsidR="005F4081" w:rsidRDefault="005F4081">
      <w:pPr>
        <w:framePr w:w="1320" w:h="200" w:hRule="exact" w:wrap="auto" w:vAnchor="page" w:hAnchor="page" w:x="2641" w:y="39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E7DACD9" w14:textId="77777777" w:rsidR="005F4081" w:rsidRDefault="005F4081">
      <w:pPr>
        <w:framePr w:w="1267" w:h="200" w:hRule="exact" w:wrap="auto" w:vAnchor="page" w:hAnchor="page" w:x="3961" w:y="39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365CFB57" w14:textId="77777777" w:rsidR="005F4081" w:rsidRDefault="005F4081">
      <w:pPr>
        <w:framePr w:w="960" w:h="200" w:hRule="exact" w:wrap="auto" w:vAnchor="page" w:hAnchor="page" w:x="9001" w:y="393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82311D9" w14:textId="77777777" w:rsidR="005F4081" w:rsidRDefault="005F4081">
      <w:pPr>
        <w:framePr w:w="1440" w:h="189" w:hRule="exact" w:wrap="auto" w:vAnchor="page" w:hAnchor="page" w:x="9961" w:y="393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38,41</w:t>
      </w:r>
    </w:p>
    <w:p w14:paraId="6470721E" w14:textId="77777777" w:rsidR="005F4081" w:rsidRDefault="005F4081">
      <w:pPr>
        <w:framePr w:w="1870" w:h="200" w:hRule="exact" w:wrap="auto" w:vAnchor="page" w:hAnchor="page" w:x="60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45.22.11  11050212</w:t>
      </w:r>
    </w:p>
    <w:p w14:paraId="48D6E342" w14:textId="77777777" w:rsidR="005F4081" w:rsidRDefault="005F4081">
      <w:pPr>
        <w:framePr w:w="8760" w:h="200" w:hRule="exact" w:wrap="auto" w:vAnchor="page" w:hAnchor="page" w:x="264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opory, debnenie z dielcov</w:t>
      </w:r>
    </w:p>
    <w:p w14:paraId="76D92634" w14:textId="77777777" w:rsidR="005F4081" w:rsidRDefault="005F4081">
      <w:pPr>
        <w:framePr w:w="1320" w:h="200" w:hRule="exact" w:wrap="auto" w:vAnchor="page" w:hAnchor="page" w:x="2641" w:y="454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39B80D2" w14:textId="77777777" w:rsidR="005F4081" w:rsidRDefault="005F4081">
      <w:pPr>
        <w:framePr w:w="1267" w:h="200" w:hRule="exact" w:wrap="auto" w:vAnchor="page" w:hAnchor="page" w:x="3961" w:y="454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7FA9A95D" w14:textId="77777777" w:rsidR="005F4081" w:rsidRDefault="005F4081">
      <w:pPr>
        <w:framePr w:w="960" w:h="200" w:hRule="exact" w:wrap="auto" w:vAnchor="page" w:hAnchor="page" w:x="9001" w:y="454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AD35404" w14:textId="77777777" w:rsidR="005F4081" w:rsidRDefault="005F4081">
      <w:pPr>
        <w:framePr w:w="1440" w:h="189" w:hRule="exact" w:wrap="auto" w:vAnchor="page" w:hAnchor="page" w:x="9961" w:y="454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66,44</w:t>
      </w:r>
    </w:p>
    <w:p w14:paraId="084AE16B" w14:textId="77777777" w:rsidR="005F4081" w:rsidRDefault="005F4081">
      <w:pPr>
        <w:framePr w:w="1870" w:h="200" w:hRule="exact" w:wrap="auto" w:vAnchor="page" w:hAnchor="page" w:x="601" w:y="49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45.22.11  11050221</w:t>
      </w:r>
    </w:p>
    <w:p w14:paraId="3BB66FAF" w14:textId="77777777" w:rsidR="005F4081" w:rsidRDefault="005F4081">
      <w:pPr>
        <w:framePr w:w="8760" w:h="200" w:hRule="exact" w:wrap="auto" w:vAnchor="page" w:hAnchor="page" w:x="2641" w:y="49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opory, výstuž z betonárskej ocele</w:t>
      </w:r>
    </w:p>
    <w:p w14:paraId="60E74DAF" w14:textId="77777777" w:rsidR="005F4081" w:rsidRDefault="005F4081">
      <w:pPr>
        <w:framePr w:w="1320" w:h="200" w:hRule="exact" w:wrap="auto" w:vAnchor="page" w:hAnchor="page" w:x="2641" w:y="51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49C2CDC" w14:textId="77777777" w:rsidR="005F4081" w:rsidRDefault="005F4081">
      <w:pPr>
        <w:framePr w:w="1267" w:h="200" w:hRule="exact" w:wrap="auto" w:vAnchor="page" w:hAnchor="page" w:x="3961" w:y="51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T</w:t>
      </w:r>
    </w:p>
    <w:p w14:paraId="1671B82F" w14:textId="77777777" w:rsidR="005F4081" w:rsidRDefault="005F4081">
      <w:pPr>
        <w:framePr w:w="960" w:h="200" w:hRule="exact" w:wrap="auto" w:vAnchor="page" w:hAnchor="page" w:x="9001" w:y="514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3B3A8C2" w14:textId="77777777" w:rsidR="005F4081" w:rsidRDefault="005F4081">
      <w:pPr>
        <w:framePr w:w="1440" w:h="189" w:hRule="exact" w:wrap="auto" w:vAnchor="page" w:hAnchor="page" w:x="9961" w:y="51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4,95</w:t>
      </w:r>
    </w:p>
    <w:p w14:paraId="3E5DF178" w14:textId="77777777" w:rsidR="005F4081" w:rsidRDefault="005F4081">
      <w:pPr>
        <w:framePr w:w="1870" w:h="200" w:hRule="exact" w:wrap="auto" w:vAnchor="page" w:hAnchor="page" w:x="601" w:y="5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45.22.11  11050602</w:t>
      </w:r>
    </w:p>
    <w:p w14:paraId="35055E03" w14:textId="77777777" w:rsidR="005F4081" w:rsidRDefault="005F4081">
      <w:pPr>
        <w:framePr w:w="8760" w:h="200" w:hRule="exact" w:wrap="auto" w:vAnchor="page" w:hAnchor="page" w:x="2641" w:y="5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rímsy z betónu železového</w:t>
      </w:r>
    </w:p>
    <w:p w14:paraId="29F475A1" w14:textId="77777777" w:rsidR="005F4081" w:rsidRDefault="005F4081">
      <w:pPr>
        <w:framePr w:w="1320" w:h="200" w:hRule="exact" w:wrap="auto" w:vAnchor="page" w:hAnchor="page" w:x="2641" w:y="57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251617B" w14:textId="77777777" w:rsidR="005F4081" w:rsidRDefault="005F4081">
      <w:pPr>
        <w:framePr w:w="1267" w:h="200" w:hRule="exact" w:wrap="auto" w:vAnchor="page" w:hAnchor="page" w:x="3961" w:y="57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71563CF" w14:textId="77777777" w:rsidR="005F4081" w:rsidRDefault="005F4081">
      <w:pPr>
        <w:framePr w:w="960" w:h="200" w:hRule="exact" w:wrap="auto" w:vAnchor="page" w:hAnchor="page" w:x="9001" w:y="575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AA2B18B" w14:textId="77777777" w:rsidR="005F4081" w:rsidRDefault="005F4081">
      <w:pPr>
        <w:framePr w:w="1440" w:h="189" w:hRule="exact" w:wrap="auto" w:vAnchor="page" w:hAnchor="page" w:x="9961" w:y="57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63,90</w:t>
      </w:r>
    </w:p>
    <w:p w14:paraId="4E822E49" w14:textId="77777777" w:rsidR="005F4081" w:rsidRDefault="005F4081">
      <w:pPr>
        <w:framePr w:w="1870" w:h="200" w:hRule="exact" w:wrap="auto" w:vAnchor="page" w:hAnchor="page" w:x="601" w:y="61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45.22.11  11050612</w:t>
      </w:r>
    </w:p>
    <w:p w14:paraId="73368C0B" w14:textId="77777777" w:rsidR="005F4081" w:rsidRDefault="005F4081">
      <w:pPr>
        <w:framePr w:w="8760" w:h="200" w:hRule="exact" w:wrap="auto" w:vAnchor="page" w:hAnchor="page" w:x="2641" w:y="61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rímsy, debnenie z dielcov</w:t>
      </w:r>
    </w:p>
    <w:p w14:paraId="0EA786EC" w14:textId="77777777" w:rsidR="005F4081" w:rsidRDefault="005F4081">
      <w:pPr>
        <w:framePr w:w="1320" w:h="200" w:hRule="exact" w:wrap="auto" w:vAnchor="page" w:hAnchor="page" w:x="2641" w:y="63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BEFC833" w14:textId="77777777" w:rsidR="005F4081" w:rsidRDefault="005F4081">
      <w:pPr>
        <w:framePr w:w="1267" w:h="200" w:hRule="exact" w:wrap="auto" w:vAnchor="page" w:hAnchor="page" w:x="3961" w:y="63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48E03CC5" w14:textId="77777777" w:rsidR="005F4081" w:rsidRDefault="005F4081">
      <w:pPr>
        <w:framePr w:w="960" w:h="200" w:hRule="exact" w:wrap="auto" w:vAnchor="page" w:hAnchor="page" w:x="9001" w:y="63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D882F26" w14:textId="77777777" w:rsidR="005F4081" w:rsidRDefault="005F4081">
      <w:pPr>
        <w:framePr w:w="1440" w:h="189" w:hRule="exact" w:wrap="auto" w:vAnchor="page" w:hAnchor="page" w:x="9961" w:y="63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107,03</w:t>
      </w:r>
    </w:p>
    <w:p w14:paraId="4C85BFFD" w14:textId="77777777" w:rsidR="005F4081" w:rsidRDefault="005F4081">
      <w:pPr>
        <w:framePr w:w="1870" w:h="200" w:hRule="exact" w:wrap="auto" w:vAnchor="page" w:hAnchor="page" w:x="601" w:y="67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45.22.11  11050613</w:t>
      </w:r>
    </w:p>
    <w:p w14:paraId="42231810" w14:textId="77777777" w:rsidR="005F4081" w:rsidRDefault="005F4081">
      <w:pPr>
        <w:framePr w:w="8760" w:h="200" w:hRule="exact" w:wrap="auto" w:vAnchor="page" w:hAnchor="page" w:x="2641" w:y="67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rímsy, debnenie zabudované</w:t>
      </w:r>
    </w:p>
    <w:p w14:paraId="575EFEC5" w14:textId="77777777" w:rsidR="005F4081" w:rsidRDefault="005F4081">
      <w:pPr>
        <w:framePr w:w="1320" w:h="200" w:hRule="exact" w:wrap="auto" w:vAnchor="page" w:hAnchor="page" w:x="2641" w:y="69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260A70D" w14:textId="77777777" w:rsidR="005F4081" w:rsidRDefault="005F4081">
      <w:pPr>
        <w:framePr w:w="1267" w:h="200" w:hRule="exact" w:wrap="auto" w:vAnchor="page" w:hAnchor="page" w:x="3961" w:y="69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00F5959D" w14:textId="77777777" w:rsidR="005F4081" w:rsidRDefault="005F4081">
      <w:pPr>
        <w:framePr w:w="960" w:h="200" w:hRule="exact" w:wrap="auto" w:vAnchor="page" w:hAnchor="page" w:x="9001" w:y="69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8794D1F" w14:textId="77777777" w:rsidR="005F4081" w:rsidRDefault="005F4081">
      <w:pPr>
        <w:framePr w:w="1440" w:h="189" w:hRule="exact" w:wrap="auto" w:vAnchor="page" w:hAnchor="page" w:x="9961" w:y="697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84,92</w:t>
      </w:r>
    </w:p>
    <w:p w14:paraId="10909B19" w14:textId="77777777" w:rsidR="005F4081" w:rsidRDefault="005F4081">
      <w:pPr>
        <w:framePr w:w="1870" w:h="200" w:hRule="exact" w:wrap="auto" w:vAnchor="page" w:hAnchor="page" w:x="601" w:y="7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45.22.11  11050621</w:t>
      </w:r>
    </w:p>
    <w:p w14:paraId="169ABE30" w14:textId="77777777" w:rsidR="005F4081" w:rsidRDefault="005F4081">
      <w:pPr>
        <w:framePr w:w="8760" w:h="200" w:hRule="exact" w:wrap="auto" w:vAnchor="page" w:hAnchor="page" w:x="2641" w:y="7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Zvislé konštrukcie inžinierskych stavieb, rímsy, výstuž z betonárskej ocele</w:t>
      </w:r>
    </w:p>
    <w:p w14:paraId="497F0271" w14:textId="77777777" w:rsidR="005F4081" w:rsidRDefault="005F4081">
      <w:pPr>
        <w:framePr w:w="1320" w:h="200" w:hRule="exact" w:wrap="auto" w:vAnchor="page" w:hAnchor="page" w:x="2641" w:y="75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88D7C13" w14:textId="77777777" w:rsidR="005F4081" w:rsidRDefault="005F4081">
      <w:pPr>
        <w:framePr w:w="1267" w:h="200" w:hRule="exact" w:wrap="auto" w:vAnchor="page" w:hAnchor="page" w:x="3961" w:y="75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T</w:t>
      </w:r>
    </w:p>
    <w:p w14:paraId="56DDA244" w14:textId="77777777" w:rsidR="005F4081" w:rsidRDefault="005F4081">
      <w:pPr>
        <w:framePr w:w="960" w:h="200" w:hRule="exact" w:wrap="auto" w:vAnchor="page" w:hAnchor="page" w:x="9001" w:y="757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FA701D8" w14:textId="77777777" w:rsidR="005F4081" w:rsidRDefault="005F4081">
      <w:pPr>
        <w:framePr w:w="1440" w:h="189" w:hRule="exact" w:wrap="auto" w:vAnchor="page" w:hAnchor="page" w:x="9961" w:y="757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14,49</w:t>
      </w:r>
    </w:p>
    <w:p w14:paraId="14FE679B" w14:textId="77777777" w:rsidR="005F4081" w:rsidRDefault="005F4081">
      <w:pPr>
        <w:framePr w:w="1870" w:h="200" w:hRule="exact" w:wrap="auto" w:vAnchor="page" w:hAnchor="page" w:x="601" w:y="79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45.22.11  11080102</w:t>
      </w:r>
    </w:p>
    <w:p w14:paraId="7ED95842" w14:textId="77777777" w:rsidR="005F4081" w:rsidRDefault="005F4081">
      <w:pPr>
        <w:framePr w:w="8760" w:h="200" w:hRule="exact" w:wrap="auto" w:vAnchor="page" w:hAnchor="page" w:x="2641" w:y="79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Vodorovné nosné konštrukcie inžinierskych stavieb, prechodové dosky z betónu železového</w:t>
      </w:r>
    </w:p>
    <w:p w14:paraId="731BC998" w14:textId="77777777" w:rsidR="005F4081" w:rsidRDefault="005F4081">
      <w:pPr>
        <w:framePr w:w="1320" w:h="200" w:hRule="exact" w:wrap="auto" w:vAnchor="page" w:hAnchor="page" w:x="2641" w:y="81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C11C289" w14:textId="77777777" w:rsidR="005F4081" w:rsidRDefault="005F4081">
      <w:pPr>
        <w:framePr w:w="1267" w:h="200" w:hRule="exact" w:wrap="auto" w:vAnchor="page" w:hAnchor="page" w:x="3961" w:y="81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060AE0E" w14:textId="77777777" w:rsidR="005F4081" w:rsidRDefault="005F4081">
      <w:pPr>
        <w:framePr w:w="960" w:h="200" w:hRule="exact" w:wrap="auto" w:vAnchor="page" w:hAnchor="page" w:x="9001" w:y="81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8020FFA" w14:textId="77777777" w:rsidR="005F4081" w:rsidRDefault="005F4081">
      <w:pPr>
        <w:framePr w:w="1440" w:h="189" w:hRule="exact" w:wrap="auto" w:vAnchor="page" w:hAnchor="page" w:x="9961" w:y="81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219,70</w:t>
      </w:r>
    </w:p>
    <w:p w14:paraId="422BA8D6" w14:textId="77777777" w:rsidR="005F4081" w:rsidRDefault="005F4081">
      <w:pPr>
        <w:framePr w:w="1870" w:h="200" w:hRule="exact" w:wrap="auto" w:vAnchor="page" w:hAnchor="page" w:x="601" w:y="85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45.22.11  11080111</w:t>
      </w:r>
    </w:p>
    <w:p w14:paraId="1FF8EA5E" w14:textId="77777777" w:rsidR="005F4081" w:rsidRDefault="005F4081">
      <w:pPr>
        <w:framePr w:w="8760" w:h="200" w:hRule="exact" w:wrap="auto" w:vAnchor="page" w:hAnchor="page" w:x="2641" w:y="85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Vodorovné nosné konštrukcie inžinierskych stavieb, prechodové dosky, debnenie tradičné</w:t>
      </w:r>
    </w:p>
    <w:p w14:paraId="2B43DCB6" w14:textId="77777777" w:rsidR="005F4081" w:rsidRDefault="005F4081">
      <w:pPr>
        <w:framePr w:w="1320" w:h="200" w:hRule="exact" w:wrap="auto" w:vAnchor="page" w:hAnchor="page" w:x="2641" w:y="8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576ED4F" w14:textId="77777777" w:rsidR="005F4081" w:rsidRDefault="005F4081">
      <w:pPr>
        <w:framePr w:w="1267" w:h="200" w:hRule="exact" w:wrap="auto" w:vAnchor="page" w:hAnchor="page" w:x="3961" w:y="8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1E7ADC93" w14:textId="77777777" w:rsidR="005F4081" w:rsidRDefault="005F4081">
      <w:pPr>
        <w:framePr w:w="960" w:h="200" w:hRule="exact" w:wrap="auto" w:vAnchor="page" w:hAnchor="page" w:x="9001" w:y="87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A6CA3F4" w14:textId="77777777" w:rsidR="005F4081" w:rsidRDefault="005F4081">
      <w:pPr>
        <w:framePr w:w="1440" w:h="189" w:hRule="exact" w:wrap="auto" w:vAnchor="page" w:hAnchor="page" w:x="9961" w:y="8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33,61</w:t>
      </w:r>
    </w:p>
    <w:p w14:paraId="64DABC74" w14:textId="77777777" w:rsidR="005F4081" w:rsidRDefault="005F4081">
      <w:pPr>
        <w:framePr w:w="1870" w:h="200" w:hRule="exact" w:wrap="auto" w:vAnchor="page" w:hAnchor="page" w:x="601" w:y="9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45.22.11  11080121</w:t>
      </w:r>
    </w:p>
    <w:p w14:paraId="367C8ECD" w14:textId="77777777" w:rsidR="005F4081" w:rsidRDefault="005F4081">
      <w:pPr>
        <w:framePr w:w="8760" w:h="200" w:hRule="exact" w:wrap="auto" w:vAnchor="page" w:hAnchor="page" w:x="2641" w:y="91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Vodorovné nosné konštrukcie inžinierskych stavieb, prechodové dosky, výstuž z betonárskej ocele</w:t>
      </w:r>
    </w:p>
    <w:p w14:paraId="637F0E16" w14:textId="77777777" w:rsidR="005F4081" w:rsidRDefault="005F4081">
      <w:pPr>
        <w:framePr w:w="1320" w:h="200" w:hRule="exact" w:wrap="auto" w:vAnchor="page" w:hAnchor="page" w:x="2641" w:y="93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C4C4400" w14:textId="77777777" w:rsidR="005F4081" w:rsidRDefault="005F4081">
      <w:pPr>
        <w:framePr w:w="1267" w:h="200" w:hRule="exact" w:wrap="auto" w:vAnchor="page" w:hAnchor="page" w:x="3961" w:y="93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T</w:t>
      </w:r>
    </w:p>
    <w:p w14:paraId="34D97DF5" w14:textId="77777777" w:rsidR="005F4081" w:rsidRDefault="005F4081">
      <w:pPr>
        <w:framePr w:w="960" w:h="200" w:hRule="exact" w:wrap="auto" w:vAnchor="page" w:hAnchor="page" w:x="9001" w:y="93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6C1DE32" w14:textId="77777777" w:rsidR="005F4081" w:rsidRDefault="005F4081">
      <w:pPr>
        <w:framePr w:w="1440" w:h="189" w:hRule="exact" w:wrap="auto" w:vAnchor="page" w:hAnchor="page" w:x="9961" w:y="93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21,40</w:t>
      </w:r>
    </w:p>
    <w:p w14:paraId="2675F4DD" w14:textId="77777777" w:rsidR="005F4081" w:rsidRDefault="005F4081">
      <w:pPr>
        <w:framePr w:w="1870" w:h="200" w:hRule="exact" w:wrap="auto" w:vAnchor="page" w:hAnchor="page" w:x="601" w:y="97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45.22.11  11090202</w:t>
      </w:r>
    </w:p>
    <w:p w14:paraId="163F8DD1" w14:textId="77777777" w:rsidR="005F4081" w:rsidRDefault="005F4081">
      <w:pPr>
        <w:framePr w:w="8760" w:h="200" w:hRule="exact" w:wrap="auto" w:vAnchor="page" w:hAnchor="page" w:x="2641" w:y="97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Schodiskové konštrukcie, stupne z betónu železového</w:t>
      </w:r>
    </w:p>
    <w:p w14:paraId="1F304200" w14:textId="77777777" w:rsidR="005F4081" w:rsidRDefault="005F4081">
      <w:pPr>
        <w:framePr w:w="1320" w:h="200" w:hRule="exact" w:wrap="auto" w:vAnchor="page" w:hAnchor="page" w:x="2641" w:y="100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960C0E3" w14:textId="77777777" w:rsidR="005F4081" w:rsidRDefault="005F4081">
      <w:pPr>
        <w:framePr w:w="1267" w:h="200" w:hRule="exact" w:wrap="auto" w:vAnchor="page" w:hAnchor="page" w:x="3961" w:y="100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FD47180" w14:textId="77777777" w:rsidR="005F4081" w:rsidRDefault="005F4081">
      <w:pPr>
        <w:framePr w:w="960" w:h="200" w:hRule="exact" w:wrap="auto" w:vAnchor="page" w:hAnchor="page" w:x="9001" w:y="100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412F559" w14:textId="77777777" w:rsidR="005F4081" w:rsidRDefault="005F4081">
      <w:pPr>
        <w:framePr w:w="1440" w:h="189" w:hRule="exact" w:wrap="auto" w:vAnchor="page" w:hAnchor="page" w:x="9961" w:y="100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10,24</w:t>
      </w:r>
    </w:p>
    <w:p w14:paraId="665B137F" w14:textId="77777777" w:rsidR="005F4081" w:rsidRDefault="005F4081">
      <w:pPr>
        <w:framePr w:w="1870" w:h="200" w:hRule="exact" w:wrap="auto" w:vAnchor="page" w:hAnchor="page" w:x="601" w:y="103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45.22.11  11200101</w:t>
      </w:r>
    </w:p>
    <w:p w14:paraId="4F07E9DE" w14:textId="77777777" w:rsidR="005F4081" w:rsidRDefault="005F4081">
      <w:pPr>
        <w:framePr w:w="8760" w:h="200" w:hRule="exact" w:wrap="auto" w:vAnchor="page" w:hAnchor="page" w:x="2641" w:y="103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vrstvy, z betónu prostého</w:t>
      </w:r>
    </w:p>
    <w:p w14:paraId="7DA3D7B7" w14:textId="77777777" w:rsidR="005F4081" w:rsidRDefault="005F4081">
      <w:pPr>
        <w:framePr w:w="1320" w:h="200" w:hRule="exact" w:wrap="auto" w:vAnchor="page" w:hAnchor="page" w:x="2641" w:y="106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197812B" w14:textId="77777777" w:rsidR="005F4081" w:rsidRDefault="005F4081">
      <w:pPr>
        <w:framePr w:w="1267" w:h="200" w:hRule="exact" w:wrap="auto" w:vAnchor="page" w:hAnchor="page" w:x="3961" w:y="106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7C43017E" w14:textId="77777777" w:rsidR="005F4081" w:rsidRDefault="005F4081">
      <w:pPr>
        <w:framePr w:w="960" w:h="200" w:hRule="exact" w:wrap="auto" w:vAnchor="page" w:hAnchor="page" w:x="9001" w:y="106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19D4BCA" w14:textId="77777777" w:rsidR="005F4081" w:rsidRDefault="005F4081">
      <w:pPr>
        <w:framePr w:w="1440" w:h="189" w:hRule="exact" w:wrap="auto" w:vAnchor="page" w:hAnchor="page" w:x="9961" w:y="106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88,93</w:t>
      </w:r>
    </w:p>
    <w:p w14:paraId="7A715886" w14:textId="77777777" w:rsidR="005F4081" w:rsidRDefault="005F4081">
      <w:pPr>
        <w:framePr w:w="1870" w:h="200" w:hRule="exact" w:wrap="auto" w:vAnchor="page" w:hAnchor="page" w:x="601" w:y="11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45.22.11  11200102</w:t>
      </w:r>
    </w:p>
    <w:p w14:paraId="695E0C35" w14:textId="77777777" w:rsidR="005F4081" w:rsidRDefault="005F4081">
      <w:pPr>
        <w:framePr w:w="8760" w:h="200" w:hRule="exact" w:wrap="auto" w:vAnchor="page" w:hAnchor="page" w:x="2641" w:y="11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vrstvy, z betónu železového</w:t>
      </w:r>
    </w:p>
    <w:p w14:paraId="58072D16" w14:textId="77777777" w:rsidR="005F4081" w:rsidRDefault="005F4081">
      <w:pPr>
        <w:framePr w:w="1320" w:h="200" w:hRule="exact" w:wrap="auto" w:vAnchor="page" w:hAnchor="page" w:x="2641" w:y="112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6598B0C" w14:textId="77777777" w:rsidR="005F4081" w:rsidRDefault="005F4081">
      <w:pPr>
        <w:framePr w:w="1267" w:h="200" w:hRule="exact" w:wrap="auto" w:vAnchor="page" w:hAnchor="page" w:x="3961" w:y="112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4380DF8" w14:textId="77777777" w:rsidR="005F4081" w:rsidRDefault="005F4081">
      <w:pPr>
        <w:framePr w:w="960" w:h="200" w:hRule="exact" w:wrap="auto" w:vAnchor="page" w:hAnchor="page" w:x="9001" w:y="112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57CCF4B" w14:textId="77777777" w:rsidR="005F4081" w:rsidRDefault="005F4081">
      <w:pPr>
        <w:framePr w:w="1440" w:h="189" w:hRule="exact" w:wrap="auto" w:vAnchor="page" w:hAnchor="page" w:x="9961" w:y="1124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186,61</w:t>
      </w:r>
    </w:p>
    <w:p w14:paraId="20292ED0" w14:textId="77777777" w:rsidR="005F4081" w:rsidRDefault="005F4081">
      <w:pPr>
        <w:framePr w:w="1870" w:h="200" w:hRule="exact" w:wrap="auto" w:vAnchor="page" w:hAnchor="page" w:x="601" w:y="116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45.22.11  11200111</w:t>
      </w:r>
    </w:p>
    <w:p w14:paraId="66F5AEBD" w14:textId="77777777" w:rsidR="005F4081" w:rsidRDefault="005F4081">
      <w:pPr>
        <w:framePr w:w="8760" w:h="200" w:hRule="exact" w:wrap="auto" w:vAnchor="page" w:hAnchor="page" w:x="2641" w:y="116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vrstvy, debnenie tradičné</w:t>
      </w:r>
    </w:p>
    <w:p w14:paraId="7A3D65F1" w14:textId="77777777" w:rsidR="005F4081" w:rsidRDefault="005F4081">
      <w:pPr>
        <w:framePr w:w="1320" w:h="200" w:hRule="exact" w:wrap="auto" w:vAnchor="page" w:hAnchor="page" w:x="2641" w:y="1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07CD43A" w14:textId="77777777" w:rsidR="005F4081" w:rsidRDefault="005F4081">
      <w:pPr>
        <w:framePr w:w="1267" w:h="200" w:hRule="exact" w:wrap="auto" w:vAnchor="page" w:hAnchor="page" w:x="3961" w:y="1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6FE66A57" w14:textId="77777777" w:rsidR="005F4081" w:rsidRDefault="005F4081">
      <w:pPr>
        <w:framePr w:w="960" w:h="200" w:hRule="exact" w:wrap="auto" w:vAnchor="page" w:hAnchor="page" w:x="9001" w:y="118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58A916D" w14:textId="77777777" w:rsidR="005F4081" w:rsidRDefault="005F4081">
      <w:pPr>
        <w:framePr w:w="1440" w:h="189" w:hRule="exact" w:wrap="auto" w:vAnchor="page" w:hAnchor="page" w:x="9961" w:y="118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46,66</w:t>
      </w:r>
    </w:p>
    <w:p w14:paraId="5FF9EC52" w14:textId="77777777" w:rsidR="005F4081" w:rsidRDefault="005F4081">
      <w:pPr>
        <w:framePr w:w="1870" w:h="200" w:hRule="exact" w:wrap="auto" w:vAnchor="page" w:hAnchor="page" w:x="601" w:y="122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45.22.11  11200121</w:t>
      </w:r>
    </w:p>
    <w:p w14:paraId="11EBEB05" w14:textId="77777777" w:rsidR="005F4081" w:rsidRDefault="005F4081">
      <w:pPr>
        <w:framePr w:w="8760" w:h="200" w:hRule="exact" w:wrap="auto" w:vAnchor="page" w:hAnchor="page" w:x="2641" w:y="122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konštrukcie,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vrstvy, výstuž z betonárskej ocele</w:t>
      </w:r>
    </w:p>
    <w:p w14:paraId="22A3E181" w14:textId="77777777" w:rsidR="005F4081" w:rsidRDefault="005F4081">
      <w:pPr>
        <w:framePr w:w="1320" w:h="200" w:hRule="exact" w:wrap="auto" w:vAnchor="page" w:hAnchor="page" w:x="2641" w:y="124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40EDEAB" w14:textId="77777777" w:rsidR="005F4081" w:rsidRDefault="005F4081">
      <w:pPr>
        <w:framePr w:w="1267" w:h="200" w:hRule="exact" w:wrap="auto" w:vAnchor="page" w:hAnchor="page" w:x="3961" w:y="124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T</w:t>
      </w:r>
    </w:p>
    <w:p w14:paraId="49810091" w14:textId="77777777" w:rsidR="005F4081" w:rsidRDefault="005F4081">
      <w:pPr>
        <w:framePr w:w="960" w:h="200" w:hRule="exact" w:wrap="auto" w:vAnchor="page" w:hAnchor="page" w:x="9001" w:y="124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4FF8839" w14:textId="77777777" w:rsidR="005F4081" w:rsidRPr="005F4081" w:rsidRDefault="005F4081">
      <w:pPr>
        <w:framePr w:w="1440" w:h="189" w:hRule="exact" w:wrap="auto" w:vAnchor="page" w:hAnchor="page" w:x="9961" w:y="124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</w:t>
      </w:r>
      <w:r w:rsidRPr="005F4081">
        <w:rPr>
          <w:rFonts w:ascii="Times New Roman" w:eastAsia="Times New Roman" w:hAnsi="Times New Roman" w:cs="Times New Roman"/>
          <w:color w:val="FF0000"/>
          <w:sz w:val="15"/>
        </w:rPr>
        <w:t>12,13</w:t>
      </w:r>
    </w:p>
    <w:p w14:paraId="0A19F2D7" w14:textId="77777777" w:rsidR="005F4081" w:rsidRDefault="005F4081">
      <w:pPr>
        <w:framePr w:w="1870" w:h="200" w:hRule="exact" w:wrap="auto" w:vAnchor="page" w:hAnchor="page" w:x="601" w:y="128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45.22.11  15020406</w:t>
      </w:r>
    </w:p>
    <w:p w14:paraId="2085C699" w14:textId="77777777" w:rsidR="005F4081" w:rsidRDefault="005F4081">
      <w:pPr>
        <w:framePr w:w="8760" w:h="200" w:hRule="exact" w:wrap="auto" w:vAnchor="page" w:hAnchor="page" w:x="2641" w:y="128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Múry, rímsy z dielcov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sklovláknitých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betónových</w:t>
      </w:r>
    </w:p>
    <w:p w14:paraId="4720A0AA" w14:textId="77777777" w:rsidR="005F4081" w:rsidRDefault="005F4081">
      <w:pPr>
        <w:framePr w:w="1320" w:h="200" w:hRule="exact" w:wrap="auto" w:vAnchor="page" w:hAnchor="page" w:x="2641" w:y="130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9C085BB" w14:textId="77777777" w:rsidR="005F4081" w:rsidRDefault="005F4081">
      <w:pPr>
        <w:framePr w:w="1267" w:h="200" w:hRule="exact" w:wrap="auto" w:vAnchor="page" w:hAnchor="page" w:x="3961" w:y="130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79D726F4" w14:textId="77777777" w:rsidR="005F4081" w:rsidRDefault="005F4081">
      <w:pPr>
        <w:framePr w:w="960" w:h="200" w:hRule="exact" w:wrap="auto" w:vAnchor="page" w:hAnchor="page" w:x="9001" w:y="1306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DFE5E8B" w14:textId="77777777" w:rsidR="005F4081" w:rsidRDefault="005F4081">
      <w:pPr>
        <w:framePr w:w="1440" w:h="189" w:hRule="exact" w:wrap="auto" w:vAnchor="page" w:hAnchor="page" w:x="9961" w:y="130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3,51</w:t>
      </w:r>
    </w:p>
    <w:p w14:paraId="327DD6BC" w14:textId="77777777" w:rsidR="005F4081" w:rsidRDefault="005F4081">
      <w:pPr>
        <w:framePr w:w="1870" w:h="200" w:hRule="exact" w:wrap="auto" w:vAnchor="page" w:hAnchor="page" w:x="601" w:y="134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45.22.11  15020601</w:t>
      </w:r>
    </w:p>
    <w:p w14:paraId="20A3B4C7" w14:textId="77777777" w:rsidR="005F4081" w:rsidRDefault="005F4081">
      <w:pPr>
        <w:framePr w:w="8760" w:h="200" w:hRule="exact" w:wrap="auto" w:vAnchor="page" w:hAnchor="page" w:x="2641" w:y="134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Múry oporné,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zárubné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>, dielce železobetónové</w:t>
      </w:r>
    </w:p>
    <w:p w14:paraId="435AFEE6" w14:textId="77777777" w:rsidR="005F4081" w:rsidRDefault="005F4081">
      <w:pPr>
        <w:framePr w:w="1320" w:h="200" w:hRule="exact" w:wrap="auto" w:vAnchor="page" w:hAnchor="page" w:x="2641" w:y="136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4F197C5" w14:textId="77777777" w:rsidR="005F4081" w:rsidRDefault="005F4081">
      <w:pPr>
        <w:framePr w:w="1267" w:h="200" w:hRule="exact" w:wrap="auto" w:vAnchor="page" w:hAnchor="page" w:x="3961" w:y="136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13582EB8" w14:textId="77777777" w:rsidR="005F4081" w:rsidRDefault="005F4081">
      <w:pPr>
        <w:framePr w:w="960" w:h="200" w:hRule="exact" w:wrap="auto" w:vAnchor="page" w:hAnchor="page" w:x="9001" w:y="1367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9050DA1" w14:textId="77777777" w:rsidR="005F4081" w:rsidRDefault="005F4081">
      <w:pPr>
        <w:framePr w:w="1440" w:h="189" w:hRule="exact" w:wrap="auto" w:vAnchor="page" w:hAnchor="page" w:x="9961" w:y="1367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11,88</w:t>
      </w:r>
    </w:p>
    <w:p w14:paraId="11E8A997" w14:textId="77777777" w:rsidR="005F4081" w:rsidRDefault="005F4081">
      <w:pPr>
        <w:framePr w:w="1870" w:h="200" w:hRule="exact" w:wrap="auto" w:vAnchor="page" w:hAnchor="page" w:x="601" w:y="14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45.22.11  21080406</w:t>
      </w:r>
    </w:p>
    <w:p w14:paraId="25BEC000" w14:textId="77777777" w:rsidR="005F4081" w:rsidRDefault="005F4081">
      <w:pPr>
        <w:framePr w:w="8760" w:h="200" w:hRule="exact" w:wrap="auto" w:vAnchor="page" w:hAnchor="page" w:x="2641" w:y="14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Vodorovné nosné konštrukcie, kĺby a ložiská z ocele</w:t>
      </w:r>
    </w:p>
    <w:p w14:paraId="21D8980B" w14:textId="77777777" w:rsidR="005F4081" w:rsidRDefault="005F4081">
      <w:pPr>
        <w:framePr w:w="1320" w:h="200" w:hRule="exact" w:wrap="auto" w:vAnchor="page" w:hAnchor="page" w:x="2641" w:y="14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D4DA1E2" w14:textId="77777777" w:rsidR="005F4081" w:rsidRDefault="005F4081">
      <w:pPr>
        <w:framePr w:w="1267" w:h="200" w:hRule="exact" w:wrap="auto" w:vAnchor="page" w:hAnchor="page" w:x="3961" w:y="14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KS</w:t>
      </w:r>
    </w:p>
    <w:p w14:paraId="7648244E" w14:textId="77777777" w:rsidR="005F4081" w:rsidRDefault="005F4081">
      <w:pPr>
        <w:framePr w:w="960" w:h="200" w:hRule="exact" w:wrap="auto" w:vAnchor="page" w:hAnchor="page" w:x="9001" w:y="142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8A5AFEF" w14:textId="77777777" w:rsidR="005F4081" w:rsidRDefault="005F4081">
      <w:pPr>
        <w:framePr w:w="1440" w:h="189" w:hRule="exact" w:wrap="auto" w:vAnchor="page" w:hAnchor="page" w:x="9961" w:y="1427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2,00</w:t>
      </w:r>
    </w:p>
    <w:p w14:paraId="175B375F" w14:textId="77777777" w:rsidR="005F4081" w:rsidRDefault="005F4081">
      <w:pPr>
        <w:framePr w:w="1870" w:h="200" w:hRule="exact" w:wrap="auto" w:vAnchor="page" w:hAnchor="page" w:x="601" w:y="146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45.22.11  21080407</w:t>
      </w:r>
    </w:p>
    <w:p w14:paraId="2167FF4C" w14:textId="77777777" w:rsidR="005F4081" w:rsidRDefault="005F4081">
      <w:pPr>
        <w:framePr w:w="8760" w:h="200" w:hRule="exact" w:wrap="auto" w:vAnchor="page" w:hAnchor="page" w:x="2641" w:y="146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Vodorovné nosné konštrukcie, kĺby a ložiská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elastomerové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gumené</w:t>
      </w:r>
    </w:p>
    <w:p w14:paraId="2DB9BA89" w14:textId="77777777" w:rsidR="005F4081" w:rsidRDefault="005F4081">
      <w:pPr>
        <w:framePr w:w="1320" w:h="200" w:hRule="exact" w:wrap="auto" w:vAnchor="page" w:hAnchor="page" w:x="2641" w:y="148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935EEE3" w14:textId="77777777" w:rsidR="005F4081" w:rsidRDefault="005F4081">
      <w:pPr>
        <w:framePr w:w="1267" w:h="200" w:hRule="exact" w:wrap="auto" w:vAnchor="page" w:hAnchor="page" w:x="3961" w:y="148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KS</w:t>
      </w:r>
    </w:p>
    <w:p w14:paraId="351A617E" w14:textId="77777777" w:rsidR="005F4081" w:rsidRDefault="005F4081">
      <w:pPr>
        <w:framePr w:w="960" w:h="200" w:hRule="exact" w:wrap="auto" w:vAnchor="page" w:hAnchor="page" w:x="9001" w:y="148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01AEF3F" w14:textId="77777777" w:rsidR="005F4081" w:rsidRDefault="005F4081">
      <w:pPr>
        <w:framePr w:w="1440" w:h="189" w:hRule="exact" w:wrap="auto" w:vAnchor="page" w:hAnchor="page" w:x="9961" w:y="148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120,00</w:t>
      </w:r>
    </w:p>
    <w:p w14:paraId="345920E0" w14:textId="77777777" w:rsidR="005F4081" w:rsidRDefault="005F4081">
      <w:pPr>
        <w:framePr w:w="1870" w:h="200" w:hRule="exact" w:wrap="auto" w:vAnchor="page" w:hAnchor="page" w:x="601" w:y="152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45.22.11  21200116</w:t>
      </w:r>
    </w:p>
    <w:p w14:paraId="5A4EF4CF" w14:textId="77777777" w:rsidR="005F4081" w:rsidRDefault="005F4081">
      <w:pPr>
        <w:framePr w:w="8760" w:h="200" w:hRule="exact" w:wrap="auto" w:vAnchor="page" w:hAnchor="page" w:x="2641" w:y="152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vedľajšie konštrukcie, výplň za oporami 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protimrazové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kliny zo štrkopiesku</w:t>
      </w:r>
    </w:p>
    <w:p w14:paraId="22129553" w14:textId="77777777" w:rsidR="005F4081" w:rsidRDefault="005F4081">
      <w:pPr>
        <w:framePr w:w="1320" w:h="200" w:hRule="exact" w:wrap="auto" w:vAnchor="page" w:hAnchor="page" w:x="2641" w:y="154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DF748C0" w14:textId="77777777" w:rsidR="005F4081" w:rsidRDefault="005F4081">
      <w:pPr>
        <w:framePr w:w="1267" w:h="200" w:hRule="exact" w:wrap="auto" w:vAnchor="page" w:hAnchor="page" w:x="3961" w:y="154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2AEBF0C" w14:textId="77777777" w:rsidR="005F4081" w:rsidRDefault="005F4081">
      <w:pPr>
        <w:framePr w:w="960" w:h="200" w:hRule="exact" w:wrap="auto" w:vAnchor="page" w:hAnchor="page" w:x="9001" w:y="154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4E40C46" w14:textId="77777777" w:rsidR="005F4081" w:rsidRDefault="005F4081">
      <w:pPr>
        <w:framePr w:w="1440" w:h="189" w:hRule="exact" w:wrap="auto" w:vAnchor="page" w:hAnchor="page" w:x="9961" w:y="154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377,60</w:t>
      </w:r>
    </w:p>
    <w:p w14:paraId="0BB795E6" w14:textId="77777777" w:rsidR="005F4081" w:rsidRDefault="005F408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</w:p>
    <w:p w14:paraId="1CFE6270" w14:textId="77777777" w:rsidR="005F4081" w:rsidRDefault="00F761D2">
      <w:pPr>
        <w:framePr w:w="840" w:h="240" w:hRule="exact" w:wrap="auto" w:vAnchor="page" w:hAnchor="page" w:x="851" w:y="4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noProof/>
        </w:rPr>
        <w:pict w14:anchorId="78891D94">
          <v:rect id="_x0000_s1041" style="position:absolute;margin-left:24pt;margin-top:55.3pt;width:552pt;height:739.35pt;z-index:-25164288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3F409E04">
          <v:line id="_x0000_s1042" style="position:absolute;z-index:-251641856;mso-position-horizontal-relative:page;mso-position-vertical-relative:page" from="24pt,36pt" to="576.05pt,36pt" o:allowincell="f" strokeweight="1pt">
            <w10:wrap anchorx="page" anchory="page"/>
          </v:line>
        </w:pict>
      </w:r>
      <w:r>
        <w:rPr>
          <w:noProof/>
        </w:rPr>
        <w:pict w14:anchorId="2CFAE4FC">
          <v:line id="_x0000_s1043" style="position:absolute;z-index:-251640832;mso-position-horizontal-relative:page;mso-position-vertical-relative:page" from="126pt,55.3pt" to="126pt,794.7pt" o:allowincell="f" strokeweight="1pt">
            <w10:wrap anchorx="page" anchory="page"/>
          </v:line>
        </w:pict>
      </w:r>
      <w:r>
        <w:rPr>
          <w:noProof/>
        </w:rPr>
        <w:pict w14:anchorId="302F4FBF">
          <v:line id="_x0000_s1044" style="position:absolute;z-index:-251639808;mso-position-horizontal-relative:page;mso-position-vertical-relative:page" from="24pt,79.35pt" to="576.05pt,79.35pt" o:allowincell="f" strokeweight="1pt">
            <w10:wrap anchorx="page" anchory="page"/>
          </v:line>
        </w:pict>
      </w:r>
      <w:proofErr w:type="spellStart"/>
      <w:r w:rsidR="005F4081">
        <w:rPr>
          <w:rFonts w:ascii="Times New Roman" w:eastAsia="Times New Roman" w:hAnsi="Times New Roman" w:cs="Times New Roman"/>
          <w:b/>
          <w:color w:val="000000"/>
          <w:sz w:val="21"/>
        </w:rPr>
        <w:t>Aspe</w:t>
      </w:r>
      <w:proofErr w:type="spellEnd"/>
    </w:p>
    <w:p w14:paraId="661319E8" w14:textId="77777777" w:rsidR="005F4081" w:rsidRDefault="005F4081">
      <w:pPr>
        <w:framePr w:w="558" w:h="220" w:hRule="exact" w:wrap="auto" w:vAnchor="page" w:hAnchor="page" w:x="10561" w:y="4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Strana:</w:t>
      </w:r>
    </w:p>
    <w:p w14:paraId="05D5D478" w14:textId="77777777" w:rsidR="005F4081" w:rsidRDefault="005F4081">
      <w:pPr>
        <w:framePr w:w="240" w:h="211" w:hRule="exact" w:wrap="auto" w:vAnchor="page" w:hAnchor="page" w:x="11161" w:y="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4</w:t>
      </w:r>
    </w:p>
    <w:p w14:paraId="7744A461" w14:textId="77777777" w:rsidR="005F4081" w:rsidRDefault="005F4081">
      <w:pPr>
        <w:framePr w:w="1350" w:h="180" w:hRule="exact" w:wrap="auto" w:vAnchor="page" w:hAnchor="page" w:x="841" w:y="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3.9.1</w:t>
      </w:r>
    </w:p>
    <w:p w14:paraId="1F632490" w14:textId="77777777" w:rsidR="005F4081" w:rsidRDefault="00F761D2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noProof/>
        </w:rPr>
        <w:pict w14:anchorId="22130EB5">
          <v:shape id="_x0000_s1045" type="#_x0000_t75" style="position:absolute;left:0;text-align:left;margin-left:26pt;margin-top:20.5pt;width:14.45pt;height:14.45pt;z-index:-25163878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5F4081">
        <w:rPr>
          <w:rFonts w:ascii="Times New Roman" w:eastAsia="Times New Roman" w:hAnsi="Times New Roman" w:cs="Times New Roman"/>
          <w:color w:val="000000"/>
          <w:sz w:val="17"/>
        </w:rPr>
        <w:t>ČÍSLO</w:t>
      </w:r>
    </w:p>
    <w:p w14:paraId="397E5D96" w14:textId="77777777" w:rsidR="005F4081" w:rsidRDefault="005F4081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POLOŽKY</w:t>
      </w:r>
    </w:p>
    <w:p w14:paraId="3FD922F3" w14:textId="77777777" w:rsidR="005F4081" w:rsidRDefault="005F4081">
      <w:pPr>
        <w:framePr w:w="8640" w:h="240" w:hRule="exact" w:wrap="auto" w:vAnchor="page" w:hAnchor="page" w:x="2761" w:y="1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POPIS PRÁC</w:t>
      </w:r>
    </w:p>
    <w:p w14:paraId="081EADDB" w14:textId="77777777" w:rsidR="005F4081" w:rsidRDefault="005F4081">
      <w:pPr>
        <w:framePr w:w="1870" w:h="200" w:hRule="exact" w:wrap="auto" w:vAnchor="page" w:hAnchor="page" w:x="601" w:y="16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45.22.11  21200541</w:t>
      </w:r>
    </w:p>
    <w:p w14:paraId="1C005B6A" w14:textId="77777777" w:rsidR="005F4081" w:rsidRDefault="005F4081">
      <w:pPr>
        <w:framePr w:w="8760" w:h="200" w:hRule="exact" w:wrap="auto" w:vAnchor="page" w:hAnchor="page" w:x="2641" w:y="16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vedľajšie konštrukcie, výplň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bet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. konštrukcií,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plastbetón</w:t>
      </w:r>
      <w:proofErr w:type="spellEnd"/>
    </w:p>
    <w:p w14:paraId="54BFB578" w14:textId="77777777" w:rsidR="005F4081" w:rsidRDefault="005F4081">
      <w:pPr>
        <w:framePr w:w="1320" w:h="200" w:hRule="exact" w:wrap="auto" w:vAnchor="page" w:hAnchor="page" w:x="264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9A18CC4" w14:textId="77777777" w:rsidR="005F4081" w:rsidRDefault="005F4081">
      <w:pPr>
        <w:framePr w:w="1267" w:h="200" w:hRule="exact" w:wrap="auto" w:vAnchor="page" w:hAnchor="page" w:x="396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5A222AE" w14:textId="77777777" w:rsidR="005F4081" w:rsidRDefault="005F4081">
      <w:pPr>
        <w:framePr w:w="960" w:h="200" w:hRule="exact" w:wrap="auto" w:vAnchor="page" w:hAnchor="page" w:x="9001" w:y="18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8194121" w14:textId="77777777" w:rsidR="005F4081" w:rsidRDefault="005F4081">
      <w:pPr>
        <w:framePr w:w="1440" w:h="189" w:hRule="exact" w:wrap="auto" w:vAnchor="page" w:hAnchor="page" w:x="996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10,45</w:t>
      </w:r>
    </w:p>
    <w:p w14:paraId="5BE4799C" w14:textId="77777777" w:rsidR="005F4081" w:rsidRDefault="005F4081">
      <w:pPr>
        <w:framePr w:w="1870" w:h="200" w:hRule="exact" w:wrap="auto" w:vAnchor="page" w:hAnchor="page" w:x="601" w:y="2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45.22.11  21210401</w:t>
      </w:r>
    </w:p>
    <w:p w14:paraId="671A41B7" w14:textId="77777777" w:rsidR="005F4081" w:rsidRDefault="005F4081">
      <w:pPr>
        <w:framePr w:w="8760" w:h="200" w:hRule="exact" w:wrap="auto" w:vAnchor="page" w:hAnchor="page" w:x="2641" w:y="2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Spevnené plochy, dlažba z betónu</w:t>
      </w:r>
    </w:p>
    <w:p w14:paraId="755806D5" w14:textId="77777777" w:rsidR="005F4081" w:rsidRDefault="005F4081">
      <w:pPr>
        <w:framePr w:w="1320" w:h="200" w:hRule="exact" w:wrap="auto" w:vAnchor="page" w:hAnchor="page" w:x="264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D0B1529" w14:textId="77777777" w:rsidR="005F4081" w:rsidRDefault="005F4081">
      <w:pPr>
        <w:framePr w:w="1267" w:h="200" w:hRule="exact" w:wrap="auto" w:vAnchor="page" w:hAnchor="page" w:x="396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3D37A26E" w14:textId="77777777" w:rsidR="005F4081" w:rsidRDefault="005F4081">
      <w:pPr>
        <w:framePr w:w="960" w:h="200" w:hRule="exact" w:wrap="auto" w:vAnchor="page" w:hAnchor="page" w:x="9001" w:y="2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A5F3C51" w14:textId="2A8D31D6" w:rsidR="005F4081" w:rsidRPr="00FA32E6" w:rsidRDefault="005F4081">
      <w:pPr>
        <w:framePr w:w="1440" w:h="189" w:hRule="exact" w:wrap="auto" w:vAnchor="page" w:hAnchor="page" w:x="996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</w:t>
      </w:r>
      <w:r w:rsidRPr="00FA32E6">
        <w:rPr>
          <w:rFonts w:ascii="Times New Roman" w:eastAsia="Times New Roman" w:hAnsi="Times New Roman" w:cs="Times New Roman"/>
          <w:color w:val="FF0000"/>
          <w:sz w:val="15"/>
        </w:rPr>
        <w:t>2</w:t>
      </w:r>
      <w:r w:rsidR="00AC0CF9">
        <w:rPr>
          <w:rFonts w:ascii="Times New Roman" w:eastAsia="Times New Roman" w:hAnsi="Times New Roman" w:cs="Times New Roman"/>
          <w:color w:val="FF0000"/>
          <w:sz w:val="15"/>
        </w:rPr>
        <w:t>82</w:t>
      </w:r>
      <w:r w:rsidRPr="00FA32E6">
        <w:rPr>
          <w:rFonts w:ascii="Times New Roman" w:eastAsia="Times New Roman" w:hAnsi="Times New Roman" w:cs="Times New Roman"/>
          <w:color w:val="FF0000"/>
          <w:sz w:val="15"/>
        </w:rPr>
        <w:t>,</w:t>
      </w:r>
      <w:r w:rsidR="00AC0CF9">
        <w:rPr>
          <w:rFonts w:ascii="Times New Roman" w:eastAsia="Times New Roman" w:hAnsi="Times New Roman" w:cs="Times New Roman"/>
          <w:color w:val="FF0000"/>
          <w:sz w:val="15"/>
        </w:rPr>
        <w:t>98</w:t>
      </w:r>
    </w:p>
    <w:p w14:paraId="5299A78C" w14:textId="77777777" w:rsidR="005F4081" w:rsidRDefault="005F4081">
      <w:pPr>
        <w:framePr w:w="1870" w:h="200" w:hRule="exact" w:wrap="auto" w:vAnchor="page" w:hAnchor="page" w:x="601" w:y="28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45.22.11  21250106</w:t>
      </w:r>
    </w:p>
    <w:p w14:paraId="6BBD8192" w14:textId="77777777" w:rsidR="005F4081" w:rsidRDefault="005F4081">
      <w:pPr>
        <w:framePr w:w="8760" w:h="200" w:hRule="exact" w:wrap="auto" w:vAnchor="page" w:hAnchor="page" w:x="2641" w:y="28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zvodidlá oceľové</w:t>
      </w:r>
    </w:p>
    <w:p w14:paraId="6020A477" w14:textId="77777777" w:rsidR="005F4081" w:rsidRDefault="005F4081">
      <w:pPr>
        <w:framePr w:w="1320" w:h="200" w:hRule="exact" w:wrap="auto" w:vAnchor="page" w:hAnchor="page" w:x="2641" w:y="30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F524EC2" w14:textId="77777777" w:rsidR="005F4081" w:rsidRDefault="005F4081">
      <w:pPr>
        <w:framePr w:w="1267" w:h="200" w:hRule="exact" w:wrap="auto" w:vAnchor="page" w:hAnchor="page" w:x="3961" w:y="30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73A44709" w14:textId="77777777" w:rsidR="005F4081" w:rsidRDefault="005F4081">
      <w:pPr>
        <w:framePr w:w="960" w:h="200" w:hRule="exact" w:wrap="auto" w:vAnchor="page" w:hAnchor="page" w:x="9001" w:y="30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04606F4" w14:textId="77777777" w:rsidR="005F4081" w:rsidRDefault="005F4081">
      <w:pPr>
        <w:framePr w:w="1440" w:h="189" w:hRule="exact" w:wrap="auto" w:vAnchor="page" w:hAnchor="page" w:x="9961" w:y="306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273,00</w:t>
      </w:r>
    </w:p>
    <w:p w14:paraId="19857AA9" w14:textId="77777777" w:rsidR="005F4081" w:rsidRDefault="005F4081">
      <w:pPr>
        <w:framePr w:w="1870" w:h="200" w:hRule="exact" w:wrap="auto" w:vAnchor="page" w:hAnchor="page" w:x="601" w:y="34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45.22.11  21250206</w:t>
      </w:r>
    </w:p>
    <w:p w14:paraId="30BF6BD4" w14:textId="77777777" w:rsidR="005F4081" w:rsidRDefault="005F4081">
      <w:pPr>
        <w:framePr w:w="8760" w:h="200" w:hRule="exact" w:wrap="auto" w:vAnchor="page" w:hAnchor="page" w:x="2641" w:y="34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zábradlia oceľové</w:t>
      </w:r>
    </w:p>
    <w:p w14:paraId="3A988255" w14:textId="77777777" w:rsidR="005F4081" w:rsidRDefault="005F4081">
      <w:pPr>
        <w:framePr w:w="1320" w:h="200" w:hRule="exact" w:wrap="auto" w:vAnchor="page" w:hAnchor="page" w:x="2641" w:y="36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7CCCC87" w14:textId="77777777" w:rsidR="005F4081" w:rsidRDefault="005F4081">
      <w:pPr>
        <w:framePr w:w="1267" w:h="200" w:hRule="exact" w:wrap="auto" w:vAnchor="page" w:hAnchor="page" w:x="3961" w:y="36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56CEFBC2" w14:textId="77777777" w:rsidR="005F4081" w:rsidRDefault="005F4081">
      <w:pPr>
        <w:framePr w:w="960" w:h="200" w:hRule="exact" w:wrap="auto" w:vAnchor="page" w:hAnchor="page" w:x="9001" w:y="36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D9D1B77" w14:textId="77777777" w:rsidR="005F4081" w:rsidRDefault="005F4081">
      <w:pPr>
        <w:framePr w:w="1440" w:h="189" w:hRule="exact" w:wrap="auto" w:vAnchor="page" w:hAnchor="page" w:x="9961" w:y="369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70,00</w:t>
      </w:r>
    </w:p>
    <w:p w14:paraId="6F3383D6" w14:textId="77777777" w:rsidR="005F4081" w:rsidRDefault="005F4081">
      <w:pPr>
        <w:framePr w:w="1870" w:h="200" w:hRule="exact" w:wrap="auto" w:vAnchor="page" w:hAnchor="page" w:x="601" w:y="4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45.22.11  21250320</w:t>
      </w:r>
    </w:p>
    <w:p w14:paraId="2655A041" w14:textId="77777777" w:rsidR="005F4081" w:rsidRDefault="005F4081">
      <w:pPr>
        <w:framePr w:w="8760" w:h="200" w:hRule="exact" w:wrap="auto" w:vAnchor="page" w:hAnchor="page" w:x="2641" w:y="4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Doplňujúce konštrukcie, odvodnenie mostov,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odvodňovače</w:t>
      </w:r>
      <w:proofErr w:type="spellEnd"/>
    </w:p>
    <w:p w14:paraId="3DF1ACAA" w14:textId="77777777" w:rsidR="005F4081" w:rsidRDefault="005F4081">
      <w:pPr>
        <w:framePr w:w="1320" w:h="200" w:hRule="exact" w:wrap="auto" w:vAnchor="page" w:hAnchor="page" w:x="2641" w:y="43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B79C16F" w14:textId="77777777" w:rsidR="005F4081" w:rsidRDefault="005F4081">
      <w:pPr>
        <w:framePr w:w="1267" w:h="200" w:hRule="exact" w:wrap="auto" w:vAnchor="page" w:hAnchor="page" w:x="3961" w:y="43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KS</w:t>
      </w:r>
    </w:p>
    <w:p w14:paraId="08FEAAB3" w14:textId="77777777" w:rsidR="005F4081" w:rsidRDefault="005F4081">
      <w:pPr>
        <w:framePr w:w="960" w:h="200" w:hRule="exact" w:wrap="auto" w:vAnchor="page" w:hAnchor="page" w:x="9001" w:y="43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CE753BE" w14:textId="77777777" w:rsidR="005F4081" w:rsidRDefault="005F4081">
      <w:pPr>
        <w:framePr w:w="1440" w:h="189" w:hRule="exact" w:wrap="auto" w:vAnchor="page" w:hAnchor="page" w:x="9961" w:y="43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40,00</w:t>
      </w:r>
    </w:p>
    <w:p w14:paraId="41847B23" w14:textId="77777777" w:rsidR="005F4081" w:rsidRDefault="005F4081">
      <w:pPr>
        <w:framePr w:w="1870" w:h="200" w:hRule="exact" w:wrap="auto" w:vAnchor="page" w:hAnchor="page" w:x="601" w:y="46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45.22.11  21250321</w:t>
      </w:r>
    </w:p>
    <w:p w14:paraId="1274C2C3" w14:textId="77777777" w:rsidR="005F4081" w:rsidRDefault="005F4081">
      <w:pPr>
        <w:framePr w:w="8760" w:h="200" w:hRule="exact" w:wrap="auto" w:vAnchor="page" w:hAnchor="page" w:x="2641" w:y="46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odvodnenie mostov, odvodňovacie potrubie</w:t>
      </w:r>
    </w:p>
    <w:p w14:paraId="24606C89" w14:textId="77777777" w:rsidR="005F4081" w:rsidRDefault="005F4081">
      <w:pPr>
        <w:framePr w:w="1320" w:h="200" w:hRule="exact" w:wrap="auto" w:vAnchor="page" w:hAnchor="page" w:x="2641" w:y="49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230985E" w14:textId="77777777" w:rsidR="005F4081" w:rsidRDefault="005F4081">
      <w:pPr>
        <w:framePr w:w="1267" w:h="200" w:hRule="exact" w:wrap="auto" w:vAnchor="page" w:hAnchor="page" w:x="3961" w:y="49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3D520466" w14:textId="77777777" w:rsidR="005F4081" w:rsidRDefault="005F4081">
      <w:pPr>
        <w:framePr w:w="960" w:h="200" w:hRule="exact" w:wrap="auto" w:vAnchor="page" w:hAnchor="page" w:x="9001" w:y="491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E7F8404" w14:textId="77777777" w:rsidR="005F4081" w:rsidRDefault="005F4081">
      <w:pPr>
        <w:framePr w:w="1440" w:h="189" w:hRule="exact" w:wrap="auto" w:vAnchor="page" w:hAnchor="page" w:x="9961" w:y="491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230,40</w:t>
      </w:r>
    </w:p>
    <w:p w14:paraId="4CF84174" w14:textId="77777777" w:rsidR="005F4081" w:rsidRDefault="005F4081">
      <w:pPr>
        <w:framePr w:w="1870" w:h="200" w:hRule="exact" w:wrap="auto" w:vAnchor="page" w:hAnchor="page" w:x="601" w:y="52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45.22.11  21250422</w:t>
      </w:r>
    </w:p>
    <w:p w14:paraId="6AF3DB3A" w14:textId="77777777" w:rsidR="005F4081" w:rsidRDefault="005F4081">
      <w:pPr>
        <w:framePr w:w="8760" w:h="200" w:hRule="exact" w:wrap="auto" w:vAnchor="page" w:hAnchor="page" w:x="2641" w:y="52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dilatačné zariadenia, výplň dilatačných škár</w:t>
      </w:r>
    </w:p>
    <w:p w14:paraId="282E22FA" w14:textId="77777777" w:rsidR="005F4081" w:rsidRDefault="005F4081">
      <w:pPr>
        <w:framePr w:w="1320" w:h="200" w:hRule="exact" w:wrap="auto" w:vAnchor="page" w:hAnchor="page" w:x="2641" w:y="552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D00A1AC" w14:textId="77777777" w:rsidR="005F4081" w:rsidRDefault="005F4081">
      <w:pPr>
        <w:framePr w:w="1267" w:h="200" w:hRule="exact" w:wrap="auto" w:vAnchor="page" w:hAnchor="page" w:x="3961" w:y="552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6C46F695" w14:textId="77777777" w:rsidR="005F4081" w:rsidRDefault="005F4081">
      <w:pPr>
        <w:framePr w:w="960" w:h="200" w:hRule="exact" w:wrap="auto" w:vAnchor="page" w:hAnchor="page" w:x="9001" w:y="552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96EADAF" w14:textId="77777777" w:rsidR="005F4081" w:rsidRDefault="005F4081">
      <w:pPr>
        <w:framePr w:w="1440" w:h="189" w:hRule="exact" w:wrap="auto" w:vAnchor="page" w:hAnchor="page" w:x="9961" w:y="552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27,85</w:t>
      </w:r>
    </w:p>
    <w:p w14:paraId="260A00A5" w14:textId="77777777" w:rsidR="005F4081" w:rsidRDefault="005F4081">
      <w:pPr>
        <w:framePr w:w="1870" w:h="200" w:hRule="exact" w:wrap="auto" w:vAnchor="page" w:hAnchor="page" w:x="601" w:y="59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45.22.11  21250424</w:t>
      </w:r>
    </w:p>
    <w:p w14:paraId="68C78D56" w14:textId="77777777" w:rsidR="005F4081" w:rsidRDefault="005F4081">
      <w:pPr>
        <w:framePr w:w="8760" w:h="200" w:hRule="exact" w:wrap="auto" w:vAnchor="page" w:hAnchor="page" w:x="2641" w:y="59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dilatačné zariadenia, tesnenie dilatačných škár</w:t>
      </w:r>
    </w:p>
    <w:p w14:paraId="4A85FC73" w14:textId="77777777" w:rsidR="005F4081" w:rsidRDefault="005F4081">
      <w:pPr>
        <w:framePr w:w="1320" w:h="200" w:hRule="exact" w:wrap="auto" w:vAnchor="page" w:hAnchor="page" w:x="2641" w:y="61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132AA50" w14:textId="77777777" w:rsidR="005F4081" w:rsidRDefault="005F4081">
      <w:pPr>
        <w:framePr w:w="1267" w:h="200" w:hRule="exact" w:wrap="auto" w:vAnchor="page" w:hAnchor="page" w:x="3961" w:y="61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5FBC6D11" w14:textId="77777777" w:rsidR="005F4081" w:rsidRDefault="005F4081">
      <w:pPr>
        <w:framePr w:w="960" w:h="200" w:hRule="exact" w:wrap="auto" w:vAnchor="page" w:hAnchor="page" w:x="9001" w:y="61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AB1133E" w14:textId="77777777" w:rsidR="005F4081" w:rsidRDefault="005F4081">
      <w:pPr>
        <w:framePr w:w="1440" w:h="189" w:hRule="exact" w:wrap="auto" w:vAnchor="page" w:hAnchor="page" w:x="9961" w:y="61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1 353,63</w:t>
      </w:r>
    </w:p>
    <w:p w14:paraId="563C2B35" w14:textId="77777777" w:rsidR="005F4081" w:rsidRDefault="005F4081">
      <w:pPr>
        <w:framePr w:w="1870" w:h="200" w:hRule="exact" w:wrap="auto" w:vAnchor="page" w:hAnchor="page" w:x="601" w:y="65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45.22.11  21250426</w:t>
      </w:r>
    </w:p>
    <w:p w14:paraId="5D52697E" w14:textId="77777777" w:rsidR="005F4081" w:rsidRDefault="005F4081">
      <w:pPr>
        <w:framePr w:w="8760" w:h="200" w:hRule="exact" w:wrap="auto" w:vAnchor="page" w:hAnchor="page" w:x="2641" w:y="65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dilatačné zariadenia, mostné závery povrchové posun</w:t>
      </w:r>
    </w:p>
    <w:p w14:paraId="3DA5ED6D" w14:textId="77777777" w:rsidR="005F4081" w:rsidRDefault="005F4081">
      <w:pPr>
        <w:framePr w:w="1320" w:h="200" w:hRule="exact" w:wrap="auto" w:vAnchor="page" w:hAnchor="page" w:x="2641" w:y="67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1924298" w14:textId="77777777" w:rsidR="005F4081" w:rsidRDefault="005F4081">
      <w:pPr>
        <w:framePr w:w="1267" w:h="200" w:hRule="exact" w:wrap="auto" w:vAnchor="page" w:hAnchor="page" w:x="3961" w:y="67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03118C73" w14:textId="77777777" w:rsidR="005F4081" w:rsidRDefault="005F4081">
      <w:pPr>
        <w:framePr w:w="960" w:h="200" w:hRule="exact" w:wrap="auto" w:vAnchor="page" w:hAnchor="page" w:x="9001" w:y="67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345D957" w14:textId="2ABBAB2F" w:rsidR="005F4081" w:rsidRPr="005F4081" w:rsidRDefault="005F4081">
      <w:pPr>
        <w:framePr w:w="1440" w:h="189" w:hRule="exact" w:wrap="auto" w:vAnchor="page" w:hAnchor="page" w:x="9961" w:y="67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</w:t>
      </w:r>
      <w:r w:rsidR="004B232F">
        <w:rPr>
          <w:rFonts w:ascii="Times New Roman" w:eastAsia="Times New Roman" w:hAnsi="Times New Roman" w:cs="Times New Roman"/>
          <w:color w:val="000000"/>
          <w:sz w:val="15"/>
        </w:rPr>
        <w:t>58,</w:t>
      </w:r>
      <w:r w:rsidR="00F761D2">
        <w:rPr>
          <w:rFonts w:ascii="Times New Roman" w:eastAsia="Times New Roman" w:hAnsi="Times New Roman" w:cs="Times New Roman"/>
          <w:color w:val="000000"/>
          <w:sz w:val="15"/>
        </w:rPr>
        <w:t>56</w:t>
      </w:r>
    </w:p>
    <w:p w14:paraId="39AFB5FA" w14:textId="77777777" w:rsidR="005F4081" w:rsidRDefault="005F4081">
      <w:pPr>
        <w:framePr w:w="1870" w:h="200" w:hRule="exact" w:wrap="auto" w:vAnchor="page" w:hAnchor="page" w:x="601" w:y="71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45.22.11  21250531</w:t>
      </w:r>
    </w:p>
    <w:p w14:paraId="24E4FA5C" w14:textId="77777777" w:rsidR="005F4081" w:rsidRDefault="005F4081">
      <w:pPr>
        <w:framePr w:w="8760" w:h="200" w:hRule="exact" w:wrap="auto" w:vAnchor="page" w:hAnchor="page" w:x="2641" w:y="71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mostné zábrany a ochrany, krycie zábrany</w:t>
      </w:r>
    </w:p>
    <w:p w14:paraId="7F655A48" w14:textId="77777777" w:rsidR="005F4081" w:rsidRDefault="005F4081">
      <w:pPr>
        <w:framePr w:w="1320" w:h="200" w:hRule="exact" w:wrap="auto" w:vAnchor="page" w:hAnchor="page" w:x="2641" w:y="73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E458B91" w14:textId="77777777" w:rsidR="005F4081" w:rsidRDefault="005F4081">
      <w:pPr>
        <w:framePr w:w="1267" w:h="200" w:hRule="exact" w:wrap="auto" w:vAnchor="page" w:hAnchor="page" w:x="3961" w:y="73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7D082CFD" w14:textId="77777777" w:rsidR="005F4081" w:rsidRDefault="005F4081">
      <w:pPr>
        <w:framePr w:w="960" w:h="200" w:hRule="exact" w:wrap="auto" w:vAnchor="page" w:hAnchor="page" w:x="9001" w:y="73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DB2D4BB" w14:textId="77777777" w:rsidR="005F4081" w:rsidRDefault="005F4081">
      <w:pPr>
        <w:framePr w:w="1440" w:h="189" w:hRule="exact" w:wrap="auto" w:vAnchor="page" w:hAnchor="page" w:x="9961" w:y="73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1,00</w:t>
      </w:r>
    </w:p>
    <w:p w14:paraId="1097D64A" w14:textId="77777777" w:rsidR="005F4081" w:rsidRDefault="005F4081">
      <w:pPr>
        <w:framePr w:w="1870" w:h="200" w:hRule="exact" w:wrap="auto" w:vAnchor="page" w:hAnchor="page" w:x="601" w:y="77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45.22.11  21250935</w:t>
      </w:r>
    </w:p>
    <w:p w14:paraId="2C048BE2" w14:textId="77777777" w:rsidR="005F4081" w:rsidRDefault="005F4081">
      <w:pPr>
        <w:framePr w:w="8760" w:h="200" w:hRule="exact" w:wrap="auto" w:vAnchor="page" w:hAnchor="page" w:x="2641" w:y="77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drobné zariadenia prefabrikované</w:t>
      </w:r>
    </w:p>
    <w:p w14:paraId="45771D04" w14:textId="77777777" w:rsidR="005F4081" w:rsidRDefault="005F4081">
      <w:pPr>
        <w:framePr w:w="1320" w:h="200" w:hRule="exact" w:wrap="auto" w:vAnchor="page" w:hAnchor="page" w:x="2641" w:y="79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5A0F9F9" w14:textId="77777777" w:rsidR="005F4081" w:rsidRDefault="005F4081">
      <w:pPr>
        <w:framePr w:w="1267" w:h="200" w:hRule="exact" w:wrap="auto" w:vAnchor="page" w:hAnchor="page" w:x="3961" w:y="79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KS</w:t>
      </w:r>
    </w:p>
    <w:p w14:paraId="0BA27EEE" w14:textId="77777777" w:rsidR="005F4081" w:rsidRDefault="005F4081">
      <w:pPr>
        <w:framePr w:w="960" w:h="200" w:hRule="exact" w:wrap="auto" w:vAnchor="page" w:hAnchor="page" w:x="9001" w:y="79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3EC3026" w14:textId="77777777" w:rsidR="005F4081" w:rsidRDefault="005F4081">
      <w:pPr>
        <w:framePr w:w="1440" w:h="189" w:hRule="exact" w:wrap="auto" w:vAnchor="page" w:hAnchor="page" w:x="9961" w:y="79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64,00</w:t>
      </w:r>
    </w:p>
    <w:p w14:paraId="47000AC7" w14:textId="77777777" w:rsidR="005F4081" w:rsidRDefault="005F4081">
      <w:pPr>
        <w:framePr w:w="1870" w:h="200" w:hRule="exact" w:wrap="auto" w:vAnchor="page" w:hAnchor="page" w:x="601" w:y="83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45.22.11  21251038</w:t>
      </w:r>
    </w:p>
    <w:p w14:paraId="67AA6090" w14:textId="77777777" w:rsidR="005F4081" w:rsidRDefault="005F4081">
      <w:pPr>
        <w:framePr w:w="8760" w:h="200" w:hRule="exact" w:wrap="auto" w:vAnchor="page" w:hAnchor="page" w:x="2641" w:y="83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podperné konštrukcie mostov, debniace vozíky</w:t>
      </w:r>
    </w:p>
    <w:p w14:paraId="0E476036" w14:textId="77777777" w:rsidR="005F4081" w:rsidRDefault="005F4081">
      <w:pPr>
        <w:framePr w:w="1320" w:h="200" w:hRule="exact" w:wrap="auto" w:vAnchor="page" w:hAnchor="page" w:x="2641" w:y="86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342C0AC" w14:textId="77777777" w:rsidR="005F4081" w:rsidRDefault="005F4081">
      <w:pPr>
        <w:framePr w:w="1267" w:h="200" w:hRule="exact" w:wrap="auto" w:vAnchor="page" w:hAnchor="page" w:x="3961" w:y="86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12E66426" w14:textId="77777777" w:rsidR="005F4081" w:rsidRDefault="005F4081">
      <w:pPr>
        <w:framePr w:w="960" w:h="200" w:hRule="exact" w:wrap="auto" w:vAnchor="page" w:hAnchor="page" w:x="9001" w:y="86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B9CBB3B" w14:textId="77777777" w:rsidR="005F4081" w:rsidRDefault="005F4081">
      <w:pPr>
        <w:framePr w:w="1440" w:h="189" w:hRule="exact" w:wrap="auto" w:vAnchor="page" w:hAnchor="page" w:x="9961" w:y="86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1,00</w:t>
      </w:r>
    </w:p>
    <w:p w14:paraId="36C78D77" w14:textId="77777777" w:rsidR="005F4081" w:rsidRDefault="005F4081">
      <w:pPr>
        <w:framePr w:w="8760" w:h="233" w:hRule="exact" w:wrap="auto" w:vAnchor="page" w:hAnchor="page" w:x="2641" w:y="90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45.23.11. Práce na spodnej stavby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diaľníc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 (okrem visutých), ciest, ulíc</w:t>
      </w:r>
    </w:p>
    <w:p w14:paraId="208AEF91" w14:textId="77777777" w:rsidR="005F4081" w:rsidRDefault="005F4081">
      <w:pPr>
        <w:framePr w:w="1870" w:h="200" w:hRule="exact" w:wrap="auto" w:vAnchor="page" w:hAnchor="page" w:x="601" w:y="93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45.23.11  22010104</w:t>
      </w:r>
    </w:p>
    <w:p w14:paraId="0D153F48" w14:textId="77777777" w:rsidR="005F4081" w:rsidRDefault="005F4081">
      <w:pPr>
        <w:framePr w:w="8760" w:h="200" w:hRule="exact" w:wrap="auto" w:vAnchor="page" w:hAnchor="page" w:x="2641" w:y="93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bez spojiva nestmelené,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štrkodrva</w:t>
      </w:r>
      <w:proofErr w:type="spellEnd"/>
    </w:p>
    <w:p w14:paraId="03296A14" w14:textId="77777777" w:rsidR="005F4081" w:rsidRDefault="005F4081">
      <w:pPr>
        <w:framePr w:w="1320" w:h="200" w:hRule="exact" w:wrap="auto" w:vAnchor="page" w:hAnchor="page" w:x="2641" w:y="95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6D7283A" w14:textId="77777777" w:rsidR="005F4081" w:rsidRDefault="005F4081">
      <w:pPr>
        <w:framePr w:w="1267" w:h="200" w:hRule="exact" w:wrap="auto" w:vAnchor="page" w:hAnchor="page" w:x="3961" w:y="95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672F244B" w14:textId="77777777" w:rsidR="005F4081" w:rsidRDefault="005F4081">
      <w:pPr>
        <w:framePr w:w="960" w:h="200" w:hRule="exact" w:wrap="auto" w:vAnchor="page" w:hAnchor="page" w:x="9001" w:y="95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6903F52" w14:textId="77777777" w:rsidR="005F4081" w:rsidRDefault="005F4081">
      <w:pPr>
        <w:framePr w:w="1440" w:h="189" w:hRule="exact" w:wrap="auto" w:vAnchor="page" w:hAnchor="page" w:x="9961" w:y="95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96,00</w:t>
      </w:r>
    </w:p>
    <w:p w14:paraId="36D9D9BF" w14:textId="77777777" w:rsidR="005F4081" w:rsidRDefault="005F4081">
      <w:pPr>
        <w:framePr w:w="1870" w:h="200" w:hRule="exact" w:wrap="auto" w:vAnchor="page" w:hAnchor="page" w:x="601" w:y="99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45.23.11  22020210</w:t>
      </w:r>
    </w:p>
    <w:p w14:paraId="5E834DA0" w14:textId="77777777" w:rsidR="005F4081" w:rsidRDefault="005F4081">
      <w:pPr>
        <w:framePr w:w="8760" w:h="200" w:hRule="exact" w:wrap="auto" w:vAnchor="page" w:hAnchor="page" w:x="2641" w:y="99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s hydraulickým spojivom, stabilizované z miešacieho centra cementom</w:t>
      </w:r>
    </w:p>
    <w:p w14:paraId="6E45D9C6" w14:textId="77777777" w:rsidR="005F4081" w:rsidRDefault="005F4081">
      <w:pPr>
        <w:framePr w:w="1320" w:h="200" w:hRule="exact" w:wrap="auto" w:vAnchor="page" w:hAnchor="page" w:x="2641" w:y="102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8C07B4B" w14:textId="77777777" w:rsidR="005F4081" w:rsidRDefault="005F4081">
      <w:pPr>
        <w:framePr w:w="1267" w:h="200" w:hRule="exact" w:wrap="auto" w:vAnchor="page" w:hAnchor="page" w:x="3961" w:y="102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B46912F" w14:textId="77777777" w:rsidR="005F4081" w:rsidRDefault="005F4081">
      <w:pPr>
        <w:framePr w:w="960" w:h="200" w:hRule="exact" w:wrap="auto" w:vAnchor="page" w:hAnchor="page" w:x="9001" w:y="102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D3CA6F8" w14:textId="77777777" w:rsidR="005F4081" w:rsidRDefault="005F4081">
      <w:pPr>
        <w:framePr w:w="1440" w:h="189" w:hRule="exact" w:wrap="auto" w:vAnchor="page" w:hAnchor="page" w:x="9961" w:y="1020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75,60</w:t>
      </w:r>
    </w:p>
    <w:p w14:paraId="5ADE4B56" w14:textId="77777777" w:rsidR="005F4081" w:rsidRDefault="005F4081">
      <w:pPr>
        <w:framePr w:w="8760" w:h="466" w:hRule="exact" w:wrap="auto" w:vAnchor="page" w:hAnchor="page" w:x="2641" w:y="106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45.23.12. Práce na vrchnej stavbe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diaľníc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 (okrem visutých), ciest, ulíc, chodníkov a nekrytých parkovísk</w:t>
      </w:r>
    </w:p>
    <w:p w14:paraId="1CFD1AE1" w14:textId="77777777" w:rsidR="005F4081" w:rsidRDefault="005F4081">
      <w:pPr>
        <w:framePr w:w="1870" w:h="200" w:hRule="exact" w:wrap="auto" w:vAnchor="page" w:hAnchor="page" w:x="601" w:y="110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45.23.12  21250424</w:t>
      </w:r>
    </w:p>
    <w:p w14:paraId="34FCEE26" w14:textId="77777777" w:rsidR="005F4081" w:rsidRDefault="005F4081">
      <w:pPr>
        <w:framePr w:w="8760" w:h="200" w:hRule="exact" w:wrap="auto" w:vAnchor="page" w:hAnchor="page" w:x="2641" w:y="110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dilatačné zariadenia, tesnenie dilatačných škár</w:t>
      </w:r>
    </w:p>
    <w:p w14:paraId="6648FB6C" w14:textId="77777777" w:rsidR="005F4081" w:rsidRDefault="005F4081">
      <w:pPr>
        <w:framePr w:w="1320" w:h="200" w:hRule="exact" w:wrap="auto" w:vAnchor="page" w:hAnchor="page" w:x="2641" w:y="113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8E2535A" w14:textId="77777777" w:rsidR="005F4081" w:rsidRDefault="005F4081">
      <w:pPr>
        <w:framePr w:w="1267" w:h="200" w:hRule="exact" w:wrap="auto" w:vAnchor="page" w:hAnchor="page" w:x="3961" w:y="113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3DA45380" w14:textId="77777777" w:rsidR="005F4081" w:rsidRDefault="005F4081">
      <w:pPr>
        <w:framePr w:w="960" w:h="200" w:hRule="exact" w:wrap="auto" w:vAnchor="page" w:hAnchor="page" w:x="9001" w:y="113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4242AFE" w14:textId="77777777" w:rsidR="005F4081" w:rsidRDefault="005F4081">
      <w:pPr>
        <w:framePr w:w="1440" w:h="189" w:hRule="exact" w:wrap="auto" w:vAnchor="page" w:hAnchor="page" w:x="9961" w:y="113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120,00</w:t>
      </w:r>
    </w:p>
    <w:p w14:paraId="5A9235C7" w14:textId="77777777" w:rsidR="005F4081" w:rsidRDefault="005F4081">
      <w:pPr>
        <w:framePr w:w="1870" w:h="200" w:hRule="exact" w:wrap="auto" w:vAnchor="page" w:hAnchor="page" w:x="601" w:y="116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45.23.12  22020417</w:t>
      </w:r>
    </w:p>
    <w:p w14:paraId="3625F586" w14:textId="77777777" w:rsidR="005F4081" w:rsidRDefault="005F4081">
      <w:pPr>
        <w:framePr w:w="8760" w:h="200" w:hRule="exact" w:wrap="auto" w:vAnchor="page" w:hAnchor="page" w:x="2641" w:y="116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s hydraulickým spojivom,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cementobetónové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jednovrstvové,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beton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prostý</w:t>
      </w:r>
    </w:p>
    <w:p w14:paraId="6948F489" w14:textId="77777777" w:rsidR="005F4081" w:rsidRDefault="005F4081">
      <w:pPr>
        <w:framePr w:w="1320" w:h="200" w:hRule="exact" w:wrap="auto" w:vAnchor="page" w:hAnchor="page" w:x="2641" w:y="119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EDA2A53" w14:textId="77777777" w:rsidR="005F4081" w:rsidRDefault="005F4081">
      <w:pPr>
        <w:framePr w:w="1267" w:h="200" w:hRule="exact" w:wrap="auto" w:vAnchor="page" w:hAnchor="page" w:x="3961" w:y="119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029683FA" w14:textId="77777777" w:rsidR="005F4081" w:rsidRDefault="005F4081">
      <w:pPr>
        <w:framePr w:w="960" w:h="200" w:hRule="exact" w:wrap="auto" w:vAnchor="page" w:hAnchor="page" w:x="9001" w:y="119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351CEC8" w14:textId="77777777" w:rsidR="005F4081" w:rsidRDefault="005F4081">
      <w:pPr>
        <w:framePr w:w="1440" w:h="189" w:hRule="exact" w:wrap="auto" w:vAnchor="page" w:hAnchor="page" w:x="9961" w:y="119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105,00</w:t>
      </w:r>
    </w:p>
    <w:p w14:paraId="5476BB01" w14:textId="77777777" w:rsidR="005F4081" w:rsidRDefault="005F4081">
      <w:pPr>
        <w:framePr w:w="1870" w:h="200" w:hRule="exact" w:wrap="auto" w:vAnchor="page" w:hAnchor="page" w:x="601" w:y="123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45.23.12  22040752</w:t>
      </w:r>
    </w:p>
    <w:p w14:paraId="69F0F8DE" w14:textId="77777777" w:rsidR="005F4081" w:rsidRDefault="005F4081">
      <w:pPr>
        <w:framePr w:w="8760" w:h="200" w:hRule="exact" w:wrap="auto" w:vAnchor="page" w:hAnchor="page" w:x="2641" w:y="123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Kryty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dláždené,chodníkov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komunikácií,rigolov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5"/>
        </w:rPr>
        <w:noBreakHyphen/>
        <w:t xml:space="preserve"> vyplnenie škár elastickou zálievkou</w:t>
      </w:r>
    </w:p>
    <w:p w14:paraId="5C883EE1" w14:textId="77777777" w:rsidR="005F4081" w:rsidRDefault="005F4081">
      <w:pPr>
        <w:framePr w:w="1320" w:h="200" w:hRule="exact" w:wrap="auto" w:vAnchor="page" w:hAnchor="page" w:x="2641" w:y="125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1E11C98" w14:textId="77777777" w:rsidR="005F4081" w:rsidRDefault="005F4081">
      <w:pPr>
        <w:framePr w:w="1267" w:h="200" w:hRule="exact" w:wrap="auto" w:vAnchor="page" w:hAnchor="page" w:x="3961" w:y="125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6412F1C5" w14:textId="77777777" w:rsidR="005F4081" w:rsidRDefault="005F4081">
      <w:pPr>
        <w:framePr w:w="960" w:h="200" w:hRule="exact" w:wrap="auto" w:vAnchor="page" w:hAnchor="page" w:x="9001" w:y="1253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5D20AD4" w14:textId="77777777" w:rsidR="005F4081" w:rsidRDefault="005F4081">
      <w:pPr>
        <w:framePr w:w="1440" w:h="189" w:hRule="exact" w:wrap="auto" w:vAnchor="page" w:hAnchor="page" w:x="9961" w:y="1253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332,00</w:t>
      </w:r>
    </w:p>
    <w:p w14:paraId="25F62EF3" w14:textId="77777777" w:rsidR="005F4081" w:rsidRDefault="005F4081">
      <w:pPr>
        <w:framePr w:w="1870" w:h="200" w:hRule="exact" w:wrap="auto" w:vAnchor="page" w:hAnchor="page" w:x="601" w:y="129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45.23.12  22250356</w:t>
      </w:r>
    </w:p>
    <w:p w14:paraId="7073E223" w14:textId="77777777" w:rsidR="005F4081" w:rsidRDefault="005F4081">
      <w:pPr>
        <w:framePr w:w="8760" w:h="200" w:hRule="exact" w:wrap="auto" w:vAnchor="page" w:hAnchor="page" w:x="2641" w:y="129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zvodidlá prefabrikované</w:t>
      </w:r>
    </w:p>
    <w:p w14:paraId="28B74BF5" w14:textId="77777777" w:rsidR="005F4081" w:rsidRDefault="005F4081">
      <w:pPr>
        <w:framePr w:w="1320" w:h="200" w:hRule="exact" w:wrap="auto" w:vAnchor="page" w:hAnchor="page" w:x="2641" w:y="1316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AE9B792" w14:textId="77777777" w:rsidR="005F4081" w:rsidRDefault="005F4081">
      <w:pPr>
        <w:framePr w:w="1267" w:h="200" w:hRule="exact" w:wrap="auto" w:vAnchor="page" w:hAnchor="page" w:x="3961" w:y="1316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13340D0C" w14:textId="77777777" w:rsidR="005F4081" w:rsidRDefault="005F4081">
      <w:pPr>
        <w:framePr w:w="960" w:h="200" w:hRule="exact" w:wrap="auto" w:vAnchor="page" w:hAnchor="page" w:x="9001" w:y="131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EE530E4" w14:textId="77777777" w:rsidR="005F4081" w:rsidRDefault="005F4081">
      <w:pPr>
        <w:framePr w:w="1440" w:h="189" w:hRule="exact" w:wrap="auto" w:vAnchor="page" w:hAnchor="page" w:x="9961" w:y="1316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120,00</w:t>
      </w:r>
    </w:p>
    <w:p w14:paraId="4991891F" w14:textId="77777777" w:rsidR="005F4081" w:rsidRDefault="005F4081">
      <w:pPr>
        <w:framePr w:w="1870" w:h="200" w:hRule="exact" w:wrap="auto" w:vAnchor="page" w:hAnchor="page" w:x="601" w:y="135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45.23.12  22251661</w:t>
      </w:r>
    </w:p>
    <w:p w14:paraId="6F46527C" w14:textId="77777777" w:rsidR="005F4081" w:rsidRDefault="005F4081">
      <w:pPr>
        <w:framePr w:w="8760" w:h="200" w:hRule="exact" w:wrap="auto" w:vAnchor="page" w:hAnchor="page" w:x="2641" w:y="135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uzavreté žľabové systémy z betónu</w:t>
      </w:r>
    </w:p>
    <w:p w14:paraId="77D75249" w14:textId="77777777" w:rsidR="005F4081" w:rsidRDefault="005F4081">
      <w:pPr>
        <w:framePr w:w="1320" w:h="200" w:hRule="exact" w:wrap="auto" w:vAnchor="page" w:hAnchor="page" w:x="2641" w:y="137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A7CA273" w14:textId="77777777" w:rsidR="005F4081" w:rsidRDefault="005F4081">
      <w:pPr>
        <w:framePr w:w="1267" w:h="200" w:hRule="exact" w:wrap="auto" w:vAnchor="page" w:hAnchor="page" w:x="3961" w:y="137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3A70C6DB" w14:textId="77777777" w:rsidR="005F4081" w:rsidRDefault="005F4081">
      <w:pPr>
        <w:framePr w:w="960" w:h="200" w:hRule="exact" w:wrap="auto" w:vAnchor="page" w:hAnchor="page" w:x="9001" w:y="1376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389986D" w14:textId="77777777" w:rsidR="005F4081" w:rsidRDefault="005F4081">
      <w:pPr>
        <w:framePr w:w="1440" w:h="189" w:hRule="exact" w:wrap="auto" w:vAnchor="page" w:hAnchor="page" w:x="9961" w:y="1376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120,00</w:t>
      </w:r>
    </w:p>
    <w:p w14:paraId="20A95169" w14:textId="77777777" w:rsidR="005F4081" w:rsidRDefault="005F4081">
      <w:pPr>
        <w:framePr w:w="8760" w:h="233" w:hRule="exact" w:wrap="auto" w:vAnchor="page" w:hAnchor="page" w:x="2641" w:y="141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45.23.13. Práce na stavbe miestnych potrubných vedení vody a kanalizácie</w:t>
      </w:r>
    </w:p>
    <w:p w14:paraId="1AA4EB62" w14:textId="77777777" w:rsidR="005F4081" w:rsidRDefault="005F4081">
      <w:pPr>
        <w:framePr w:w="1870" w:h="200" w:hRule="exact" w:wrap="auto" w:vAnchor="page" w:hAnchor="page" w:x="601" w:y="145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45.23.13  27070401</w:t>
      </w:r>
    </w:p>
    <w:p w14:paraId="43E6D7F5" w14:textId="77777777" w:rsidR="005F4081" w:rsidRDefault="005F4081">
      <w:pPr>
        <w:framePr w:w="8760" w:h="200" w:hRule="exact" w:wrap="auto" w:vAnchor="page" w:hAnchor="page" w:x="2641" w:y="145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Chráničky, rúry plastové , nedelená</w:t>
      </w:r>
    </w:p>
    <w:p w14:paraId="09F7A52E" w14:textId="77777777" w:rsidR="005F4081" w:rsidRDefault="005F4081">
      <w:pPr>
        <w:framePr w:w="1320" w:h="200" w:hRule="exact" w:wrap="auto" w:vAnchor="page" w:hAnchor="page" w:x="2641" w:y="147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C887AA6" w14:textId="77777777" w:rsidR="005F4081" w:rsidRDefault="005F4081">
      <w:pPr>
        <w:framePr w:w="1267" w:h="200" w:hRule="exact" w:wrap="auto" w:vAnchor="page" w:hAnchor="page" w:x="3961" w:y="147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1AD62133" w14:textId="77777777" w:rsidR="005F4081" w:rsidRDefault="005F4081">
      <w:pPr>
        <w:framePr w:w="960" w:h="200" w:hRule="exact" w:wrap="auto" w:vAnchor="page" w:hAnchor="page" w:x="9001" w:y="147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3C474C6" w14:textId="77777777" w:rsidR="005F4081" w:rsidRDefault="005F4081">
      <w:pPr>
        <w:framePr w:w="1440" w:h="189" w:hRule="exact" w:wrap="auto" w:vAnchor="page" w:hAnchor="page" w:x="9961" w:y="147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16,20</w:t>
      </w:r>
    </w:p>
    <w:p w14:paraId="42C0A233" w14:textId="77777777" w:rsidR="005F4081" w:rsidRDefault="005F4081">
      <w:pPr>
        <w:framePr w:w="8760" w:h="233" w:hRule="exact" w:wrap="auto" w:vAnchor="page" w:hAnchor="page" w:x="2641" w:y="151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45.23.32. Práce na vrchnej stavbe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diaľníc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, ciest, ulíc, chodníkov a nekrytých parkovísk</w:t>
      </w:r>
    </w:p>
    <w:p w14:paraId="731B694C" w14:textId="77777777" w:rsidR="005F4081" w:rsidRDefault="005F4081">
      <w:pPr>
        <w:framePr w:w="1870" w:h="200" w:hRule="exact" w:wrap="auto" w:vAnchor="page" w:hAnchor="page" w:x="601" w:y="155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45.23.32  22030330</w:t>
      </w:r>
    </w:p>
    <w:p w14:paraId="7DA38297" w14:textId="77777777" w:rsidR="005F4081" w:rsidRDefault="005F4081">
      <w:pPr>
        <w:framePr w:w="8760" w:h="200" w:hRule="exact" w:wrap="auto" w:vAnchor="page" w:hAnchor="page" w:x="2641" w:y="155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nátery,posypy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spojovací postrek</w:t>
      </w:r>
    </w:p>
    <w:p w14:paraId="04D5CFF9" w14:textId="77777777" w:rsidR="005F4081" w:rsidRDefault="005F408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</w:p>
    <w:p w14:paraId="19983357" w14:textId="77777777" w:rsidR="005F4081" w:rsidRDefault="00F761D2">
      <w:pPr>
        <w:framePr w:w="840" w:h="240" w:hRule="exact" w:wrap="auto" w:vAnchor="page" w:hAnchor="page" w:x="851" w:y="4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noProof/>
        </w:rPr>
        <w:pict w14:anchorId="5027F1B2">
          <v:rect id="_x0000_s1046" style="position:absolute;margin-left:24pt;margin-top:55.3pt;width:552pt;height:739.35pt;z-index:-25163776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27701F7E">
          <v:line id="_x0000_s1047" style="position:absolute;z-index:-251636736;mso-position-horizontal-relative:page;mso-position-vertical-relative:page" from="24pt,36pt" to="576.05pt,36pt" o:allowincell="f" strokeweight="1pt">
            <w10:wrap anchorx="page" anchory="page"/>
          </v:line>
        </w:pict>
      </w:r>
      <w:r>
        <w:rPr>
          <w:noProof/>
        </w:rPr>
        <w:pict w14:anchorId="1374F8D9">
          <v:line id="_x0000_s1048" style="position:absolute;z-index:-251635712;mso-position-horizontal-relative:page;mso-position-vertical-relative:page" from="126pt,55.3pt" to="126pt,794.7pt" o:allowincell="f" strokeweight="1pt">
            <w10:wrap anchorx="page" anchory="page"/>
          </v:line>
        </w:pict>
      </w:r>
      <w:r>
        <w:rPr>
          <w:noProof/>
        </w:rPr>
        <w:pict w14:anchorId="097B48AB">
          <v:line id="_x0000_s1049" style="position:absolute;z-index:-251634688;mso-position-horizontal-relative:page;mso-position-vertical-relative:page" from="24pt,79.35pt" to="576.05pt,79.35pt" o:allowincell="f" strokeweight="1pt">
            <w10:wrap anchorx="page" anchory="page"/>
          </v:line>
        </w:pict>
      </w:r>
      <w:proofErr w:type="spellStart"/>
      <w:r w:rsidR="005F4081">
        <w:rPr>
          <w:rFonts w:ascii="Times New Roman" w:eastAsia="Times New Roman" w:hAnsi="Times New Roman" w:cs="Times New Roman"/>
          <w:b/>
          <w:color w:val="000000"/>
          <w:sz w:val="21"/>
        </w:rPr>
        <w:t>Aspe</w:t>
      </w:r>
      <w:proofErr w:type="spellEnd"/>
    </w:p>
    <w:p w14:paraId="7EF646B3" w14:textId="77777777" w:rsidR="005F4081" w:rsidRDefault="005F4081">
      <w:pPr>
        <w:framePr w:w="558" w:h="220" w:hRule="exact" w:wrap="auto" w:vAnchor="page" w:hAnchor="page" w:x="10561" w:y="4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Strana:</w:t>
      </w:r>
    </w:p>
    <w:p w14:paraId="490346C6" w14:textId="77777777" w:rsidR="005F4081" w:rsidRDefault="005F4081">
      <w:pPr>
        <w:framePr w:w="240" w:h="211" w:hRule="exact" w:wrap="auto" w:vAnchor="page" w:hAnchor="page" w:x="11161" w:y="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5</w:t>
      </w:r>
    </w:p>
    <w:p w14:paraId="1DBEFC9D" w14:textId="77777777" w:rsidR="005F4081" w:rsidRDefault="005F4081">
      <w:pPr>
        <w:framePr w:w="1350" w:h="180" w:hRule="exact" w:wrap="auto" w:vAnchor="page" w:hAnchor="page" w:x="841" w:y="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3.9.1</w:t>
      </w:r>
    </w:p>
    <w:p w14:paraId="42EDCEFA" w14:textId="77777777" w:rsidR="005F4081" w:rsidRDefault="00F761D2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noProof/>
        </w:rPr>
        <w:pict w14:anchorId="599F8590">
          <v:shape id="_x0000_s1050" type="#_x0000_t75" style="position:absolute;left:0;text-align:left;margin-left:26pt;margin-top:20.5pt;width:14.45pt;height:14.45pt;z-index:-25163366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5F4081">
        <w:rPr>
          <w:rFonts w:ascii="Times New Roman" w:eastAsia="Times New Roman" w:hAnsi="Times New Roman" w:cs="Times New Roman"/>
          <w:color w:val="000000"/>
          <w:sz w:val="17"/>
        </w:rPr>
        <w:t>ČÍSLO</w:t>
      </w:r>
    </w:p>
    <w:p w14:paraId="382A32A6" w14:textId="77777777" w:rsidR="005F4081" w:rsidRDefault="005F4081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POLOŽKY</w:t>
      </w:r>
    </w:p>
    <w:p w14:paraId="45E5DE60" w14:textId="77777777" w:rsidR="005F4081" w:rsidRDefault="005F4081">
      <w:pPr>
        <w:framePr w:w="8640" w:h="240" w:hRule="exact" w:wrap="auto" w:vAnchor="page" w:hAnchor="page" w:x="2761" w:y="1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POPIS PRÁC</w:t>
      </w:r>
    </w:p>
    <w:p w14:paraId="1E90DB13" w14:textId="77777777" w:rsidR="005F4081" w:rsidRDefault="005F4081">
      <w:pPr>
        <w:framePr w:w="1320" w:h="200" w:hRule="exact" w:wrap="auto" w:vAnchor="page" w:hAnchor="page" w:x="2641" w:y="16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6312558" w14:textId="77777777" w:rsidR="005F4081" w:rsidRDefault="005F4081">
      <w:pPr>
        <w:framePr w:w="1267" w:h="200" w:hRule="exact" w:wrap="auto" w:vAnchor="page" w:hAnchor="page" w:x="3961" w:y="16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167278B6" w14:textId="77777777" w:rsidR="005F4081" w:rsidRDefault="005F4081">
      <w:pPr>
        <w:framePr w:w="960" w:h="200" w:hRule="exact" w:wrap="auto" w:vAnchor="page" w:hAnchor="page" w:x="9001" w:y="162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08DAC7E" w14:textId="77777777" w:rsidR="005F4081" w:rsidRDefault="005F4081">
      <w:pPr>
        <w:framePr w:w="1440" w:h="189" w:hRule="exact" w:wrap="auto" w:vAnchor="page" w:hAnchor="page" w:x="9961" w:y="16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9 315,40</w:t>
      </w:r>
    </w:p>
    <w:p w14:paraId="161F3777" w14:textId="77777777" w:rsidR="005F4081" w:rsidRDefault="005F4081">
      <w:pPr>
        <w:framePr w:w="1870" w:h="200" w:hRule="exact" w:wrap="auto" w:vAnchor="page" w:hAnchor="page" w:x="601" w:y="2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45.23.32  22030640</w:t>
      </w:r>
    </w:p>
    <w:p w14:paraId="469F93F7" w14:textId="77777777" w:rsidR="005F4081" w:rsidRDefault="005F4081">
      <w:pPr>
        <w:framePr w:w="8760" w:h="200" w:hRule="exact" w:wrap="auto" w:vAnchor="page" w:hAnchor="page" w:x="2641" w:y="2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z asfaltových zmesí, bitúmenové vrstvy, asfaltový betón</w:t>
      </w:r>
    </w:p>
    <w:p w14:paraId="72FC4C5C" w14:textId="77777777" w:rsidR="005F4081" w:rsidRDefault="005F4081">
      <w:pPr>
        <w:framePr w:w="1320" w:h="200" w:hRule="exact" w:wrap="auto" w:vAnchor="page" w:hAnchor="page" w:x="2641" w:y="22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40A5943" w14:textId="77777777" w:rsidR="005F4081" w:rsidRDefault="005F4081">
      <w:pPr>
        <w:framePr w:w="1267" w:h="200" w:hRule="exact" w:wrap="auto" w:vAnchor="page" w:hAnchor="page" w:x="3961" w:y="22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C0F3249" w14:textId="77777777" w:rsidR="005F4081" w:rsidRDefault="005F4081">
      <w:pPr>
        <w:framePr w:w="960" w:h="200" w:hRule="exact" w:wrap="auto" w:vAnchor="page" w:hAnchor="page" w:x="9001" w:y="22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E08F747" w14:textId="77777777" w:rsidR="005F4081" w:rsidRDefault="005F4081">
      <w:pPr>
        <w:framePr w:w="1440" w:h="189" w:hRule="exact" w:wrap="auto" w:vAnchor="page" w:hAnchor="page" w:x="9961" w:y="22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109,80</w:t>
      </w:r>
    </w:p>
    <w:p w14:paraId="19035A0D" w14:textId="77777777" w:rsidR="005F4081" w:rsidRDefault="005F4081">
      <w:pPr>
        <w:framePr w:w="1870" w:h="200" w:hRule="exact" w:wrap="auto" w:vAnchor="page" w:hAnchor="page" w:x="601" w:y="26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45.23.32  22030641</w:t>
      </w:r>
    </w:p>
    <w:p w14:paraId="30A276D8" w14:textId="77777777" w:rsidR="005F4081" w:rsidRDefault="005F4081">
      <w:pPr>
        <w:framePr w:w="8760" w:h="200" w:hRule="exact" w:wrap="auto" w:vAnchor="page" w:hAnchor="page" w:x="2641" w:y="26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z asfaltových zmesí, bitúmenové vrstvy, asfaltový koberec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mastixový</w:t>
      </w:r>
      <w:proofErr w:type="spellEnd"/>
    </w:p>
    <w:p w14:paraId="63B6194E" w14:textId="77777777" w:rsidR="005F4081" w:rsidRDefault="005F4081">
      <w:pPr>
        <w:framePr w:w="1320" w:h="200" w:hRule="exact" w:wrap="auto" w:vAnchor="page" w:hAnchor="page" w:x="2641" w:y="28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BF5A132" w14:textId="77777777" w:rsidR="005F4081" w:rsidRDefault="005F4081">
      <w:pPr>
        <w:framePr w:w="1267" w:h="200" w:hRule="exact" w:wrap="auto" w:vAnchor="page" w:hAnchor="page" w:x="3961" w:y="28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7935EF86" w14:textId="77777777" w:rsidR="005F4081" w:rsidRDefault="005F4081">
      <w:pPr>
        <w:framePr w:w="960" w:h="200" w:hRule="exact" w:wrap="auto" w:vAnchor="page" w:hAnchor="page" w:x="9001" w:y="28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532EB41" w14:textId="77777777" w:rsidR="005F4081" w:rsidRDefault="005F4081">
      <w:pPr>
        <w:framePr w:w="1440" w:h="189" w:hRule="exact" w:wrap="auto" w:vAnchor="page" w:hAnchor="page" w:x="9961" w:y="28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260,33</w:t>
      </w:r>
    </w:p>
    <w:p w14:paraId="2D77F4F5" w14:textId="77777777" w:rsidR="005F4081" w:rsidRDefault="005F4081">
      <w:pPr>
        <w:framePr w:w="1870" w:h="200" w:hRule="exact" w:wrap="auto" w:vAnchor="page" w:hAnchor="page" w:x="601" w:y="32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45.23.32  22030643</w:t>
      </w:r>
    </w:p>
    <w:p w14:paraId="6DFD1466" w14:textId="77777777" w:rsidR="005F4081" w:rsidRDefault="005F4081">
      <w:pPr>
        <w:framePr w:w="8760" w:h="200" w:hRule="exact" w:wrap="auto" w:vAnchor="page" w:hAnchor="page" w:x="2641" w:y="327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z asfaltových zmesí, bitúmenové vrstvy, asfaltový koberec drenážny</w:t>
      </w:r>
    </w:p>
    <w:p w14:paraId="21046C24" w14:textId="77777777" w:rsidR="005F4081" w:rsidRDefault="005F4081">
      <w:pPr>
        <w:framePr w:w="1320" w:h="200" w:hRule="exact" w:wrap="auto" w:vAnchor="page" w:hAnchor="page" w:x="2641" w:y="34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1B567E3" w14:textId="77777777" w:rsidR="005F4081" w:rsidRDefault="005F4081">
      <w:pPr>
        <w:framePr w:w="1267" w:h="200" w:hRule="exact" w:wrap="auto" w:vAnchor="page" w:hAnchor="page" w:x="3961" w:y="34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675F3BE4" w14:textId="77777777" w:rsidR="005F4081" w:rsidRDefault="005F4081">
      <w:pPr>
        <w:framePr w:w="960" w:h="200" w:hRule="exact" w:wrap="auto" w:vAnchor="page" w:hAnchor="page" w:x="9001" w:y="34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B897E28" w14:textId="77777777" w:rsidR="005F4081" w:rsidRDefault="005F4081">
      <w:pPr>
        <w:framePr w:w="1440" w:h="189" w:hRule="exact" w:wrap="auto" w:vAnchor="page" w:hAnchor="page" w:x="9961" w:y="34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0,67</w:t>
      </w:r>
    </w:p>
    <w:p w14:paraId="74B9A6AF" w14:textId="77777777" w:rsidR="005F4081" w:rsidRDefault="005F4081">
      <w:pPr>
        <w:framePr w:w="1870" w:h="200" w:hRule="exact" w:wrap="auto" w:vAnchor="page" w:hAnchor="page" w:x="601" w:y="38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45.23.32  22030744</w:t>
      </w:r>
    </w:p>
    <w:p w14:paraId="113C85D5" w14:textId="77777777" w:rsidR="005F4081" w:rsidRDefault="005F4081">
      <w:pPr>
        <w:framePr w:w="8760" w:h="200" w:hRule="exact" w:wrap="auto" w:vAnchor="page" w:hAnchor="page" w:x="2641" w:y="38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z asfaltových zmesí, liaty asfalt, cestný</w:t>
      </w:r>
    </w:p>
    <w:p w14:paraId="59E6F267" w14:textId="77777777" w:rsidR="005F4081" w:rsidRDefault="005F4081">
      <w:pPr>
        <w:framePr w:w="1320" w:h="200" w:hRule="exact" w:wrap="auto" w:vAnchor="page" w:hAnchor="page" w:x="2641" w:y="41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BEE31D6" w14:textId="77777777" w:rsidR="005F4081" w:rsidRDefault="005F4081">
      <w:pPr>
        <w:framePr w:w="1267" w:h="200" w:hRule="exact" w:wrap="auto" w:vAnchor="page" w:hAnchor="page" w:x="3961" w:y="41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4BFA9F1B" w14:textId="77777777" w:rsidR="005F4081" w:rsidRDefault="005F4081">
      <w:pPr>
        <w:framePr w:w="960" w:h="200" w:hRule="exact" w:wrap="auto" w:vAnchor="page" w:hAnchor="page" w:x="9001" w:y="41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8B6A9C5" w14:textId="77777777" w:rsidR="005F4081" w:rsidRDefault="005F4081">
      <w:pPr>
        <w:framePr w:w="1440" w:h="189" w:hRule="exact" w:wrap="auto" w:vAnchor="page" w:hAnchor="page" w:x="9961" w:y="410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80,65</w:t>
      </w:r>
    </w:p>
    <w:p w14:paraId="429BD809" w14:textId="77777777" w:rsidR="005F4081" w:rsidRDefault="005F4081">
      <w:pPr>
        <w:framePr w:w="1870" w:h="200" w:hRule="exact" w:wrap="auto" w:vAnchor="page" w:hAnchor="page" w:x="601" w:y="4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45.23.32  22040752</w:t>
      </w:r>
    </w:p>
    <w:p w14:paraId="6FBBB991" w14:textId="77777777" w:rsidR="005F4081" w:rsidRDefault="005F4081">
      <w:pPr>
        <w:framePr w:w="8760" w:h="200" w:hRule="exact" w:wrap="auto" w:vAnchor="page" w:hAnchor="page" w:x="2641" w:y="4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Kryty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dláždené,chodníkov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komunikácií,rigolov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15"/>
        </w:rPr>
        <w:noBreakHyphen/>
        <w:t xml:space="preserve"> vyplnenie škár elastickou zálievkou</w:t>
      </w:r>
    </w:p>
    <w:p w14:paraId="0FCAE9E3" w14:textId="77777777" w:rsidR="005F4081" w:rsidRDefault="005F4081">
      <w:pPr>
        <w:framePr w:w="1320" w:h="200" w:hRule="exact" w:wrap="auto" w:vAnchor="page" w:hAnchor="page" w:x="2641" w:y="47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67B66D4" w14:textId="77777777" w:rsidR="005F4081" w:rsidRDefault="005F4081">
      <w:pPr>
        <w:framePr w:w="1267" w:h="200" w:hRule="exact" w:wrap="auto" w:vAnchor="page" w:hAnchor="page" w:x="3961" w:y="47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7724CA26" w14:textId="77777777" w:rsidR="005F4081" w:rsidRDefault="005F4081">
      <w:pPr>
        <w:framePr w:w="960" w:h="200" w:hRule="exact" w:wrap="auto" w:vAnchor="page" w:hAnchor="page" w:x="9001" w:y="47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96C0CD0" w14:textId="77777777" w:rsidR="005F4081" w:rsidRDefault="005F4081">
      <w:pPr>
        <w:framePr w:w="1440" w:h="189" w:hRule="exact" w:wrap="auto" w:vAnchor="page" w:hAnchor="page" w:x="9961" w:y="471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541,40</w:t>
      </w:r>
    </w:p>
    <w:p w14:paraId="21346EE4" w14:textId="77777777" w:rsidR="005F4081" w:rsidRDefault="005F4081">
      <w:pPr>
        <w:framePr w:w="1870" w:h="200" w:hRule="exact" w:wrap="auto" w:vAnchor="page" w:hAnchor="page" w:x="601" w:y="50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45.23.32  22250184</w:t>
      </w:r>
    </w:p>
    <w:p w14:paraId="738EE6CF" w14:textId="77777777" w:rsidR="005F4081" w:rsidRDefault="005F4081">
      <w:pPr>
        <w:framePr w:w="8760" w:h="200" w:hRule="exact" w:wrap="auto" w:vAnchor="page" w:hAnchor="page" w:x="2641" w:y="50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zábradlie plastové</w:t>
      </w:r>
    </w:p>
    <w:p w14:paraId="4C398610" w14:textId="77777777" w:rsidR="005F4081" w:rsidRDefault="005F4081">
      <w:pPr>
        <w:framePr w:w="1320" w:h="200" w:hRule="exact" w:wrap="auto" w:vAnchor="page" w:hAnchor="page" w:x="2641" w:y="53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5D8FF2F" w14:textId="77777777" w:rsidR="005F4081" w:rsidRDefault="005F4081">
      <w:pPr>
        <w:framePr w:w="1267" w:h="200" w:hRule="exact" w:wrap="auto" w:vAnchor="page" w:hAnchor="page" w:x="3961" w:y="53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00C29315" w14:textId="77777777" w:rsidR="005F4081" w:rsidRDefault="005F4081">
      <w:pPr>
        <w:framePr w:w="960" w:h="200" w:hRule="exact" w:wrap="auto" w:vAnchor="page" w:hAnchor="page" w:x="9001" w:y="531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3913A69" w14:textId="77777777" w:rsidR="005F4081" w:rsidRDefault="005F4081">
      <w:pPr>
        <w:framePr w:w="1440" w:h="189" w:hRule="exact" w:wrap="auto" w:vAnchor="page" w:hAnchor="page" w:x="9961" w:y="53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112,00</w:t>
      </w:r>
    </w:p>
    <w:p w14:paraId="357AA750" w14:textId="77777777" w:rsidR="005F4081" w:rsidRDefault="005F4081">
      <w:pPr>
        <w:framePr w:w="1870" w:h="200" w:hRule="exact" w:wrap="auto" w:vAnchor="page" w:hAnchor="page" w:x="601" w:y="57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45.23.32  22250265</w:t>
      </w:r>
    </w:p>
    <w:p w14:paraId="3D716CD9" w14:textId="77777777" w:rsidR="005F4081" w:rsidRDefault="005F4081">
      <w:pPr>
        <w:framePr w:w="8760" w:h="200" w:hRule="exact" w:wrap="auto" w:vAnchor="page" w:hAnchor="page" w:x="2641" w:y="57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Doplňujúce konštrukcie, protihlukové steny kovové so sklom,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akrylátom</w:t>
      </w:r>
      <w:proofErr w:type="spellEnd"/>
    </w:p>
    <w:p w14:paraId="436990EE" w14:textId="77777777" w:rsidR="005F4081" w:rsidRDefault="005F4081">
      <w:pPr>
        <w:framePr w:w="1320" w:h="200" w:hRule="exact" w:wrap="auto" w:vAnchor="page" w:hAnchor="page" w:x="2641" w:y="59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3E9DAF8" w14:textId="77777777" w:rsidR="005F4081" w:rsidRDefault="005F4081">
      <w:pPr>
        <w:framePr w:w="1267" w:h="200" w:hRule="exact" w:wrap="auto" w:vAnchor="page" w:hAnchor="page" w:x="3961" w:y="59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7D823422" w14:textId="77777777" w:rsidR="005F4081" w:rsidRDefault="005F4081">
      <w:pPr>
        <w:framePr w:w="960" w:h="200" w:hRule="exact" w:wrap="auto" w:vAnchor="page" w:hAnchor="page" w:x="9001" w:y="592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716E69B" w14:textId="77777777" w:rsidR="005F4081" w:rsidRDefault="005F4081">
      <w:pPr>
        <w:framePr w:w="1440" w:h="189" w:hRule="exact" w:wrap="auto" w:vAnchor="page" w:hAnchor="page" w:x="9961" w:y="59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136,00</w:t>
      </w:r>
    </w:p>
    <w:p w14:paraId="14996B4E" w14:textId="77777777" w:rsidR="005F4081" w:rsidRDefault="005F4081">
      <w:pPr>
        <w:framePr w:w="1870" w:h="200" w:hRule="exact" w:wrap="auto" w:vAnchor="page" w:hAnchor="page" w:x="601" w:y="63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45.23.32  22250362</w:t>
      </w:r>
    </w:p>
    <w:p w14:paraId="5CB63C24" w14:textId="77777777" w:rsidR="005F4081" w:rsidRDefault="005F4081">
      <w:pPr>
        <w:framePr w:w="8760" w:h="200" w:hRule="exact" w:wrap="auto" w:vAnchor="page" w:hAnchor="page" w:x="2641" w:y="63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zvodidlá oceľové</w:t>
      </w:r>
    </w:p>
    <w:p w14:paraId="562E22BE" w14:textId="77777777" w:rsidR="005F4081" w:rsidRDefault="005F4081">
      <w:pPr>
        <w:framePr w:w="1320" w:h="200" w:hRule="exact" w:wrap="auto" w:vAnchor="page" w:hAnchor="page" w:x="2641" w:y="65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2F7C1EB" w14:textId="77777777" w:rsidR="005F4081" w:rsidRDefault="005F4081">
      <w:pPr>
        <w:framePr w:w="1267" w:h="200" w:hRule="exact" w:wrap="auto" w:vAnchor="page" w:hAnchor="page" w:x="3961" w:y="65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35D7279E" w14:textId="77777777" w:rsidR="005F4081" w:rsidRDefault="005F4081">
      <w:pPr>
        <w:framePr w:w="960" w:h="200" w:hRule="exact" w:wrap="auto" w:vAnchor="page" w:hAnchor="page" w:x="9001" w:y="65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A17AAAC" w14:textId="77777777" w:rsidR="005F4081" w:rsidRDefault="005F4081">
      <w:pPr>
        <w:framePr w:w="1440" w:h="189" w:hRule="exact" w:wrap="auto" w:vAnchor="page" w:hAnchor="page" w:x="9961" w:y="65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38,00</w:t>
      </w:r>
    </w:p>
    <w:p w14:paraId="18FB4CE6" w14:textId="77777777" w:rsidR="005F4081" w:rsidRDefault="005F4081">
      <w:pPr>
        <w:framePr w:w="1870" w:h="200" w:hRule="exact" w:wrap="auto" w:vAnchor="page" w:hAnchor="page" w:x="601" w:y="69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45.23.32  22250671</w:t>
      </w:r>
    </w:p>
    <w:p w14:paraId="7BC1C0CF" w14:textId="77777777" w:rsidR="005F4081" w:rsidRDefault="005F4081">
      <w:pPr>
        <w:framePr w:w="8760" w:h="200" w:hRule="exact" w:wrap="auto" w:vAnchor="page" w:hAnchor="page" w:x="2641" w:y="69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 zvislé dopravné značky, normálny rozmer alebo zväčšený rozmer</w:t>
      </w:r>
    </w:p>
    <w:p w14:paraId="530EBA50" w14:textId="77777777" w:rsidR="005F4081" w:rsidRDefault="005F4081">
      <w:pPr>
        <w:framePr w:w="1320" w:h="200" w:hRule="exact" w:wrap="auto" w:vAnchor="page" w:hAnchor="page" w:x="2641" w:y="714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70E654D" w14:textId="77777777" w:rsidR="005F4081" w:rsidRDefault="005F4081">
      <w:pPr>
        <w:framePr w:w="1267" w:h="200" w:hRule="exact" w:wrap="auto" w:vAnchor="page" w:hAnchor="page" w:x="3961" w:y="714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KS</w:t>
      </w:r>
    </w:p>
    <w:p w14:paraId="7E513DCB" w14:textId="77777777" w:rsidR="005F4081" w:rsidRDefault="005F4081">
      <w:pPr>
        <w:framePr w:w="960" w:h="200" w:hRule="exact" w:wrap="auto" w:vAnchor="page" w:hAnchor="page" w:x="9001" w:y="714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DBC9AA5" w14:textId="77777777" w:rsidR="005F4081" w:rsidRDefault="005F4081">
      <w:pPr>
        <w:framePr w:w="1440" w:h="189" w:hRule="exact" w:wrap="auto" w:vAnchor="page" w:hAnchor="page" w:x="9961" w:y="714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2,00</w:t>
      </w:r>
    </w:p>
    <w:p w14:paraId="17857633" w14:textId="77777777" w:rsidR="005F4081" w:rsidRDefault="005F4081">
      <w:pPr>
        <w:framePr w:w="1870" w:h="200" w:hRule="exact" w:wrap="auto" w:vAnchor="page" w:hAnchor="page" w:x="601" w:y="75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45.23.32  22250980</w:t>
      </w:r>
    </w:p>
    <w:p w14:paraId="7614363A" w14:textId="77777777" w:rsidR="005F4081" w:rsidRDefault="005F4081">
      <w:pPr>
        <w:framePr w:w="8760" w:h="200" w:hRule="exact" w:wrap="auto" w:vAnchor="page" w:hAnchor="page" w:x="2641" w:y="75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 obrubníky chodníkové</w:t>
      </w:r>
    </w:p>
    <w:p w14:paraId="007135A7" w14:textId="77777777" w:rsidR="005F4081" w:rsidRDefault="005F4081">
      <w:pPr>
        <w:framePr w:w="1320" w:h="200" w:hRule="exact" w:wrap="auto" w:vAnchor="page" w:hAnchor="page" w:x="2641" w:y="77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1223EE69" w14:textId="77777777" w:rsidR="005F4081" w:rsidRDefault="005F4081">
      <w:pPr>
        <w:framePr w:w="1267" w:h="200" w:hRule="exact" w:wrap="auto" w:vAnchor="page" w:hAnchor="page" w:x="3961" w:y="77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077DE21B" w14:textId="77777777" w:rsidR="005F4081" w:rsidRDefault="005F4081">
      <w:pPr>
        <w:framePr w:w="960" w:h="200" w:hRule="exact" w:wrap="auto" w:vAnchor="page" w:hAnchor="page" w:x="9001" w:y="77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357C804" w14:textId="77777777" w:rsidR="005F4081" w:rsidRDefault="005F4081">
      <w:pPr>
        <w:framePr w:w="1440" w:h="189" w:hRule="exact" w:wrap="auto" w:vAnchor="page" w:hAnchor="page" w:x="9961" w:y="77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130,30</w:t>
      </w:r>
    </w:p>
    <w:p w14:paraId="59A10500" w14:textId="77777777" w:rsidR="005F4081" w:rsidRDefault="005F4081">
      <w:pPr>
        <w:framePr w:w="1870" w:h="200" w:hRule="exact" w:wrap="auto" w:vAnchor="page" w:hAnchor="page" w:x="601" w:y="8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45.23.32  22251161</w:t>
      </w:r>
    </w:p>
    <w:p w14:paraId="1149B465" w14:textId="77777777" w:rsidR="005F4081" w:rsidRDefault="005F4081">
      <w:pPr>
        <w:framePr w:w="8760" w:h="200" w:hRule="exact" w:wrap="auto" w:vAnchor="page" w:hAnchor="page" w:x="2641" w:y="8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Doplňujúce konštrukcie,  otvorené žľaby z betónových tvárnic</w:t>
      </w:r>
    </w:p>
    <w:p w14:paraId="539A4B53" w14:textId="77777777" w:rsidR="005F4081" w:rsidRDefault="005F4081">
      <w:pPr>
        <w:framePr w:w="1320" w:h="200" w:hRule="exact" w:wrap="auto" w:vAnchor="page" w:hAnchor="page" w:x="2641" w:y="8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14897AD" w14:textId="77777777" w:rsidR="005F4081" w:rsidRDefault="005F4081">
      <w:pPr>
        <w:framePr w:w="1267" w:h="200" w:hRule="exact" w:wrap="auto" w:vAnchor="page" w:hAnchor="page" w:x="3961" w:y="8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</w:t>
      </w:r>
    </w:p>
    <w:p w14:paraId="38EFB099" w14:textId="77777777" w:rsidR="005F4081" w:rsidRDefault="005F4081">
      <w:pPr>
        <w:framePr w:w="960" w:h="200" w:hRule="exact" w:wrap="auto" w:vAnchor="page" w:hAnchor="page" w:x="9001" w:y="83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5E56B4DF" w14:textId="77777777" w:rsidR="005F4081" w:rsidRDefault="005F4081">
      <w:pPr>
        <w:framePr w:w="1440" w:h="189" w:hRule="exact" w:wrap="auto" w:vAnchor="page" w:hAnchor="page" w:x="9961" w:y="835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26,00</w:t>
      </w:r>
    </w:p>
    <w:p w14:paraId="3F65C04E" w14:textId="77777777" w:rsidR="005F4081" w:rsidRDefault="005F4081">
      <w:pPr>
        <w:framePr w:w="8760" w:h="233" w:hRule="exact" w:wrap="auto" w:vAnchor="page" w:hAnchor="page" w:x="2641" w:y="87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45.23.33. Práce na spodnej stavby diaľnic, ciest, ulíc a chodníkov a nekrytých parkovísk</w:t>
      </w:r>
    </w:p>
    <w:p w14:paraId="3D8F3C63" w14:textId="77777777" w:rsidR="005F4081" w:rsidRDefault="005F4081">
      <w:pPr>
        <w:framePr w:w="1870" w:h="200" w:hRule="exact" w:wrap="auto" w:vAnchor="page" w:hAnchor="page" w:x="601" w:y="91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45.23.33  22010104</w:t>
      </w:r>
    </w:p>
    <w:p w14:paraId="3B0C89D1" w14:textId="77777777" w:rsidR="005F4081" w:rsidRDefault="005F4081">
      <w:pPr>
        <w:framePr w:w="8760" w:h="200" w:hRule="exact" w:wrap="auto" w:vAnchor="page" w:hAnchor="page" w:x="2641" w:y="91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bez spojiva nestmelené,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štrkodrva</w:t>
      </w:r>
      <w:proofErr w:type="spellEnd"/>
    </w:p>
    <w:p w14:paraId="6B0FE752" w14:textId="77777777" w:rsidR="005F4081" w:rsidRDefault="005F4081">
      <w:pPr>
        <w:framePr w:w="1320" w:h="200" w:hRule="exact" w:wrap="auto" w:vAnchor="page" w:hAnchor="page" w:x="2641" w:y="93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5C2A312B" w14:textId="77777777" w:rsidR="005F4081" w:rsidRDefault="005F4081">
      <w:pPr>
        <w:framePr w:w="1267" w:h="200" w:hRule="exact" w:wrap="auto" w:vAnchor="page" w:hAnchor="page" w:x="3961" w:y="93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59AD2C8A" w14:textId="77777777" w:rsidR="005F4081" w:rsidRDefault="005F4081">
      <w:pPr>
        <w:framePr w:w="960" w:h="200" w:hRule="exact" w:wrap="auto" w:vAnchor="page" w:hAnchor="page" w:x="9001" w:y="934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39295E1" w14:textId="77777777" w:rsidR="005F4081" w:rsidRDefault="005F4081">
      <w:pPr>
        <w:framePr w:w="1440" w:h="189" w:hRule="exact" w:wrap="auto" w:vAnchor="page" w:hAnchor="page" w:x="9961" w:y="934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55,08</w:t>
      </w:r>
    </w:p>
    <w:p w14:paraId="098CBA39" w14:textId="77777777" w:rsidR="005F4081" w:rsidRDefault="005F4081">
      <w:pPr>
        <w:framePr w:w="1870" w:h="200" w:hRule="exact" w:wrap="auto" w:vAnchor="page" w:hAnchor="page" w:x="601" w:y="9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45.23.33  22010201</w:t>
      </w:r>
    </w:p>
    <w:p w14:paraId="76D0DC3E" w14:textId="77777777" w:rsidR="005F4081" w:rsidRDefault="005F4081">
      <w:pPr>
        <w:framePr w:w="8760" w:h="200" w:hRule="exact" w:wrap="auto" w:vAnchor="page" w:hAnchor="page" w:x="2641" w:y="9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bez spojiva, spevnenie krajníc zo zeminy</w:t>
      </w:r>
    </w:p>
    <w:p w14:paraId="459E37ED" w14:textId="77777777" w:rsidR="005F4081" w:rsidRDefault="005F4081">
      <w:pPr>
        <w:framePr w:w="1320" w:h="200" w:hRule="exact" w:wrap="auto" w:vAnchor="page" w:hAnchor="page" w:x="2641" w:y="99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61D44D3F" w14:textId="77777777" w:rsidR="005F4081" w:rsidRDefault="005F4081">
      <w:pPr>
        <w:framePr w:w="1267" w:h="200" w:hRule="exact" w:wrap="auto" w:vAnchor="page" w:hAnchor="page" w:x="3961" w:y="99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8A45509" w14:textId="77777777" w:rsidR="005F4081" w:rsidRDefault="005F4081">
      <w:pPr>
        <w:framePr w:w="960" w:h="200" w:hRule="exact" w:wrap="auto" w:vAnchor="page" w:hAnchor="page" w:x="9001" w:y="995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35F0A5E" w14:textId="77777777" w:rsidR="005F4081" w:rsidRDefault="005F4081">
      <w:pPr>
        <w:framePr w:w="1440" w:h="189" w:hRule="exact" w:wrap="auto" w:vAnchor="page" w:hAnchor="page" w:x="9961" w:y="995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322,00</w:t>
      </w:r>
    </w:p>
    <w:p w14:paraId="301D98A8" w14:textId="77777777" w:rsidR="005F4081" w:rsidRDefault="005F4081">
      <w:pPr>
        <w:framePr w:w="1870" w:h="200" w:hRule="exact" w:wrap="auto" w:vAnchor="page" w:hAnchor="page" w:x="601" w:y="10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45.23.33  22010204</w:t>
      </w:r>
    </w:p>
    <w:p w14:paraId="7A763D12" w14:textId="77777777" w:rsidR="005F4081" w:rsidRDefault="005F4081">
      <w:pPr>
        <w:framePr w:w="8760" w:h="200" w:hRule="exact" w:wrap="auto" w:vAnchor="page" w:hAnchor="page" w:x="2641" w:y="10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bez spojiva, spevnenie krajníc,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štrkodrva</w:t>
      </w:r>
      <w:proofErr w:type="spellEnd"/>
    </w:p>
    <w:p w14:paraId="2511C5CA" w14:textId="77777777" w:rsidR="005F4081" w:rsidRDefault="005F4081">
      <w:pPr>
        <w:framePr w:w="1320" w:h="200" w:hRule="exact" w:wrap="auto" w:vAnchor="page" w:hAnchor="page" w:x="2641" w:y="105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5DD9FBD" w14:textId="77777777" w:rsidR="005F4081" w:rsidRDefault="005F4081">
      <w:pPr>
        <w:framePr w:w="1267" w:h="200" w:hRule="exact" w:wrap="auto" w:vAnchor="page" w:hAnchor="page" w:x="3961" w:y="105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1245E8D5" w14:textId="77777777" w:rsidR="005F4081" w:rsidRDefault="005F4081">
      <w:pPr>
        <w:framePr w:w="960" w:h="200" w:hRule="exact" w:wrap="auto" w:vAnchor="page" w:hAnchor="page" w:x="9001" w:y="105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F01FEAF" w14:textId="77777777" w:rsidR="005F4081" w:rsidRDefault="005F4081">
      <w:pPr>
        <w:framePr w:w="1440" w:h="189" w:hRule="exact" w:wrap="auto" w:vAnchor="page" w:hAnchor="page" w:x="9961" w:y="105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12,30</w:t>
      </w:r>
    </w:p>
    <w:p w14:paraId="2A94481B" w14:textId="77777777" w:rsidR="005F4081" w:rsidRDefault="005F4081">
      <w:pPr>
        <w:framePr w:w="1870" w:h="200" w:hRule="exact" w:wrap="auto" w:vAnchor="page" w:hAnchor="page" w:x="601" w:y="109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45.23.33  22020210</w:t>
      </w:r>
    </w:p>
    <w:p w14:paraId="159F070F" w14:textId="77777777" w:rsidR="005F4081" w:rsidRDefault="005F4081">
      <w:pPr>
        <w:framePr w:w="8760" w:h="200" w:hRule="exact" w:wrap="auto" w:vAnchor="page" w:hAnchor="page" w:x="2641" w:y="109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s hydraulickým spojivom, stabilizované z miešacieho centra cementom</w:t>
      </w:r>
    </w:p>
    <w:p w14:paraId="10DE765C" w14:textId="77777777" w:rsidR="005F4081" w:rsidRDefault="005F4081">
      <w:pPr>
        <w:framePr w:w="1320" w:h="200" w:hRule="exact" w:wrap="auto" w:vAnchor="page" w:hAnchor="page" w:x="2641" w:y="111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16F6BD5" w14:textId="77777777" w:rsidR="005F4081" w:rsidRDefault="005F4081">
      <w:pPr>
        <w:framePr w:w="1267" w:h="200" w:hRule="exact" w:wrap="auto" w:vAnchor="page" w:hAnchor="page" w:x="3961" w:y="111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6A889DFF" w14:textId="77777777" w:rsidR="005F4081" w:rsidRDefault="005F4081">
      <w:pPr>
        <w:framePr w:w="960" w:h="200" w:hRule="exact" w:wrap="auto" w:vAnchor="page" w:hAnchor="page" w:x="9001" w:y="1116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62234C1" w14:textId="77777777" w:rsidR="005F4081" w:rsidRDefault="005F4081">
      <w:pPr>
        <w:framePr w:w="1440" w:h="189" w:hRule="exact" w:wrap="auto" w:vAnchor="page" w:hAnchor="page" w:x="9961" w:y="111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82,62</w:t>
      </w:r>
    </w:p>
    <w:p w14:paraId="394E7FEB" w14:textId="77777777" w:rsidR="005F4081" w:rsidRDefault="005F4081">
      <w:pPr>
        <w:framePr w:w="1870" w:h="200" w:hRule="exact" w:wrap="auto" w:vAnchor="page" w:hAnchor="page" w:x="601" w:y="115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45.23.33  22030329</w:t>
      </w:r>
    </w:p>
    <w:p w14:paraId="138E2FDE" w14:textId="77777777" w:rsidR="005F4081" w:rsidRDefault="005F4081">
      <w:pPr>
        <w:framePr w:w="8760" w:h="200" w:hRule="exact" w:wrap="auto" w:vAnchor="page" w:hAnchor="page" w:x="2641" w:y="115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Podkladné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a krycie vrstvy z asfaltových zmesí, bitúmenové postreky,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nátery,posypy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infiltračný postrek</w:t>
      </w:r>
    </w:p>
    <w:p w14:paraId="50CF14CA" w14:textId="77777777" w:rsidR="005F4081" w:rsidRDefault="005F4081">
      <w:pPr>
        <w:framePr w:w="1320" w:h="200" w:hRule="exact" w:wrap="auto" w:vAnchor="page" w:hAnchor="page" w:x="2641" w:y="117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35D6B9D" w14:textId="77777777" w:rsidR="005F4081" w:rsidRDefault="005F4081">
      <w:pPr>
        <w:framePr w:w="1267" w:h="200" w:hRule="exact" w:wrap="auto" w:vAnchor="page" w:hAnchor="page" w:x="3961" w:y="117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21F644E6" w14:textId="77777777" w:rsidR="005F4081" w:rsidRDefault="005F4081">
      <w:pPr>
        <w:framePr w:w="960" w:h="200" w:hRule="exact" w:wrap="auto" w:vAnchor="page" w:hAnchor="page" w:x="9001" w:y="117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7FBDDD61" w14:textId="77777777" w:rsidR="005F4081" w:rsidRDefault="005F4081">
      <w:pPr>
        <w:framePr w:w="1440" w:h="189" w:hRule="exact" w:wrap="auto" w:vAnchor="page" w:hAnchor="page" w:x="9961" w:y="117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459,00</w:t>
      </w:r>
    </w:p>
    <w:p w14:paraId="31E2CA6D" w14:textId="77777777" w:rsidR="005F4081" w:rsidRDefault="005F4081">
      <w:pPr>
        <w:framePr w:w="8760" w:h="233" w:hRule="exact" w:wrap="auto" w:vAnchor="page" w:hAnchor="page" w:x="2641" w:y="121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45.26.14. Izolačné práce proti vode</w:t>
      </w:r>
    </w:p>
    <w:p w14:paraId="647C788F" w14:textId="77777777" w:rsidR="005F4081" w:rsidRDefault="005F4081">
      <w:pPr>
        <w:framePr w:w="1870" w:h="200" w:hRule="exact" w:wrap="auto" w:vAnchor="page" w:hAnchor="page" w:x="601" w:y="125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45.26.14  61010101</w:t>
      </w:r>
    </w:p>
    <w:p w14:paraId="1629F24C" w14:textId="77777777" w:rsidR="005F4081" w:rsidRDefault="005F4081">
      <w:pPr>
        <w:framePr w:w="8760" w:h="200" w:hRule="exact" w:wrap="auto" w:vAnchor="page" w:hAnchor="page" w:x="2641" w:y="125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Izolácie proti vode a zemnej vlhkosti, bežných konštrukcií náterivami a tmelmi</w:t>
      </w:r>
    </w:p>
    <w:p w14:paraId="62411A1C" w14:textId="77777777" w:rsidR="005F4081" w:rsidRDefault="005F4081">
      <w:pPr>
        <w:framePr w:w="1320" w:h="200" w:hRule="exact" w:wrap="auto" w:vAnchor="page" w:hAnchor="page" w:x="2641" w:y="12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6938F77" w14:textId="77777777" w:rsidR="005F4081" w:rsidRDefault="005F4081">
      <w:pPr>
        <w:framePr w:w="1267" w:h="200" w:hRule="exact" w:wrap="auto" w:vAnchor="page" w:hAnchor="page" w:x="3961" w:y="12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15F3CCA2" w14:textId="77777777" w:rsidR="005F4081" w:rsidRDefault="005F4081">
      <w:pPr>
        <w:framePr w:w="960" w:h="200" w:hRule="exact" w:wrap="auto" w:vAnchor="page" w:hAnchor="page" w:x="9001" w:y="127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4FE14D4" w14:textId="77777777" w:rsidR="005F4081" w:rsidRDefault="005F4081">
      <w:pPr>
        <w:framePr w:w="1440" w:h="189" w:hRule="exact" w:wrap="auto" w:vAnchor="page" w:hAnchor="page" w:x="9961" w:y="1276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1 320,51</w:t>
      </w:r>
    </w:p>
    <w:p w14:paraId="6271E8C6" w14:textId="77777777" w:rsidR="005F4081" w:rsidRDefault="005F4081">
      <w:pPr>
        <w:framePr w:w="1870" w:h="200" w:hRule="exact" w:wrap="auto" w:vAnchor="page" w:hAnchor="page" w:x="601" w:y="131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45.26.14  61010502</w:t>
      </w:r>
    </w:p>
    <w:p w14:paraId="46FBD303" w14:textId="77777777" w:rsidR="005F4081" w:rsidRDefault="005F4081">
      <w:pPr>
        <w:framePr w:w="8760" w:h="200" w:hRule="exact" w:wrap="auto" w:vAnchor="page" w:hAnchor="page" w:x="2641" w:y="131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Izolácie proti vode a zemnej vlhkosti,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mostoviek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pásmi</w:t>
      </w:r>
    </w:p>
    <w:p w14:paraId="45DB072F" w14:textId="77777777" w:rsidR="005F4081" w:rsidRDefault="005F4081">
      <w:pPr>
        <w:framePr w:w="1320" w:h="200" w:hRule="exact" w:wrap="auto" w:vAnchor="page" w:hAnchor="page" w:x="2641" w:y="13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7EAF81E4" w14:textId="77777777" w:rsidR="005F4081" w:rsidRDefault="005F4081">
      <w:pPr>
        <w:framePr w:w="1267" w:h="200" w:hRule="exact" w:wrap="auto" w:vAnchor="page" w:hAnchor="page" w:x="3961" w:y="13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2E1716A5" w14:textId="77777777" w:rsidR="005F4081" w:rsidRDefault="005F4081">
      <w:pPr>
        <w:framePr w:w="960" w:h="200" w:hRule="exact" w:wrap="auto" w:vAnchor="page" w:hAnchor="page" w:x="9001" w:y="133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6CC7382" w14:textId="77777777" w:rsidR="005F4081" w:rsidRDefault="005F4081">
      <w:pPr>
        <w:framePr w:w="1440" w:h="189" w:hRule="exact" w:wrap="auto" w:vAnchor="page" w:hAnchor="page" w:x="9961" w:y="133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2 247,90</w:t>
      </w:r>
    </w:p>
    <w:p w14:paraId="2C782B94" w14:textId="77777777" w:rsidR="005F4081" w:rsidRDefault="005F4081">
      <w:pPr>
        <w:framePr w:w="8760" w:h="233" w:hRule="exact" w:wrap="auto" w:vAnchor="page" w:hAnchor="page" w:x="2641" w:y="138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45.26.22. Základové práce a vŕtanie vodných studní</w:t>
      </w:r>
    </w:p>
    <w:p w14:paraId="192C8F14" w14:textId="77777777" w:rsidR="005F4081" w:rsidRDefault="005F4081">
      <w:pPr>
        <w:framePr w:w="1870" w:h="200" w:hRule="exact" w:wrap="auto" w:vAnchor="page" w:hAnchor="page" w:x="601" w:y="14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45.26.22  02010201</w:t>
      </w:r>
    </w:p>
    <w:p w14:paraId="5D79C296" w14:textId="77777777" w:rsidR="005F4081" w:rsidRDefault="005F4081">
      <w:pPr>
        <w:framePr w:w="8760" w:h="200" w:hRule="exact" w:wrap="auto" w:vAnchor="page" w:hAnchor="page" w:x="2641" w:y="14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Zlepšovanie základovej pôdy, lôžko pre trativody a vankúše pod základy, z kameniva</w:t>
      </w:r>
    </w:p>
    <w:p w14:paraId="232AE9E8" w14:textId="77777777" w:rsidR="005F4081" w:rsidRDefault="005F4081">
      <w:pPr>
        <w:framePr w:w="1320" w:h="200" w:hRule="exact" w:wrap="auto" w:vAnchor="page" w:hAnchor="page" w:x="2641" w:y="14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405C34F6" w14:textId="77777777" w:rsidR="005F4081" w:rsidRDefault="005F4081">
      <w:pPr>
        <w:framePr w:w="1267" w:h="200" w:hRule="exact" w:wrap="auto" w:vAnchor="page" w:hAnchor="page" w:x="3961" w:y="14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M3</w:t>
      </w:r>
    </w:p>
    <w:p w14:paraId="2C688661" w14:textId="77777777" w:rsidR="005F4081" w:rsidRDefault="005F4081">
      <w:pPr>
        <w:framePr w:w="960" w:h="200" w:hRule="exact" w:wrap="auto" w:vAnchor="page" w:hAnchor="page" w:x="9001" w:y="1438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40F7F5E1" w14:textId="77777777" w:rsidR="005F4081" w:rsidRDefault="005F4081">
      <w:pPr>
        <w:framePr w:w="1440" w:h="189" w:hRule="exact" w:wrap="auto" w:vAnchor="page" w:hAnchor="page" w:x="9961" w:y="14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4,08</w:t>
      </w:r>
    </w:p>
    <w:p w14:paraId="03A08CE3" w14:textId="77777777" w:rsidR="005F4081" w:rsidRDefault="005F4081">
      <w:pPr>
        <w:framePr w:w="8760" w:h="233" w:hRule="exact" w:wrap="auto" w:vAnchor="page" w:hAnchor="page" w:x="2641" w:y="148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45.41.10. Omietkarské práce</w:t>
      </w:r>
    </w:p>
    <w:p w14:paraId="41499344" w14:textId="77777777" w:rsidR="005F4081" w:rsidRDefault="005F4081">
      <w:pPr>
        <w:framePr w:w="1870" w:h="200" w:hRule="exact" w:wrap="auto" w:vAnchor="page" w:hAnchor="page" w:x="601" w:y="151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45.41.10  13071513</w:t>
      </w:r>
    </w:p>
    <w:p w14:paraId="3EA37763" w14:textId="77777777" w:rsidR="005F4081" w:rsidRDefault="005F4081">
      <w:pPr>
        <w:framePr w:w="8760" w:h="200" w:hRule="exact" w:wrap="auto" w:vAnchor="page" w:hAnchor="page" w:x="2641" w:y="151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Vonkajšie povrchy podhľadov,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reprofilácia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podhľadov maltou sanačnou</w:t>
      </w:r>
    </w:p>
    <w:p w14:paraId="2027E915" w14:textId="77777777" w:rsidR="005F4081" w:rsidRDefault="005F4081">
      <w:pPr>
        <w:framePr w:w="1320" w:h="200" w:hRule="exact" w:wrap="auto" w:vAnchor="page" w:hAnchor="page" w:x="2641" w:y="153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625957C" w14:textId="77777777" w:rsidR="005F4081" w:rsidRDefault="005F4081">
      <w:pPr>
        <w:framePr w:w="1267" w:h="200" w:hRule="exact" w:wrap="auto" w:vAnchor="page" w:hAnchor="page" w:x="3961" w:y="153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5AE47B21" w14:textId="77777777" w:rsidR="005F4081" w:rsidRDefault="005F4081">
      <w:pPr>
        <w:framePr w:w="960" w:h="200" w:hRule="exact" w:wrap="auto" w:vAnchor="page" w:hAnchor="page" w:x="9001" w:y="153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0A548CF7" w14:textId="77777777" w:rsidR="005F4081" w:rsidRDefault="005F4081">
      <w:pPr>
        <w:framePr w:w="1440" w:h="189" w:hRule="exact" w:wrap="auto" w:vAnchor="page" w:hAnchor="page" w:x="9961" w:y="1537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2 038,58</w:t>
      </w:r>
    </w:p>
    <w:p w14:paraId="68B08963" w14:textId="77777777" w:rsidR="005F4081" w:rsidRDefault="005F4081">
      <w:pPr>
        <w:widowControl w:val="0"/>
        <w:autoSpaceDE w:val="0"/>
        <w:autoSpaceDN w:val="0"/>
        <w:adjustRightInd w:val="0"/>
        <w:spacing w:after="0" w:line="1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br w:type="page"/>
      </w:r>
    </w:p>
    <w:p w14:paraId="57939ADE" w14:textId="77777777" w:rsidR="005F4081" w:rsidRDefault="00F761D2">
      <w:pPr>
        <w:framePr w:w="840" w:h="240" w:hRule="exact" w:wrap="auto" w:vAnchor="page" w:hAnchor="page" w:x="851" w:y="4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1"/>
        </w:rPr>
      </w:pPr>
      <w:r>
        <w:rPr>
          <w:noProof/>
        </w:rPr>
        <w:pict w14:anchorId="57D3BD0D">
          <v:rect id="_x0000_s1051" style="position:absolute;margin-left:24pt;margin-top:55.3pt;width:552pt;height:230.05pt;z-index:-2516326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 w14:anchorId="71089075">
          <v:line id="_x0000_s1052" style="position:absolute;z-index:-251631616;mso-position-horizontal-relative:page;mso-position-vertical-relative:page" from="24pt,36pt" to="576.05pt,36pt" o:allowincell="f" strokeweight="1pt">
            <w10:wrap anchorx="page" anchory="page"/>
          </v:line>
        </w:pict>
      </w:r>
      <w:r>
        <w:rPr>
          <w:noProof/>
        </w:rPr>
        <w:pict w14:anchorId="709AD88E">
          <v:line id="_x0000_s1053" style="position:absolute;z-index:-251630592;mso-position-horizontal-relative:page;mso-position-vertical-relative:page" from="126pt,55.3pt" to="126pt,284.8pt" o:allowincell="f" strokeweight="1pt">
            <w10:wrap anchorx="page" anchory="page"/>
          </v:line>
        </w:pict>
      </w:r>
      <w:r>
        <w:rPr>
          <w:noProof/>
        </w:rPr>
        <w:pict w14:anchorId="7F72A9C1">
          <v:line id="_x0000_s1054" style="position:absolute;z-index:-251629568;mso-position-horizontal-relative:page;mso-position-vertical-relative:page" from="24pt,79.35pt" to="576.05pt,79.35pt" o:allowincell="f" strokeweight="1pt">
            <w10:wrap anchorx="page" anchory="page"/>
          </v:line>
        </w:pict>
      </w:r>
      <w:proofErr w:type="spellStart"/>
      <w:r w:rsidR="005F4081">
        <w:rPr>
          <w:rFonts w:ascii="Times New Roman" w:eastAsia="Times New Roman" w:hAnsi="Times New Roman" w:cs="Times New Roman"/>
          <w:b/>
          <w:color w:val="000000"/>
          <w:sz w:val="21"/>
        </w:rPr>
        <w:t>Aspe</w:t>
      </w:r>
      <w:proofErr w:type="spellEnd"/>
    </w:p>
    <w:p w14:paraId="54A912CF" w14:textId="77777777" w:rsidR="005F4081" w:rsidRDefault="005F4081">
      <w:pPr>
        <w:framePr w:w="558" w:h="220" w:hRule="exact" w:wrap="auto" w:vAnchor="page" w:hAnchor="page" w:x="10561" w:y="48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Strana:</w:t>
      </w:r>
    </w:p>
    <w:p w14:paraId="75437912" w14:textId="77777777" w:rsidR="005F4081" w:rsidRDefault="005F4081">
      <w:pPr>
        <w:framePr w:w="240" w:h="211" w:hRule="exact" w:wrap="auto" w:vAnchor="page" w:hAnchor="page" w:x="11161" w:y="4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6</w:t>
      </w:r>
    </w:p>
    <w:p w14:paraId="38889AA1" w14:textId="77777777" w:rsidR="005F4081" w:rsidRDefault="005F4081">
      <w:pPr>
        <w:framePr w:w="1350" w:h="180" w:hRule="exact" w:wrap="auto" w:vAnchor="page" w:hAnchor="page" w:x="841" w:y="7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3.9.1</w:t>
      </w:r>
    </w:p>
    <w:p w14:paraId="6BA0EC53" w14:textId="77777777" w:rsidR="005F4081" w:rsidRDefault="00F761D2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noProof/>
        </w:rPr>
        <w:pict w14:anchorId="6CE76026">
          <v:shape id="_x0000_s1055" type="#_x0000_t75" style="position:absolute;left:0;text-align:left;margin-left:26pt;margin-top:20.5pt;width:14.45pt;height:14.45pt;z-index:-251628544;mso-position-horizontal-relative:page;mso-position-vertical-relative:page" o:preferrelative="f" o:allowincell="f">
            <v:imagedata r:id="rId4" o:title=""/>
            <o:lock v:ext="edit" aspectratio="f"/>
            <w10:wrap anchorx="page" anchory="page"/>
          </v:shape>
        </w:pict>
      </w:r>
      <w:r w:rsidR="005F4081">
        <w:rPr>
          <w:rFonts w:ascii="Times New Roman" w:eastAsia="Times New Roman" w:hAnsi="Times New Roman" w:cs="Times New Roman"/>
          <w:color w:val="000000"/>
          <w:sz w:val="17"/>
        </w:rPr>
        <w:t>ČÍSLO</w:t>
      </w:r>
    </w:p>
    <w:p w14:paraId="17972431" w14:textId="77777777" w:rsidR="005F4081" w:rsidRDefault="005F4081">
      <w:pPr>
        <w:framePr w:w="1800" w:h="480" w:hRule="exact" w:wrap="auto" w:vAnchor="page" w:hAnchor="page" w:x="601" w:y="114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POLOŽKY</w:t>
      </w:r>
    </w:p>
    <w:p w14:paraId="1C541EFB" w14:textId="77777777" w:rsidR="005F4081" w:rsidRDefault="005F4081">
      <w:pPr>
        <w:framePr w:w="8640" w:h="240" w:hRule="exact" w:wrap="auto" w:vAnchor="page" w:hAnchor="page" w:x="2761" w:y="1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7"/>
        </w:rPr>
      </w:pPr>
      <w:r>
        <w:rPr>
          <w:rFonts w:ascii="Times New Roman" w:eastAsia="Times New Roman" w:hAnsi="Times New Roman" w:cs="Times New Roman"/>
          <w:color w:val="000000"/>
          <w:sz w:val="17"/>
        </w:rPr>
        <w:t>POPIS PRÁC</w:t>
      </w:r>
    </w:p>
    <w:p w14:paraId="623538FB" w14:textId="77777777" w:rsidR="005F4081" w:rsidRDefault="005F4081">
      <w:pPr>
        <w:framePr w:w="1870" w:h="200" w:hRule="exact" w:wrap="auto" w:vAnchor="page" w:hAnchor="page" w:x="601" w:y="16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45.41.10  13090808</w:t>
      </w:r>
    </w:p>
    <w:p w14:paraId="2ED7DF0F" w14:textId="77777777" w:rsidR="005F4081" w:rsidRDefault="005F4081">
      <w:pPr>
        <w:framePr w:w="8760" w:h="200" w:hRule="exact" w:wrap="auto" w:vAnchor="page" w:hAnchor="page" w:x="2641" w:y="16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Vonkajšie povrchy stien,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maltovinová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úprava z plastických maltovín</w:t>
      </w:r>
    </w:p>
    <w:p w14:paraId="2A950F2D" w14:textId="77777777" w:rsidR="005F4081" w:rsidRDefault="005F4081">
      <w:pPr>
        <w:framePr w:w="1320" w:h="200" w:hRule="exact" w:wrap="auto" w:vAnchor="page" w:hAnchor="page" w:x="264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3740B30" w14:textId="77777777" w:rsidR="005F4081" w:rsidRDefault="005F4081">
      <w:pPr>
        <w:framePr w:w="1267" w:h="200" w:hRule="exact" w:wrap="auto" w:vAnchor="page" w:hAnchor="page" w:x="396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05DE021D" w14:textId="77777777" w:rsidR="005F4081" w:rsidRDefault="005F4081">
      <w:pPr>
        <w:framePr w:w="960" w:h="200" w:hRule="exact" w:wrap="auto" w:vAnchor="page" w:hAnchor="page" w:x="9001" w:y="18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3103C590" w14:textId="77777777" w:rsidR="005F4081" w:rsidRDefault="005F4081">
      <w:pPr>
        <w:framePr w:w="1440" w:h="189" w:hRule="exact" w:wrap="auto" w:vAnchor="page" w:hAnchor="page" w:x="9961" w:y="18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2 989,51</w:t>
      </w:r>
    </w:p>
    <w:p w14:paraId="78BEF389" w14:textId="77777777" w:rsidR="005F4081" w:rsidRDefault="005F4081">
      <w:pPr>
        <w:framePr w:w="1870" w:h="200" w:hRule="exact" w:wrap="auto" w:vAnchor="page" w:hAnchor="page" w:x="601" w:y="2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45.41.10  13091513</w:t>
      </w:r>
    </w:p>
    <w:p w14:paraId="5091C0E2" w14:textId="77777777" w:rsidR="005F4081" w:rsidRDefault="005F4081">
      <w:pPr>
        <w:framePr w:w="8760" w:h="200" w:hRule="exact" w:wrap="auto" w:vAnchor="page" w:hAnchor="page" w:x="2641" w:y="2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Vonkajšie povrchy stien,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reprofilácia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 xml:space="preserve"> zvislých a šikmých plôch maltou sanačnou</w:t>
      </w:r>
    </w:p>
    <w:p w14:paraId="02A19085" w14:textId="77777777" w:rsidR="005F4081" w:rsidRDefault="005F4081">
      <w:pPr>
        <w:framePr w:w="1320" w:h="200" w:hRule="exact" w:wrap="auto" w:vAnchor="page" w:hAnchor="page" w:x="264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0B31FFCF" w14:textId="77777777" w:rsidR="005F4081" w:rsidRDefault="005F4081">
      <w:pPr>
        <w:framePr w:w="1267" w:h="200" w:hRule="exact" w:wrap="auto" w:vAnchor="page" w:hAnchor="page" w:x="396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182F523D" w14:textId="77777777" w:rsidR="005F4081" w:rsidRDefault="005F4081">
      <w:pPr>
        <w:framePr w:w="960" w:h="200" w:hRule="exact" w:wrap="auto" w:vAnchor="page" w:hAnchor="page" w:x="9001" w:y="24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A72B4CE" w14:textId="77777777" w:rsidR="005F4081" w:rsidRDefault="005F4081">
      <w:pPr>
        <w:framePr w:w="1440" w:h="189" w:hRule="exact" w:wrap="auto" w:vAnchor="page" w:hAnchor="page" w:x="9961" w:y="24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950,93</w:t>
      </w:r>
    </w:p>
    <w:p w14:paraId="4D8F3ECE" w14:textId="77777777" w:rsidR="005F4081" w:rsidRDefault="005F4081">
      <w:pPr>
        <w:framePr w:w="8760" w:h="233" w:hRule="exact" w:wrap="auto" w:vAnchor="page" w:hAnchor="page" w:x="2641" w:y="28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 xml:space="preserve">45.44.20. Nanášanie ochranných vrstiev </w:t>
      </w: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noBreakHyphen/>
        <w:t xml:space="preserve"> maliarske a natieračské práce</w:t>
      </w:r>
    </w:p>
    <w:p w14:paraId="0B693FA7" w14:textId="77777777" w:rsidR="005F4081" w:rsidRDefault="005F4081">
      <w:pPr>
        <w:framePr w:w="1870" w:h="200" w:hRule="exact" w:wrap="auto" w:vAnchor="page" w:hAnchor="page" w:x="601" w:y="32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45.44.20  84010807</w:t>
      </w:r>
    </w:p>
    <w:p w14:paraId="5FBBA2D6" w14:textId="77777777" w:rsidR="005F4081" w:rsidRDefault="005F4081">
      <w:pPr>
        <w:framePr w:w="8760" w:h="200" w:hRule="exact" w:wrap="auto" w:vAnchor="page" w:hAnchor="page" w:x="2641" w:y="32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Náter omietok a betónových povrchov, farba epoxidová</w:t>
      </w:r>
    </w:p>
    <w:p w14:paraId="3C62DC49" w14:textId="77777777" w:rsidR="005F4081" w:rsidRDefault="005F4081">
      <w:pPr>
        <w:framePr w:w="1320" w:h="200" w:hRule="exact" w:wrap="auto" w:vAnchor="page" w:hAnchor="page" w:x="2641" w:y="34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7A9AF9E" w14:textId="77777777" w:rsidR="005F4081" w:rsidRDefault="005F4081">
      <w:pPr>
        <w:framePr w:w="1267" w:h="200" w:hRule="exact" w:wrap="auto" w:vAnchor="page" w:hAnchor="page" w:x="3961" w:y="34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03C304BD" w14:textId="77777777" w:rsidR="005F4081" w:rsidRDefault="005F4081">
      <w:pPr>
        <w:framePr w:w="960" w:h="200" w:hRule="exact" w:wrap="auto" w:vAnchor="page" w:hAnchor="page" w:x="9001" w:y="34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6B996CF2" w14:textId="77777777" w:rsidR="005F4081" w:rsidRDefault="005F4081">
      <w:pPr>
        <w:framePr w:w="1440" w:h="189" w:hRule="exact" w:wrap="auto" w:vAnchor="page" w:hAnchor="page" w:x="9961" w:y="34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2 037,89</w:t>
      </w:r>
    </w:p>
    <w:p w14:paraId="77F57925" w14:textId="77777777" w:rsidR="005F4081" w:rsidRDefault="005F4081">
      <w:pPr>
        <w:framePr w:w="1870" w:h="200" w:hRule="exact" w:wrap="auto" w:vAnchor="page" w:hAnchor="page" w:x="601" w:y="38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45.44.20  84010815</w:t>
      </w:r>
    </w:p>
    <w:p w14:paraId="1F357CC0" w14:textId="77777777" w:rsidR="005F4081" w:rsidRDefault="005F4081">
      <w:pPr>
        <w:framePr w:w="8760" w:h="200" w:hRule="exact" w:wrap="auto" w:vAnchor="page" w:hAnchor="page" w:x="2641" w:y="38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Náter omietok a betónových povrchov, farba riediteľná vodou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5"/>
        </w:rPr>
        <w:t>akrylátová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5"/>
        </w:rPr>
        <w:t>)</w:t>
      </w:r>
    </w:p>
    <w:p w14:paraId="61FF9269" w14:textId="77777777" w:rsidR="005F4081" w:rsidRDefault="005F4081">
      <w:pPr>
        <w:framePr w:w="1320" w:h="200" w:hRule="exact" w:wrap="auto" w:vAnchor="page" w:hAnchor="page" w:x="2641" w:y="40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24A0BCFC" w14:textId="77777777" w:rsidR="005F4081" w:rsidRDefault="005F4081">
      <w:pPr>
        <w:framePr w:w="1267" w:h="200" w:hRule="exact" w:wrap="auto" w:vAnchor="page" w:hAnchor="page" w:x="3961" w:y="40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M2</w:t>
      </w:r>
    </w:p>
    <w:p w14:paraId="457EC62B" w14:textId="77777777" w:rsidR="005F4081" w:rsidRDefault="005F4081">
      <w:pPr>
        <w:framePr w:w="960" w:h="200" w:hRule="exact" w:wrap="auto" w:vAnchor="page" w:hAnchor="page" w:x="9001" w:y="40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2B85496C" w14:textId="77777777" w:rsidR="005F4081" w:rsidRDefault="005F4081">
      <w:pPr>
        <w:framePr w:w="1440" w:h="189" w:hRule="exact" w:wrap="auto" w:vAnchor="page" w:hAnchor="page" w:x="9961" w:y="405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2 989,51</w:t>
      </w:r>
    </w:p>
    <w:p w14:paraId="335E79FE" w14:textId="77777777" w:rsidR="005F4081" w:rsidRDefault="005F4081">
      <w:pPr>
        <w:framePr w:w="8760" w:h="466" w:hRule="exact" w:wrap="auto" w:vAnchor="page" w:hAnchor="page" w:x="2641" w:y="45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19"/>
          <w:u w:val="single"/>
        </w:rPr>
        <w:t>45.50.00. Prenájom stavebných strojov a zariadení a strojov a zariadení stavebného inžinierstva s obsluhou</w:t>
      </w:r>
    </w:p>
    <w:p w14:paraId="4A7AE33C" w14:textId="77777777" w:rsidR="005F4081" w:rsidRDefault="005F4081">
      <w:pPr>
        <w:framePr w:w="1870" w:h="200" w:hRule="exact" w:wrap="auto" w:vAnchor="page" w:hAnchor="page" w:x="601" w:y="49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45.50.00  10020300</w:t>
      </w:r>
    </w:p>
    <w:p w14:paraId="676C4618" w14:textId="77777777" w:rsidR="005F4081" w:rsidRDefault="005F4081">
      <w:pPr>
        <w:framePr w:w="8760" w:h="200" w:hRule="exact" w:wrap="auto" w:vAnchor="page" w:hAnchor="page" w:x="2641" w:y="49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5"/>
        </w:rPr>
      </w:pPr>
      <w:r>
        <w:rPr>
          <w:rFonts w:ascii="Times New Roman" w:eastAsia="Times New Roman" w:hAnsi="Times New Roman" w:cs="Times New Roman"/>
          <w:b/>
          <w:color w:val="000000"/>
          <w:sz w:val="15"/>
        </w:rPr>
        <w:t>Žeriavy, výťahy a plošiny, plošiny</w:t>
      </w:r>
    </w:p>
    <w:p w14:paraId="3FC9E3A1" w14:textId="77777777" w:rsidR="005F4081" w:rsidRDefault="005F4081">
      <w:pPr>
        <w:framePr w:w="1320" w:h="200" w:hRule="exact" w:wrap="auto" w:vAnchor="page" w:hAnchor="page" w:x="2641" w:y="51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Merná jednotka:</w:t>
      </w:r>
    </w:p>
    <w:p w14:paraId="3F2E7A52" w14:textId="77777777" w:rsidR="005F4081" w:rsidRDefault="005F4081">
      <w:pPr>
        <w:framePr w:w="1267" w:h="200" w:hRule="exact" w:wrap="auto" w:vAnchor="page" w:hAnchor="page" w:x="3961" w:y="51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>KPL</w:t>
      </w:r>
    </w:p>
    <w:p w14:paraId="751765AA" w14:textId="77777777" w:rsidR="005F4081" w:rsidRDefault="005F4081">
      <w:pPr>
        <w:framePr w:w="960" w:h="200" w:hRule="exact" w:wrap="auto" w:vAnchor="page" w:hAnchor="page" w:x="9001" w:y="51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Množstvo: </w:t>
      </w:r>
    </w:p>
    <w:p w14:paraId="1DA42EB5" w14:textId="77777777" w:rsidR="005F4081" w:rsidRDefault="005F4081">
      <w:pPr>
        <w:framePr w:w="1440" w:h="189" w:hRule="exact" w:wrap="auto" w:vAnchor="page" w:hAnchor="page" w:x="9961" w:y="51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5"/>
        </w:rPr>
      </w:pPr>
      <w:r>
        <w:rPr>
          <w:rFonts w:ascii="Times New Roman" w:eastAsia="Times New Roman" w:hAnsi="Times New Roman" w:cs="Times New Roman"/>
          <w:color w:val="000000"/>
          <w:sz w:val="15"/>
        </w:rPr>
        <w:t xml:space="preserve"> 1,00</w:t>
      </w:r>
    </w:p>
    <w:sectPr w:rsidR="005F4081">
      <w:type w:val="continuous"/>
      <w:pgSz w:w="11906" w:h="16838"/>
      <w:pgMar w:top="360" w:right="360" w:bottom="360" w:left="36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87ABC"/>
    <w:rsid w:val="00387ABC"/>
    <w:rsid w:val="004B232F"/>
    <w:rsid w:val="005E1998"/>
    <w:rsid w:val="005F4081"/>
    <w:rsid w:val="00AC0CF9"/>
    <w:rsid w:val="00BF27B6"/>
    <w:rsid w:val="00DF0241"/>
    <w:rsid w:val="00F23D8B"/>
    <w:rsid w:val="00F761D2"/>
    <w:rsid w:val="00FA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ocId w14:val="7B4B6C17"/>
  <w14:defaultImageDpi w14:val="0"/>
  <w15:docId w15:val="{03B299E1-0784-4EBF-B9EE-6E6511D2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2199</Words>
  <Characters>12539</Characters>
  <Application>Microsoft Office Word</Application>
  <DocSecurity>0</DocSecurity>
  <Lines>104</Lines>
  <Paragraphs>29</Paragraphs>
  <ScaleCrop>false</ScaleCrop>
  <Company>Crystal Decisions</Company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Jozef Vičan</cp:lastModifiedBy>
  <cp:revision>8</cp:revision>
  <dcterms:created xsi:type="dcterms:W3CDTF">2024-06-17T18:24:00Z</dcterms:created>
  <dcterms:modified xsi:type="dcterms:W3CDTF">2024-06-18T11:07:00Z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Objects Context Information">
    <vt:lpwstr>01C2D35AF44DC8546069FCCFAB82437E8ACBADAC4DA8C9ECB7A0F52D2EE4E0E3C8DC0ACB64F953634758AEA398DED891ECCC9EB45D3F9869637195F1273E2DC1A7A299B99D15BB02862A9A135A2F4920FF5E988F15F1E7521BAB769264015ADD83A6BF7668DB61C8BF2D03F912ECF5622367907CDF9DA2EE357489123BE3D16</vt:lpwstr>
  </property>
  <property fmtid="{D5CDD505-2E9C-101B-9397-08002B2CF9AE}" pid="3" name="Business Objects Context Information1">
    <vt:lpwstr>1A45D19F06AB0BA67AB2A9B20A95428584479534C491CA93EFE41A8A2F33C7DACC5442C61538228193E257D613731B9A0EC20C2C30C48B6221D2565D459BA071E6E3C0AACC030D3B94E1952566CE93DDEEB0672823F1DA3E3E25197259BC0F9802CDE1CB71BAA2987D4B225136C27C2D0A49B973ECD2EB37172E4BBAC0DDEFF</vt:lpwstr>
  </property>
  <property fmtid="{D5CDD505-2E9C-101B-9397-08002B2CF9AE}" pid="4" name="Business Objects Context Information2">
    <vt:lpwstr>10C1F327F3D89BCCCDC9A509724B4B7359F3</vt:lpwstr>
  </property>
</Properties>
</file>