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6D" w:rsidRDefault="00391C6D" w:rsidP="00391C6D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391C6D" w:rsidRDefault="00391C6D" w:rsidP="00391C6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391C6D" w:rsidRPr="00417FF5" w:rsidRDefault="00391C6D" w:rsidP="00391C6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391C6D" w:rsidRPr="003D3B5C" w:rsidRDefault="00391C6D" w:rsidP="00391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C6D" w:rsidRPr="009C5F7C" w:rsidRDefault="00391C6D" w:rsidP="00391C6D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391C6D" w:rsidRPr="009C5F7C" w:rsidRDefault="00391C6D" w:rsidP="00391C6D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391C6D" w:rsidRPr="009C5F7C" w:rsidTr="003C25CF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391C6D" w:rsidRPr="009C5F7C" w:rsidRDefault="00391C6D" w:rsidP="003C25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391C6D" w:rsidRPr="009C5F7C" w:rsidRDefault="00391C6D" w:rsidP="00391C6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391C6D" w:rsidRPr="009C5F7C" w:rsidRDefault="00391C6D" w:rsidP="00391C6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391C6D" w:rsidRPr="00A11605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91C6D" w:rsidRPr="004119EA" w:rsidRDefault="00391C6D" w:rsidP="00391C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 </w:t>
            </w:r>
            <w:r w:rsidRPr="00EB5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związku z ogłoszeniem zamówienia na wykonanie </w:t>
            </w:r>
            <w:r w:rsidRPr="00EB5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zamówienia o nazwie: </w:t>
            </w:r>
            <w:r w:rsidRPr="004119EA">
              <w:rPr>
                <w:rFonts w:ascii="Times New Roman" w:hAnsi="Times New Roman" w:cs="Times New Roman"/>
                <w:b/>
                <w:sz w:val="24"/>
                <w:szCs w:val="24"/>
              </w:rPr>
              <w:t>„Budowa oczyszczalni ścieków w miejscowości Kawęczyn</w:t>
            </w:r>
            <w:r w:rsidRPr="00411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  <w:r w:rsidRPr="004119EA">
              <w:rPr>
                <w:rFonts w:ascii="Times New Roman" w:hAnsi="Times New Roman" w:cs="Times New Roman"/>
                <w:b/>
                <w:sz w:val="24"/>
                <w:szCs w:val="24"/>
              </w:rPr>
              <w:t>, o</w:t>
            </w:r>
            <w:r w:rsidRPr="00411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ferujemy wykonanie prac objętych przedmiotem zamówienia za łączną cenę w której mieści się koszt kompletnego wykonania zamówienia, tj.</w:t>
            </w:r>
            <w:r w:rsidRPr="0041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brutto …………………………. złotych (słownie złotych: ………………………………………………………………..…………………………………..) w tym ………………. % VAT (wynagrodzenie ma charakter ryczałtowy).</w:t>
            </w:r>
          </w:p>
          <w:p w:rsidR="00391C6D" w:rsidRPr="00D9777D" w:rsidRDefault="00391C6D" w:rsidP="003C25CF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C6D" w:rsidRPr="009C5F7C" w:rsidRDefault="00391C6D" w:rsidP="00391C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Udzielamy Zamawiającemu na wykonany przedmiot zamówienia …………… miesięcznej gwarancji jakości.</w:t>
            </w:r>
          </w:p>
          <w:p w:rsidR="00391C6D" w:rsidRPr="009C5F7C" w:rsidRDefault="00391C6D" w:rsidP="003C25CF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C6D" w:rsidRPr="009C5F7C" w:rsidTr="003C25C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1C6D" w:rsidRPr="009C5F7C" w:rsidRDefault="00391C6D" w:rsidP="00391C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391C6D" w:rsidRPr="009C5F7C" w:rsidRDefault="00391C6D" w:rsidP="00391C6D">
            <w:pPr>
              <w:numPr>
                <w:ilvl w:val="0"/>
                <w:numId w:val="1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>ą techniczną</w:t>
            </w:r>
            <w:r w:rsidRPr="009C5F7C">
              <w:rPr>
                <w:rFonts w:ascii="Times New Roman" w:eastAsia="TimesNewRoman" w:hAnsi="Times New Roman" w:cs="Times New Roman"/>
              </w:rPr>
              <w:t xml:space="preserve"> oraz oświadczam, że warunki prowadzenia robót są mi znane,</w:t>
            </w:r>
          </w:p>
          <w:p w:rsidR="00391C6D" w:rsidRPr="009C5F7C" w:rsidRDefault="00391C6D" w:rsidP="00391C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zamówienia,</w:t>
            </w:r>
          </w:p>
          <w:p w:rsidR="00391C6D" w:rsidRPr="009C5F7C" w:rsidRDefault="00391C6D" w:rsidP="00391C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:rsidR="00391C6D" w:rsidRPr="009C5F7C" w:rsidRDefault="00391C6D" w:rsidP="00391C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391C6D" w:rsidRPr="009C5F7C" w:rsidRDefault="00391C6D" w:rsidP="003C25C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391C6D" w:rsidRPr="009C5F7C" w:rsidRDefault="00391C6D" w:rsidP="003C25C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391C6D" w:rsidRPr="009C5F7C" w:rsidRDefault="00391C6D" w:rsidP="003C25C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391C6D" w:rsidRPr="009C5F7C" w:rsidRDefault="00391C6D" w:rsidP="003C25C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391C6D" w:rsidRPr="009C5F7C" w:rsidRDefault="00391C6D" w:rsidP="00391C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zgodnie z warunkami ustalonymi w SWZ,</w:t>
            </w:r>
          </w:p>
          <w:p w:rsidR="00391C6D" w:rsidRPr="009C5F7C" w:rsidRDefault="00391C6D" w:rsidP="00391C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rachunek bankowy nr: </w:t>
            </w:r>
          </w:p>
          <w:p w:rsidR="00391C6D" w:rsidRPr="009C5F7C" w:rsidRDefault="00391C6D" w:rsidP="003C25CF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9C5F7C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9C5F7C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:rsidR="00391C6D" w:rsidRPr="009C5F7C" w:rsidRDefault="00391C6D" w:rsidP="00391C6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391C6D" w:rsidRPr="009C5F7C" w:rsidRDefault="00391C6D" w:rsidP="00391C6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</w:p>
          <w:p w:rsidR="00391C6D" w:rsidRPr="009C5F7C" w:rsidRDefault="00391C6D" w:rsidP="00391C6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lastRenderedPageBreak/>
              <w:t>oświadczam, że Wykonawca jest mikro przedsiębiorcą /małym przedsiębiorcą /średnim przedsiębiorcą / dużym przedsiębiorcą/prowadzi jednoosobową działalność gospodarczą/nie prowadzi działalności gospodarczej</w:t>
            </w:r>
            <w:r w:rsidRPr="009C5F7C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,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391C6D" w:rsidRPr="009C5F7C" w:rsidRDefault="00391C6D" w:rsidP="00391C6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1C6D" w:rsidRDefault="00391C6D" w:rsidP="00391C6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391C6D" w:rsidRPr="009C5F7C" w:rsidRDefault="00391C6D" w:rsidP="003C25CF">
            <w:pPr>
              <w:pStyle w:val="Akapitzlist"/>
              <w:widowControl w:val="0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91C6D" w:rsidRPr="009C5F7C" w:rsidRDefault="00391C6D" w:rsidP="003C25CF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391C6D" w:rsidRPr="009C5F7C" w:rsidTr="003C25C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C6D" w:rsidRPr="009C5F7C" w:rsidRDefault="00391C6D" w:rsidP="00391C6D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91C6D" w:rsidRPr="009C5F7C" w:rsidRDefault="00391C6D" w:rsidP="00391C6D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C6D" w:rsidRPr="009C5F7C" w:rsidTr="003C25C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391C6D" w:rsidRPr="009C5F7C" w:rsidTr="003C25C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391C6D" w:rsidRPr="009C5F7C" w:rsidTr="003C25CF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C6D" w:rsidRPr="009C5F7C" w:rsidTr="003C25CF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C6D" w:rsidRPr="009C5F7C" w:rsidTr="003C25C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391C6D" w:rsidRPr="009C5F7C" w:rsidRDefault="00391C6D" w:rsidP="003C25CF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391C6D" w:rsidRPr="009C5F7C" w:rsidTr="003C25C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391C6D" w:rsidRPr="004119EA" w:rsidRDefault="00391C6D" w:rsidP="003C2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391C6D" w:rsidRPr="009C5F7C" w:rsidRDefault="00391C6D" w:rsidP="003C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91C6D" w:rsidRPr="009C5F7C" w:rsidRDefault="00391C6D" w:rsidP="00391C6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C6D" w:rsidRDefault="00391C6D" w:rsidP="00391C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91C6D" w:rsidRDefault="00391C6D" w:rsidP="00391C6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391C6D" w:rsidRPr="009C5F7C" w:rsidRDefault="00391C6D" w:rsidP="00391C6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391C6D" w:rsidRPr="00504B39" w:rsidRDefault="00391C6D" w:rsidP="00391C6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391C6D" w:rsidRPr="009C5F7C" w:rsidRDefault="00391C6D" w:rsidP="00391C6D">
      <w:pPr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391C6D" w:rsidRPr="009C5F7C" w:rsidRDefault="00391C6D" w:rsidP="00391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391C6D" w:rsidRPr="009C5F7C" w:rsidRDefault="00391C6D" w:rsidP="00391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391C6D" w:rsidRPr="009C5F7C" w:rsidRDefault="00391C6D" w:rsidP="00391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391C6D" w:rsidRPr="009C5F7C" w:rsidRDefault="00391C6D" w:rsidP="0039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391C6D" w:rsidRPr="009C5F7C" w:rsidRDefault="00391C6D" w:rsidP="0039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„Budowa oczyszczalni ścieków w miejscowości Kawęczyn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391C6D" w:rsidRPr="009C5F7C" w:rsidRDefault="00391C6D" w:rsidP="0039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91C6D" w:rsidRPr="009C5F7C" w:rsidRDefault="00391C6D" w:rsidP="00391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391C6D" w:rsidRPr="00577E43" w:rsidRDefault="00391C6D" w:rsidP="00391C6D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391C6D" w:rsidRPr="00577E43" w:rsidRDefault="00391C6D" w:rsidP="00391C6D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391C6D" w:rsidRDefault="00391C6D" w:rsidP="00391C6D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391C6D" w:rsidRPr="006F4E2B" w:rsidRDefault="00391C6D" w:rsidP="00391C6D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391C6D" w:rsidRPr="00A02259" w:rsidRDefault="00391C6D" w:rsidP="00391C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59">
        <w:rPr>
          <w:rFonts w:ascii="Times New Roman" w:hAnsi="Times New Roman" w:cs="Times New Roman"/>
          <w:b/>
          <w:sz w:val="24"/>
          <w:szCs w:val="24"/>
        </w:rPr>
        <w:t>(W przypadku braku podstaw do wykluczenia z postępowania Wykonawca jest zobowiązany</w:t>
      </w:r>
    </w:p>
    <w:p w:rsidR="00391C6D" w:rsidRPr="00A02259" w:rsidRDefault="00391C6D" w:rsidP="00391C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59">
        <w:rPr>
          <w:rFonts w:ascii="Times New Roman" w:hAnsi="Times New Roman" w:cs="Times New Roman"/>
          <w:b/>
          <w:sz w:val="24"/>
          <w:szCs w:val="24"/>
        </w:rPr>
        <w:t>napisać "nie dotyczy")</w:t>
      </w:r>
    </w:p>
    <w:p w:rsidR="00391C6D" w:rsidRPr="009C5F7C" w:rsidRDefault="00391C6D" w:rsidP="00391C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C6D" w:rsidRPr="006F4E2B" w:rsidRDefault="00391C6D" w:rsidP="00391C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391C6D" w:rsidRPr="00A02259" w:rsidRDefault="00391C6D" w:rsidP="00391C6D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59">
        <w:rPr>
          <w:rFonts w:ascii="Times New Roman" w:hAnsi="Times New Roman" w:cs="Times New Roman"/>
          <w:b/>
          <w:sz w:val="24"/>
          <w:szCs w:val="24"/>
        </w:rPr>
        <w:t>(W przypadku braku podstaw do wykluczenia z postępowania Wykonawca jest zobowiązany napisać "nie dotyczy")</w:t>
      </w:r>
    </w:p>
    <w:p w:rsidR="00391C6D" w:rsidRPr="009C5F7C" w:rsidRDefault="00391C6D" w:rsidP="00391C6D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391C6D" w:rsidRPr="009C5F7C" w:rsidRDefault="00391C6D" w:rsidP="00391C6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391C6D" w:rsidRPr="009C5F7C" w:rsidRDefault="00391C6D" w:rsidP="00391C6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391C6D" w:rsidRPr="00F55206" w:rsidRDefault="00391C6D" w:rsidP="00391C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5 do SWZ</w:t>
      </w:r>
    </w:p>
    <w:p w:rsidR="00391C6D" w:rsidRPr="009C5F7C" w:rsidRDefault="00391C6D" w:rsidP="00391C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391C6D" w:rsidRPr="009C5F7C" w:rsidTr="003C25CF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391C6D" w:rsidRPr="009C5F7C" w:rsidRDefault="00391C6D" w:rsidP="003C25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391C6D" w:rsidRPr="009C5F7C" w:rsidTr="003C25CF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6D" w:rsidRPr="009C5F7C" w:rsidTr="003C25CF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6D" w:rsidRPr="009C5F7C" w:rsidRDefault="00391C6D" w:rsidP="003C25CF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3.2024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6 do SWZ</w:t>
      </w:r>
    </w:p>
    <w:p w:rsidR="00391C6D" w:rsidRPr="009C5F7C" w:rsidRDefault="00391C6D" w:rsidP="00391C6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391C6D" w:rsidRPr="009C5F7C" w:rsidRDefault="00391C6D" w:rsidP="00391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3"/>
        <w:gridCol w:w="2978"/>
        <w:gridCol w:w="1711"/>
        <w:gridCol w:w="3220"/>
      </w:tblGrid>
      <w:tr w:rsidR="00391C6D" w:rsidRPr="000E66DB" w:rsidTr="003C25CF">
        <w:trPr>
          <w:trHeight w:val="891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FC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FC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FC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FC62AF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391C6D" w:rsidRPr="00FC62AF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62AF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FC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FC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FC62AF">
              <w:rPr>
                <w:rFonts w:ascii="Times New Roman" w:hAnsi="Times New Roman" w:cs="Times New Roman"/>
                <w:sz w:val="18"/>
                <w:szCs w:val="18"/>
              </w:rPr>
              <w:t xml:space="preserve">(należy wpisać podstawę dysponowania osobą, np.: umowa o pracę, umowa zlecenie, umowa o dzieło, zobowiązanie innych podmiotów do oddania osoby do dyspozycji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  <w:r w:rsidRPr="00F16D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91C6D" w:rsidRPr="00FC62AF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6D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391C6D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391C6D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391C6D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391C6D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391C6D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391C6D" w:rsidRPr="000E66DB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66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Doświadczenie zawodowe</w:t>
            </w:r>
          </w:p>
        </w:tc>
      </w:tr>
      <w:tr w:rsidR="00391C6D" w:rsidRPr="00FC62AF" w:rsidTr="003C25CF">
        <w:trPr>
          <w:trHeight w:val="1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6D" w:rsidRPr="00FC62AF" w:rsidRDefault="00391C6D" w:rsidP="003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1C6D" w:rsidRPr="00FC62AF" w:rsidTr="003C25CF">
        <w:trPr>
          <w:trHeight w:val="226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391C6D" w:rsidRPr="00FC62AF" w:rsidRDefault="00391C6D" w:rsidP="003C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1C6D" w:rsidRPr="00FC62AF" w:rsidTr="003C25CF">
        <w:trPr>
          <w:trHeight w:val="226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 xml:space="preserve"> robót branżowych</w:t>
            </w: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dotyczy</w:t>
            </w:r>
          </w:p>
        </w:tc>
      </w:tr>
      <w:tr w:rsidR="00391C6D" w:rsidRPr="00FC62AF" w:rsidTr="003C25CF">
        <w:trPr>
          <w:trHeight w:val="226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robót branżowych</w:t>
            </w: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FC6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6D" w:rsidRPr="00FC62AF" w:rsidRDefault="00391C6D" w:rsidP="003C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dotyczy</w:t>
            </w:r>
          </w:p>
        </w:tc>
      </w:tr>
    </w:tbl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Default="00391C6D" w:rsidP="00391C6D">
      <w:pPr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D" w:rsidRPr="009C5F7C" w:rsidRDefault="00391C6D" w:rsidP="00391C6D">
      <w:pPr>
        <w:rPr>
          <w:rFonts w:ascii="Times New Roman" w:hAnsi="Times New Roman" w:cs="Times New Roman"/>
          <w:sz w:val="24"/>
          <w:szCs w:val="24"/>
        </w:rPr>
      </w:pPr>
    </w:p>
    <w:p w:rsidR="00391C6D" w:rsidRDefault="00391C6D" w:rsidP="00391C6D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D" w:rsidRPr="00F55206" w:rsidRDefault="00391C6D" w:rsidP="00391C6D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D" w:rsidRDefault="00391C6D" w:rsidP="0039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składane na podstawie art. 118 ust. 3 u</w:t>
      </w:r>
      <w:r>
        <w:rPr>
          <w:rFonts w:ascii="Times New Roman" w:hAnsi="Times New Roman" w:cs="Times New Roman"/>
          <w:b/>
          <w:bCs/>
          <w:sz w:val="24"/>
          <w:szCs w:val="24"/>
        </w:rPr>
        <w:t>stawy z dnia 11 września 2019 r.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Default="00391C6D" w:rsidP="00391C6D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realizacji zadania pn.</w:t>
      </w:r>
      <w:r w:rsidRPr="009C5F7C">
        <w:rPr>
          <w:rFonts w:ascii="Times New Roman" w:hAnsi="Times New Roman" w:cs="Times New Roman"/>
          <w:sz w:val="24"/>
          <w:szCs w:val="24"/>
        </w:rPr>
        <w:t>:</w:t>
      </w:r>
    </w:p>
    <w:p w:rsidR="00391C6D" w:rsidRPr="009C5F7C" w:rsidRDefault="00391C6D" w:rsidP="00391C6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„Budowa oczyszczalni ścieków w miejscowości Kawęczyn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391C6D" w:rsidRPr="00EB53DC" w:rsidRDefault="00391C6D" w:rsidP="00391C6D">
      <w:pPr>
        <w:pStyle w:val="Akapitzlist"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6D" w:rsidRPr="00D9777D" w:rsidRDefault="00391C6D" w:rsidP="00391C6D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do dyspozycji niezbędne</w:t>
      </w:r>
      <w:r w:rsidRPr="009C5F7C">
        <w:rPr>
          <w:rFonts w:ascii="Times New Roman" w:eastAsia="Times New Roman" w:hAnsi="Times New Roman" w:cs="Times New Roman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Jednocześnie wskazuję, iż:</w:t>
      </w:r>
    </w:p>
    <w:p w:rsidR="00391C6D" w:rsidRPr="006B0EE9" w:rsidRDefault="00391C6D" w:rsidP="00391C6D">
      <w:pPr>
        <w:jc w:val="both"/>
        <w:rPr>
          <w:rFonts w:ascii="Times New Roman" w:hAnsi="Times New Roman" w:cs="Times New Roman"/>
          <w:b/>
          <w:bCs/>
        </w:rPr>
      </w:pPr>
    </w:p>
    <w:p w:rsidR="00391C6D" w:rsidRPr="00603617" w:rsidRDefault="00391C6D" w:rsidP="00391C6D">
      <w:pPr>
        <w:pStyle w:val="Akapitzlist"/>
        <w:numPr>
          <w:ilvl w:val="3"/>
          <w:numId w:val="4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</w:rPr>
      </w:pPr>
      <w:r w:rsidRPr="00603617">
        <w:rPr>
          <w:rFonts w:ascii="Times New Roman" w:hAnsi="Times New Roman" w:cs="Times New Roman"/>
        </w:rPr>
        <w:t>Zakres dostępnych Wykonawcy zasobów n</w:t>
      </w:r>
      <w:r>
        <w:rPr>
          <w:rFonts w:ascii="Times New Roman" w:hAnsi="Times New Roman" w:cs="Times New Roman"/>
        </w:rPr>
        <w:t>a potrzeby wykonania zamówienia</w:t>
      </w:r>
      <w:r w:rsidRPr="00603617">
        <w:rPr>
          <w:rFonts w:ascii="Times New Roman" w:hAnsi="Times New Roman" w:cs="Times New Roman"/>
        </w:rPr>
        <w:t xml:space="preserve"> będzie następujący:</w:t>
      </w:r>
    </w:p>
    <w:p w:rsidR="00391C6D" w:rsidRPr="00F94F81" w:rsidRDefault="00391C6D" w:rsidP="00391C6D">
      <w:pPr>
        <w:jc w:val="both"/>
        <w:rPr>
          <w:rFonts w:ascii="Times New Roman" w:hAnsi="Times New Roman" w:cs="Times New Roman"/>
        </w:rPr>
      </w:pPr>
    </w:p>
    <w:p w:rsidR="00391C6D" w:rsidRPr="00F94F81" w:rsidRDefault="00391C6D" w:rsidP="00391C6D">
      <w:pPr>
        <w:pStyle w:val="Akapitzlist"/>
        <w:numPr>
          <w:ilvl w:val="3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</w:t>
      </w:r>
      <w:r w:rsidRPr="005F2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będzie następujący</w:t>
      </w:r>
      <w:r w:rsidRPr="00F94F81">
        <w:rPr>
          <w:rFonts w:ascii="Times New Roman" w:hAnsi="Times New Roman" w:cs="Times New Roman"/>
        </w:rPr>
        <w:t>:</w:t>
      </w:r>
    </w:p>
    <w:p w:rsidR="00391C6D" w:rsidRPr="00F94F81" w:rsidRDefault="00391C6D" w:rsidP="00391C6D">
      <w:pPr>
        <w:jc w:val="both"/>
        <w:rPr>
          <w:rFonts w:ascii="Times New Roman" w:hAnsi="Times New Roman" w:cs="Times New Roman"/>
        </w:rPr>
      </w:pPr>
    </w:p>
    <w:p w:rsidR="00391C6D" w:rsidRPr="00F94F81" w:rsidRDefault="00391C6D" w:rsidP="00391C6D">
      <w:pPr>
        <w:pStyle w:val="Akapitzlist"/>
        <w:numPr>
          <w:ilvl w:val="3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391C6D" w:rsidRPr="009C5F7C" w:rsidRDefault="00391C6D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Default="00391C6D" w:rsidP="00391C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1C6D" w:rsidRPr="00603617" w:rsidRDefault="00391C6D" w:rsidP="00391C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3.2024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8 do SWZ</w:t>
      </w:r>
    </w:p>
    <w:p w:rsidR="00391C6D" w:rsidRPr="009C5F7C" w:rsidRDefault="00391C6D" w:rsidP="0039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B5827" w:rsidRDefault="00391C6D" w:rsidP="00391C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Pr="009B5827">
        <w:rPr>
          <w:rFonts w:ascii="Times New Roman" w:hAnsi="Times New Roman" w:cs="Times New Roman"/>
          <w:b/>
          <w:color w:val="000000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B58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C6D" w:rsidRPr="009B5827" w:rsidRDefault="00391C6D" w:rsidP="00391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827">
        <w:rPr>
          <w:rFonts w:ascii="Times New Roman" w:hAnsi="Times New Roman" w:cs="Times New Roman"/>
          <w:b/>
          <w:bCs/>
          <w:sz w:val="24"/>
          <w:szCs w:val="24"/>
        </w:rPr>
        <w:t>z art. 117 ust. 4 ustawy z dnia 11 września 2019 r. Prawo zamówień publicznych</w:t>
      </w:r>
    </w:p>
    <w:p w:rsidR="00391C6D" w:rsidRPr="009B5827" w:rsidRDefault="00391C6D" w:rsidP="00391C6D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C6D" w:rsidRPr="009B5827" w:rsidRDefault="00391C6D" w:rsidP="00391C6D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b/>
          <w:sz w:val="24"/>
          <w:szCs w:val="24"/>
        </w:rPr>
        <w:t>JA/MY</w:t>
      </w:r>
      <w:r w:rsidRPr="009B5827">
        <w:rPr>
          <w:rFonts w:ascii="Times New Roman" w:hAnsi="Times New Roman" w:cs="Times New Roman"/>
          <w:sz w:val="24"/>
          <w:szCs w:val="24"/>
        </w:rPr>
        <w:t>:</w:t>
      </w:r>
    </w:p>
    <w:p w:rsidR="00391C6D" w:rsidRPr="009B5827" w:rsidRDefault="00391C6D" w:rsidP="00391C6D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B5827" w:rsidRDefault="00391C6D" w:rsidP="00391C6D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91C6D" w:rsidRPr="009B5827" w:rsidRDefault="00391C6D" w:rsidP="00391C6D">
      <w:pPr>
        <w:pStyle w:val="Zwykytekst1"/>
        <w:tabs>
          <w:tab w:val="left" w:pos="9214"/>
        </w:tabs>
        <w:ind w:right="141"/>
        <w:rPr>
          <w:rFonts w:ascii="Times New Roman" w:hAnsi="Times New Roman" w:cs="Times New Roman"/>
          <w:i/>
          <w:sz w:val="24"/>
          <w:szCs w:val="24"/>
        </w:rPr>
      </w:pPr>
      <w:r w:rsidRPr="009B5827">
        <w:rPr>
          <w:rFonts w:ascii="Times New Roman" w:hAnsi="Times New Roman" w:cs="Times New Roman"/>
          <w:i/>
          <w:sz w:val="24"/>
          <w:szCs w:val="24"/>
        </w:rPr>
        <w:t>(imię i nazwisko osoby/osób upoważnionej/-ych do reprezentowania Wykonawców wspólnie ubiegających się o udzielenie zamówienia)</w:t>
      </w:r>
    </w:p>
    <w:p w:rsidR="00391C6D" w:rsidRPr="009B5827" w:rsidRDefault="00391C6D" w:rsidP="00391C6D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B5827" w:rsidRDefault="00391C6D" w:rsidP="00391C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827">
        <w:rPr>
          <w:rFonts w:ascii="Times New Roman" w:hAnsi="Times New Roman" w:cs="Times New Roman"/>
          <w:b/>
          <w:bCs/>
          <w:sz w:val="24"/>
          <w:szCs w:val="24"/>
        </w:rPr>
        <w:t>w imieniu Wykonawcy:</w:t>
      </w:r>
    </w:p>
    <w:p w:rsidR="00391C6D" w:rsidRPr="009B5827" w:rsidRDefault="00391C6D" w:rsidP="00391C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D" w:rsidRPr="009B5827" w:rsidRDefault="00391C6D" w:rsidP="00391C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D" w:rsidRPr="009B5827" w:rsidRDefault="00391C6D" w:rsidP="00391C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8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391C6D" w:rsidRPr="009B5827" w:rsidRDefault="00391C6D" w:rsidP="00391C6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B5827">
        <w:rPr>
          <w:rFonts w:ascii="Times New Roman" w:hAnsi="Times New Roman" w:cs="Times New Roman"/>
          <w:bCs/>
          <w:i/>
          <w:sz w:val="24"/>
          <w:szCs w:val="24"/>
        </w:rPr>
        <w:t>(wpisać nazwy (firmy) Wykonawców wspólnie ubiegających się o udzielenie zamówienia)</w:t>
      </w:r>
    </w:p>
    <w:p w:rsidR="00391C6D" w:rsidRPr="009B5827" w:rsidRDefault="00391C6D" w:rsidP="00391C6D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91C6D" w:rsidRPr="009B5827" w:rsidRDefault="00391C6D" w:rsidP="00391C6D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91C6D" w:rsidRPr="009B5827" w:rsidRDefault="00391C6D" w:rsidP="00391C6D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b/>
          <w:sz w:val="24"/>
          <w:szCs w:val="24"/>
        </w:rPr>
        <w:t>OŚWIADCZAM/-MY</w:t>
      </w:r>
      <w:r w:rsidRPr="009B5827">
        <w:rPr>
          <w:rFonts w:ascii="Times New Roman" w:hAnsi="Times New Roman" w:cs="Times New Roman"/>
          <w:sz w:val="24"/>
          <w:szCs w:val="24"/>
        </w:rPr>
        <w:t>, iż następujące roboty budowlane/usługi/dostawy* wykonają poszczególni Wykonawcy wspólnie ubiegający się o udzielenie zamówienia:</w:t>
      </w:r>
    </w:p>
    <w:p w:rsidR="00391C6D" w:rsidRPr="009B5827" w:rsidRDefault="00391C6D" w:rsidP="00391C6D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C6D" w:rsidRPr="009B5827" w:rsidRDefault="00391C6D" w:rsidP="00391C6D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27">
        <w:rPr>
          <w:rFonts w:ascii="Times New Roman" w:hAnsi="Times New Roman" w:cs="Times New Roman"/>
          <w:sz w:val="24"/>
          <w:szCs w:val="24"/>
        </w:rPr>
        <w:t>Wykonawca (nazwa): _______________ wykona: __________________________**</w:t>
      </w:r>
    </w:p>
    <w:p w:rsidR="00391C6D" w:rsidRPr="009B5827" w:rsidRDefault="00391C6D" w:rsidP="00391C6D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1C6D" w:rsidRPr="009B5827" w:rsidRDefault="00391C6D" w:rsidP="00391C6D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sz w:val="24"/>
          <w:szCs w:val="24"/>
        </w:rPr>
        <w:t>Wykonawca (nazwa): _______________ wykona: __________________________**</w:t>
      </w:r>
    </w:p>
    <w:p w:rsidR="00391C6D" w:rsidRPr="009B5827" w:rsidRDefault="00391C6D" w:rsidP="00391C6D">
      <w:pPr>
        <w:spacing w:after="120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91C6D" w:rsidRPr="009B5827" w:rsidRDefault="00391C6D" w:rsidP="00391C6D">
      <w:pPr>
        <w:spacing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391C6D" w:rsidRPr="009B5827" w:rsidRDefault="00391C6D" w:rsidP="00391C6D">
      <w:pPr>
        <w:spacing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5827">
        <w:rPr>
          <w:rFonts w:ascii="Times New Roman" w:hAnsi="Times New Roman" w:cs="Times New Roman"/>
          <w:spacing w:val="4"/>
          <w:sz w:val="24"/>
          <w:szCs w:val="24"/>
        </w:rPr>
        <w:t xml:space="preserve">* dostosować odpowiednio </w:t>
      </w:r>
    </w:p>
    <w:p w:rsidR="00391C6D" w:rsidRPr="009B5827" w:rsidRDefault="00391C6D" w:rsidP="00391C6D">
      <w:pPr>
        <w:spacing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5827">
        <w:rPr>
          <w:rFonts w:ascii="Times New Roman" w:hAnsi="Times New Roman" w:cs="Times New Roman"/>
          <w:spacing w:val="4"/>
          <w:sz w:val="24"/>
          <w:szCs w:val="24"/>
        </w:rPr>
        <w:t>** należy powielić stosowanie do potrzeb Wykonawcy</w:t>
      </w:r>
    </w:p>
    <w:p w:rsidR="00391C6D" w:rsidRPr="002C6028" w:rsidRDefault="00391C6D" w:rsidP="00391C6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391C6D" w:rsidRPr="009C5F7C" w:rsidRDefault="00391C6D" w:rsidP="00391C6D">
      <w:pPr>
        <w:rPr>
          <w:rFonts w:ascii="Times New Roman" w:hAnsi="Times New Roman" w:cs="Times New Roman"/>
          <w:sz w:val="24"/>
          <w:szCs w:val="24"/>
        </w:rPr>
      </w:pPr>
    </w:p>
    <w:p w:rsidR="00021575" w:rsidRDefault="00021575">
      <w:bookmarkStart w:id="0" w:name="_GoBack"/>
      <w:bookmarkEnd w:id="0"/>
    </w:p>
    <w:sectPr w:rsidR="00021575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D96322" w:rsidRDefault="00391C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96322" w:rsidRDefault="00391C6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22" w:rsidRPr="00894F72" w:rsidRDefault="00391C6D" w:rsidP="00F9504D">
    <w:pPr>
      <w:widowControl w:val="0"/>
      <w:spacing w:after="0" w:line="360" w:lineRule="auto"/>
      <w:jc w:val="center"/>
      <w:rPr>
        <w:rFonts w:ascii="Times New Roman" w:hAnsi="Times New Roman" w:cs="Times New Roman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65DE8E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71FC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EA8"/>
    <w:multiLevelType w:val="hybridMultilevel"/>
    <w:tmpl w:val="A4DC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D"/>
    <w:rsid w:val="00021575"/>
    <w:rsid w:val="003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10C1-FD50-4DF6-905F-DDA28B13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6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1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391C6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39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C6D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391C6D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391C6D"/>
  </w:style>
  <w:style w:type="paragraph" w:customStyle="1" w:styleId="awciety">
    <w:name w:val="a) wciety"/>
    <w:basedOn w:val="Normalny"/>
    <w:rsid w:val="00391C6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Zwykytekst1">
    <w:name w:val="Zwykły tekst1"/>
    <w:basedOn w:val="Normalny"/>
    <w:rsid w:val="00391C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2024-05-13T11:51:00Z</dcterms:created>
  <dcterms:modified xsi:type="dcterms:W3CDTF">2024-05-13T11:52:00Z</dcterms:modified>
</cp:coreProperties>
</file>