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6D" w:rsidRDefault="00391C6D" w:rsidP="00391C6D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391C6D" w:rsidRDefault="00391C6D" w:rsidP="00391C6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391C6D" w:rsidRPr="00417FF5" w:rsidRDefault="00391C6D" w:rsidP="00391C6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391C6D" w:rsidRPr="003D3B5C" w:rsidRDefault="00391C6D" w:rsidP="00391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Pr="009C5F7C" w:rsidRDefault="00391C6D" w:rsidP="00391C6D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391C6D" w:rsidRPr="009C5F7C" w:rsidRDefault="00391C6D" w:rsidP="00391C6D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391C6D" w:rsidRPr="009C5F7C" w:rsidTr="003C25CF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391C6D" w:rsidRPr="009C5F7C" w:rsidRDefault="00391C6D" w:rsidP="003C25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391C6D" w:rsidRPr="009C5F7C" w:rsidRDefault="00391C6D" w:rsidP="00391C6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391C6D" w:rsidRPr="009C5F7C" w:rsidRDefault="00391C6D" w:rsidP="00391C6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391C6D" w:rsidRPr="00A11605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91C6D" w:rsidRPr="004119EA" w:rsidRDefault="00391C6D" w:rsidP="00391C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Pr="00EB5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związku z ogłoszeniem zamówienia na wykonanie </w:t>
            </w:r>
            <w:r w:rsidRPr="00E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zamówienia o nazwie: </w:t>
            </w:r>
            <w:r w:rsidRPr="004119EA">
              <w:rPr>
                <w:rFonts w:ascii="Times New Roman" w:hAnsi="Times New Roman" w:cs="Times New Roman"/>
                <w:b/>
                <w:sz w:val="24"/>
                <w:szCs w:val="24"/>
              </w:rPr>
              <w:t>„Budowa oczyszczalni ścieków w miejscowości Kawęczyn</w:t>
            </w:r>
            <w:r w:rsidRPr="004119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  <w:r w:rsidRPr="004119EA">
              <w:rPr>
                <w:rFonts w:ascii="Times New Roman" w:hAnsi="Times New Roman" w:cs="Times New Roman"/>
                <w:b/>
                <w:sz w:val="24"/>
                <w:szCs w:val="24"/>
              </w:rPr>
              <w:t>, o</w:t>
            </w:r>
            <w:r w:rsidRPr="0041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Pr="0041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 (słownie złotych: ………………………………………………………………..…………………………………..) w tym ………………. % VAT (wynagrodzenie ma charakter ryczałtowy).</w:t>
            </w:r>
          </w:p>
          <w:p w:rsidR="00391C6D" w:rsidRPr="00D9777D" w:rsidRDefault="00391C6D" w:rsidP="003C25CF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6D" w:rsidRPr="009C5F7C" w:rsidRDefault="00391C6D" w:rsidP="00391C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391C6D" w:rsidRPr="009C5F7C" w:rsidRDefault="00391C6D" w:rsidP="003C25CF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C6D" w:rsidRPr="009C5F7C" w:rsidTr="003C25C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1C6D" w:rsidRPr="009C5F7C" w:rsidRDefault="00391C6D" w:rsidP="00391C6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391C6D" w:rsidRPr="009C5F7C" w:rsidRDefault="00391C6D" w:rsidP="00391C6D">
            <w:pPr>
              <w:numPr>
                <w:ilvl w:val="0"/>
                <w:numId w:val="1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>ą techniczną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znane,</w:t>
            </w:r>
          </w:p>
          <w:p w:rsidR="00391C6D" w:rsidRPr="009C5F7C" w:rsidRDefault="00391C6D" w:rsidP="00391C6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:rsidR="00391C6D" w:rsidRPr="009C5F7C" w:rsidRDefault="00391C6D" w:rsidP="00391C6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391C6D" w:rsidRPr="009C5F7C" w:rsidRDefault="00391C6D" w:rsidP="00391C6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391C6D" w:rsidRPr="009C5F7C" w:rsidRDefault="00391C6D" w:rsidP="003C25C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391C6D" w:rsidRPr="009C5F7C" w:rsidRDefault="00391C6D" w:rsidP="003C25C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391C6D" w:rsidRPr="009C5F7C" w:rsidRDefault="00391C6D" w:rsidP="003C25C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391C6D" w:rsidRPr="009C5F7C" w:rsidRDefault="00391C6D" w:rsidP="003C25C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391C6D" w:rsidRPr="009C5F7C" w:rsidRDefault="00391C6D" w:rsidP="00391C6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391C6D" w:rsidRPr="009C5F7C" w:rsidRDefault="00391C6D" w:rsidP="00391C6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391C6D" w:rsidRPr="009C5F7C" w:rsidRDefault="00391C6D" w:rsidP="003C25CF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391C6D" w:rsidRPr="009C5F7C" w:rsidRDefault="00391C6D" w:rsidP="00391C6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391C6D" w:rsidRPr="009C5F7C" w:rsidRDefault="00391C6D" w:rsidP="00391C6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391C6D" w:rsidRPr="009C5F7C" w:rsidRDefault="00391C6D" w:rsidP="00391C6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lastRenderedPageBreak/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391C6D" w:rsidRPr="009C5F7C" w:rsidRDefault="00391C6D" w:rsidP="00391C6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1C6D" w:rsidRDefault="00391C6D" w:rsidP="00391C6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391C6D" w:rsidRPr="009C5F7C" w:rsidRDefault="00391C6D" w:rsidP="003C25CF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91C6D" w:rsidRPr="009C5F7C" w:rsidRDefault="00391C6D" w:rsidP="003C25CF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391C6D" w:rsidRPr="009C5F7C" w:rsidTr="003C25C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1C6D" w:rsidRPr="009C5F7C" w:rsidRDefault="00391C6D" w:rsidP="00391C6D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91C6D" w:rsidRPr="009C5F7C" w:rsidRDefault="00391C6D" w:rsidP="00391C6D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C6D" w:rsidRPr="009C5F7C" w:rsidTr="003C25CF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391C6D" w:rsidRPr="009C5F7C" w:rsidTr="003C25CF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391C6D" w:rsidRPr="009C5F7C" w:rsidTr="003C25CF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C6D" w:rsidRPr="009C5F7C" w:rsidTr="003C25CF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C6D" w:rsidRPr="009C5F7C" w:rsidTr="003C25C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391C6D" w:rsidRPr="009C5F7C" w:rsidRDefault="00391C6D" w:rsidP="003C25CF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391C6D" w:rsidRPr="009C5F7C" w:rsidTr="003C25C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391C6D" w:rsidRPr="004119EA" w:rsidRDefault="00391C6D" w:rsidP="003C2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391C6D" w:rsidRPr="009C5F7C" w:rsidRDefault="00391C6D" w:rsidP="003C2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91C6D" w:rsidRPr="009C5F7C" w:rsidRDefault="00391C6D" w:rsidP="00391C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6D" w:rsidRDefault="00391C6D" w:rsidP="00391C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91C6D" w:rsidRDefault="00391C6D" w:rsidP="00391C6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391C6D" w:rsidRPr="009C5F7C" w:rsidRDefault="00391C6D" w:rsidP="00391C6D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391C6D" w:rsidRPr="00504B39" w:rsidRDefault="00391C6D" w:rsidP="00391C6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391C6D" w:rsidRPr="009C5F7C" w:rsidRDefault="00391C6D" w:rsidP="00391C6D">
      <w:pPr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391C6D" w:rsidRPr="009C5F7C" w:rsidRDefault="00391C6D" w:rsidP="00391C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391C6D" w:rsidRPr="009C5F7C" w:rsidRDefault="00391C6D" w:rsidP="00391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391C6D" w:rsidRPr="009C5F7C" w:rsidRDefault="00391C6D" w:rsidP="00391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391C6D" w:rsidRPr="009C5F7C" w:rsidRDefault="00391C6D" w:rsidP="00391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391C6D" w:rsidRPr="009C5F7C" w:rsidRDefault="00391C6D" w:rsidP="0039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„Budowa oczyszczalni ścieków w miejscowości Kawęczyn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391C6D" w:rsidRPr="009C5F7C" w:rsidRDefault="00391C6D" w:rsidP="00391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91C6D" w:rsidRPr="009C5F7C" w:rsidRDefault="00391C6D" w:rsidP="00391C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391C6D" w:rsidRPr="00577E43" w:rsidRDefault="00391C6D" w:rsidP="00391C6D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391C6D" w:rsidRPr="00577E43" w:rsidRDefault="00391C6D" w:rsidP="00391C6D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391C6D" w:rsidRDefault="00391C6D" w:rsidP="00391C6D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391C6D" w:rsidRPr="006F4E2B" w:rsidRDefault="00391C6D" w:rsidP="00391C6D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391C6D" w:rsidRPr="00A02259" w:rsidRDefault="00391C6D" w:rsidP="00391C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</w:t>
      </w:r>
    </w:p>
    <w:p w:rsidR="00391C6D" w:rsidRPr="00A02259" w:rsidRDefault="00391C6D" w:rsidP="00391C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napisać "nie dotyczy")</w:t>
      </w:r>
    </w:p>
    <w:p w:rsidR="00391C6D" w:rsidRPr="009C5F7C" w:rsidRDefault="00391C6D" w:rsidP="00391C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C6D" w:rsidRPr="006F4E2B" w:rsidRDefault="00391C6D" w:rsidP="00391C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391C6D" w:rsidRPr="00A02259" w:rsidRDefault="00391C6D" w:rsidP="00391C6D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 napisać "nie dotyczy")</w:t>
      </w:r>
    </w:p>
    <w:p w:rsidR="00391C6D" w:rsidRPr="009C5F7C" w:rsidRDefault="00391C6D" w:rsidP="00391C6D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391C6D" w:rsidRPr="009C5F7C" w:rsidRDefault="00391C6D" w:rsidP="00391C6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391C6D" w:rsidRPr="009C5F7C" w:rsidRDefault="00391C6D" w:rsidP="00391C6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391C6D" w:rsidRPr="00F55206" w:rsidRDefault="00391C6D" w:rsidP="00391C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391C6D" w:rsidRPr="009C5F7C" w:rsidRDefault="00391C6D" w:rsidP="00391C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391C6D" w:rsidRPr="009C5F7C" w:rsidTr="003C25CF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391C6D" w:rsidRPr="009C5F7C" w:rsidRDefault="00391C6D" w:rsidP="003C25C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391C6D" w:rsidRPr="009C5F7C" w:rsidTr="003C25CF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6D" w:rsidRPr="009C5F7C" w:rsidTr="003C25CF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C6D" w:rsidRPr="009C5F7C" w:rsidRDefault="00391C6D" w:rsidP="003C25CF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3.2024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6 do SWZ</w:t>
      </w:r>
    </w:p>
    <w:p w:rsidR="00391C6D" w:rsidRPr="009C5F7C" w:rsidRDefault="00391C6D" w:rsidP="00391C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391C6D" w:rsidRPr="009C5F7C" w:rsidRDefault="00391C6D" w:rsidP="00391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1973"/>
        <w:gridCol w:w="2978"/>
        <w:gridCol w:w="1711"/>
        <w:gridCol w:w="3220"/>
      </w:tblGrid>
      <w:tr w:rsidR="00391C6D" w:rsidRPr="000E66DB" w:rsidTr="003C25CF">
        <w:trPr>
          <w:trHeight w:val="89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(należy wpisać podstawę dysponowania osobą, np.: umowa o pracę, umowa zlecenie, umowa o dzieło, zobowiązanie innych podmiotów do oddania osoby do dyspozycji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  <w:r w:rsidRPr="00F16D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D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391C6D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391C6D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391C6D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391C6D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391C6D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391C6D" w:rsidRPr="000E66DB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66D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Doświadczenie zawodowe</w:t>
            </w:r>
          </w:p>
        </w:tc>
      </w:tr>
      <w:tr w:rsidR="00391C6D" w:rsidRPr="00FC62AF" w:rsidTr="003C25CF">
        <w:trPr>
          <w:trHeight w:val="19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D" w:rsidRPr="00FC62AF" w:rsidRDefault="00391C6D" w:rsidP="003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1C6D" w:rsidRPr="00FC62AF" w:rsidTr="003C25CF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391C6D" w:rsidRPr="00FC62AF" w:rsidRDefault="00391C6D" w:rsidP="003C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1C6D" w:rsidRPr="00FC62AF" w:rsidTr="003C25CF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 robót branżowych</w:t>
            </w: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dotyczy</w:t>
            </w:r>
          </w:p>
        </w:tc>
      </w:tr>
      <w:tr w:rsidR="00391C6D" w:rsidRPr="00FC62AF" w:rsidTr="003C25CF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robót branżowych</w:t>
            </w: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D" w:rsidRPr="00FC62AF" w:rsidRDefault="00391C6D" w:rsidP="003C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Default="00391C6D" w:rsidP="00391C6D">
      <w:pPr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Pr="009C5F7C" w:rsidRDefault="00391C6D" w:rsidP="00391C6D">
      <w:pPr>
        <w:rPr>
          <w:rFonts w:ascii="Times New Roman" w:hAnsi="Times New Roman" w:cs="Times New Roman"/>
          <w:sz w:val="24"/>
          <w:szCs w:val="24"/>
        </w:rPr>
      </w:pPr>
    </w:p>
    <w:p w:rsidR="00391C6D" w:rsidRDefault="00391C6D" w:rsidP="00391C6D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Pr="00F55206" w:rsidRDefault="00391C6D" w:rsidP="00391C6D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Default="00391C6D" w:rsidP="0039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</w:t>
      </w:r>
      <w:r>
        <w:rPr>
          <w:rFonts w:ascii="Times New Roman" w:hAnsi="Times New Roman" w:cs="Times New Roman"/>
          <w:b/>
          <w:bCs/>
          <w:sz w:val="24"/>
          <w:szCs w:val="24"/>
        </w:rPr>
        <w:t>stawy z dnia 11 września 2019 r.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Default="00391C6D" w:rsidP="00391C6D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realizacji zadania pn.</w:t>
      </w:r>
      <w:r w:rsidRPr="009C5F7C">
        <w:rPr>
          <w:rFonts w:ascii="Times New Roman" w:hAnsi="Times New Roman" w:cs="Times New Roman"/>
          <w:sz w:val="24"/>
          <w:szCs w:val="24"/>
        </w:rPr>
        <w:t>:</w:t>
      </w:r>
    </w:p>
    <w:p w:rsidR="00391C6D" w:rsidRPr="009C5F7C" w:rsidRDefault="00391C6D" w:rsidP="00391C6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„Budowa oczyszczalni ścieków w miejscowości Kawęczyn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391C6D" w:rsidRPr="00EB53DC" w:rsidRDefault="00391C6D" w:rsidP="00391C6D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6D" w:rsidRPr="00D9777D" w:rsidRDefault="00391C6D" w:rsidP="00391C6D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Jednocześnie wskazuję, iż:</w:t>
      </w:r>
    </w:p>
    <w:p w:rsidR="00391C6D" w:rsidRPr="006B0EE9" w:rsidRDefault="00391C6D" w:rsidP="00391C6D">
      <w:pPr>
        <w:jc w:val="both"/>
        <w:rPr>
          <w:rFonts w:ascii="Times New Roman" w:hAnsi="Times New Roman" w:cs="Times New Roman"/>
          <w:b/>
          <w:bCs/>
        </w:rPr>
      </w:pPr>
    </w:p>
    <w:p w:rsidR="00391C6D" w:rsidRPr="00603617" w:rsidRDefault="00391C6D" w:rsidP="00391C6D">
      <w:pPr>
        <w:pStyle w:val="Akapitzlist"/>
        <w:numPr>
          <w:ilvl w:val="3"/>
          <w:numId w:val="4"/>
        </w:numPr>
        <w:tabs>
          <w:tab w:val="clear" w:pos="2880"/>
        </w:tabs>
        <w:ind w:left="284"/>
        <w:jc w:val="both"/>
        <w:rPr>
          <w:rFonts w:ascii="Times New Roman" w:hAnsi="Times New Roman" w:cs="Times New Roman"/>
        </w:rPr>
      </w:pPr>
      <w:r w:rsidRPr="00603617">
        <w:rPr>
          <w:rFonts w:ascii="Times New Roman" w:hAnsi="Times New Roman" w:cs="Times New Roman"/>
        </w:rPr>
        <w:t>Zakres dostępnych Wykonawcy zasobów n</w:t>
      </w:r>
      <w:r>
        <w:rPr>
          <w:rFonts w:ascii="Times New Roman" w:hAnsi="Times New Roman" w:cs="Times New Roman"/>
        </w:rPr>
        <w:t>a potrzeby wykonania zamówienia</w:t>
      </w:r>
      <w:r w:rsidRPr="00603617">
        <w:rPr>
          <w:rFonts w:ascii="Times New Roman" w:hAnsi="Times New Roman" w:cs="Times New Roman"/>
        </w:rPr>
        <w:t xml:space="preserve"> będzie następujący:</w:t>
      </w:r>
    </w:p>
    <w:p w:rsidR="00391C6D" w:rsidRPr="00F94F81" w:rsidRDefault="00391C6D" w:rsidP="00391C6D">
      <w:pPr>
        <w:jc w:val="both"/>
        <w:rPr>
          <w:rFonts w:ascii="Times New Roman" w:hAnsi="Times New Roman" w:cs="Times New Roman"/>
        </w:rPr>
      </w:pPr>
    </w:p>
    <w:p w:rsidR="00391C6D" w:rsidRPr="00F94F81" w:rsidRDefault="00391C6D" w:rsidP="00391C6D">
      <w:pPr>
        <w:pStyle w:val="Akapitzlist"/>
        <w:numPr>
          <w:ilvl w:val="3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</w:t>
      </w:r>
      <w:r w:rsidRPr="005F2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będzie następujący</w:t>
      </w:r>
      <w:r w:rsidRPr="00F94F81">
        <w:rPr>
          <w:rFonts w:ascii="Times New Roman" w:hAnsi="Times New Roman" w:cs="Times New Roman"/>
        </w:rPr>
        <w:t>:</w:t>
      </w:r>
    </w:p>
    <w:p w:rsidR="00391C6D" w:rsidRPr="00F94F81" w:rsidRDefault="00391C6D" w:rsidP="00391C6D">
      <w:pPr>
        <w:jc w:val="both"/>
        <w:rPr>
          <w:rFonts w:ascii="Times New Roman" w:hAnsi="Times New Roman" w:cs="Times New Roman"/>
        </w:rPr>
      </w:pPr>
    </w:p>
    <w:p w:rsidR="00391C6D" w:rsidRPr="00F94F81" w:rsidRDefault="00391C6D" w:rsidP="00391C6D">
      <w:pPr>
        <w:pStyle w:val="Akapitzlist"/>
        <w:numPr>
          <w:ilvl w:val="3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391C6D" w:rsidRPr="009C5F7C" w:rsidRDefault="00391C6D" w:rsidP="0039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Default="00391C6D" w:rsidP="00391C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1C6D" w:rsidRPr="00603617" w:rsidRDefault="00391C6D" w:rsidP="00391C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3.2024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391C6D" w:rsidRPr="009C5F7C" w:rsidRDefault="00391C6D" w:rsidP="00391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B5827" w:rsidRDefault="00391C6D" w:rsidP="00391C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9B5827">
        <w:rPr>
          <w:rFonts w:ascii="Times New Roman" w:hAnsi="Times New Roman" w:cs="Times New Roman"/>
          <w:b/>
          <w:color w:val="000000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B58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C6D" w:rsidRPr="009B5827" w:rsidRDefault="00391C6D" w:rsidP="00391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:rsidR="00391C6D" w:rsidRPr="009B5827" w:rsidRDefault="00391C6D" w:rsidP="00391C6D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C6D" w:rsidRPr="009B5827" w:rsidRDefault="00391C6D" w:rsidP="00391C6D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391C6D" w:rsidRPr="009B5827" w:rsidRDefault="00391C6D" w:rsidP="00391C6D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B5827" w:rsidRDefault="00391C6D" w:rsidP="00391C6D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91C6D" w:rsidRPr="009B5827" w:rsidRDefault="00391C6D" w:rsidP="00391C6D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391C6D" w:rsidRPr="009B5827" w:rsidRDefault="00391C6D" w:rsidP="00391C6D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B5827" w:rsidRDefault="00391C6D" w:rsidP="00391C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:rsidR="00391C6D" w:rsidRPr="009B5827" w:rsidRDefault="00391C6D" w:rsidP="00391C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Pr="009B5827" w:rsidRDefault="00391C6D" w:rsidP="00391C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D" w:rsidRPr="009B5827" w:rsidRDefault="00391C6D" w:rsidP="00391C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391C6D" w:rsidRPr="009B5827" w:rsidRDefault="00391C6D" w:rsidP="00391C6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:rsidR="00391C6D" w:rsidRPr="009B5827" w:rsidRDefault="00391C6D" w:rsidP="00391C6D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91C6D" w:rsidRPr="009B5827" w:rsidRDefault="00391C6D" w:rsidP="00391C6D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91C6D" w:rsidRPr="009B5827" w:rsidRDefault="00391C6D" w:rsidP="00391C6D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>, iż następujące roboty budowlane/usługi/dostawy* wykonają poszczególni Wykonawcy wspólnie ubiegający się o udzielenie zamówienia:</w:t>
      </w:r>
    </w:p>
    <w:p w:rsidR="00391C6D" w:rsidRPr="009B5827" w:rsidRDefault="00391C6D" w:rsidP="00391C6D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C6D" w:rsidRPr="009B5827" w:rsidRDefault="00391C6D" w:rsidP="00391C6D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391C6D" w:rsidRPr="009B5827" w:rsidRDefault="00391C6D" w:rsidP="00391C6D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91C6D" w:rsidRPr="009B5827" w:rsidRDefault="00391C6D" w:rsidP="00391C6D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391C6D" w:rsidRPr="009B5827" w:rsidRDefault="00391C6D" w:rsidP="00391C6D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91C6D" w:rsidRPr="009B5827" w:rsidRDefault="00391C6D" w:rsidP="00391C6D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391C6D" w:rsidRPr="009B5827" w:rsidRDefault="00391C6D" w:rsidP="00391C6D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:rsidR="00391C6D" w:rsidRPr="009B5827" w:rsidRDefault="00391C6D" w:rsidP="00391C6D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:rsidR="00391C6D" w:rsidRPr="002C6028" w:rsidRDefault="00391C6D" w:rsidP="00391C6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391C6D" w:rsidRPr="009C5F7C" w:rsidRDefault="00391C6D" w:rsidP="00391C6D">
      <w:pPr>
        <w:rPr>
          <w:rFonts w:ascii="Times New Roman" w:hAnsi="Times New Roman" w:cs="Times New Roman"/>
          <w:sz w:val="24"/>
          <w:szCs w:val="24"/>
        </w:rPr>
      </w:pPr>
    </w:p>
    <w:p w:rsidR="00021575" w:rsidRDefault="00021575">
      <w:bookmarkStart w:id="0" w:name="_GoBack"/>
      <w:bookmarkEnd w:id="0"/>
    </w:p>
    <w:sectPr w:rsidR="00021575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D96322" w:rsidRDefault="00391C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96322" w:rsidRDefault="00391C6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Pr="00894F72" w:rsidRDefault="00391C6D" w:rsidP="00F9504D">
    <w:pPr>
      <w:widowControl w:val="0"/>
      <w:spacing w:after="0" w:line="360" w:lineRule="auto"/>
      <w:jc w:val="center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D"/>
    <w:multiLevelType w:val="multilevel"/>
    <w:tmpl w:val="65DE8E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trike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A4DC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D"/>
    <w:rsid w:val="00021575"/>
    <w:rsid w:val="003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310C1-FD50-4DF6-905F-DDA28B13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6D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C6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39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C6D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391C6D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391C6D"/>
  </w:style>
  <w:style w:type="paragraph" w:customStyle="1" w:styleId="awciety">
    <w:name w:val="a) wciety"/>
    <w:basedOn w:val="Normalny"/>
    <w:rsid w:val="00391C6D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Zwykytekst1">
    <w:name w:val="Zwykły tekst1"/>
    <w:basedOn w:val="Normalny"/>
    <w:rsid w:val="00391C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1994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2024-05-13T11:51:00Z</dcterms:created>
  <dcterms:modified xsi:type="dcterms:W3CDTF">2024-05-13T11:52:00Z</dcterms:modified>
</cp:coreProperties>
</file>