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8BE7D" w14:textId="05EC45F0" w:rsidR="00D52683" w:rsidRPr="004576A5" w:rsidRDefault="00D52683" w:rsidP="00D52683">
      <w:pPr>
        <w:rPr>
          <w:rFonts w:ascii="Garamond" w:hAnsi="Garamond"/>
        </w:rPr>
      </w:pPr>
      <w:r w:rsidRPr="004576A5">
        <w:rPr>
          <w:rFonts w:ascii="Garamond" w:hAnsi="Garamond"/>
        </w:rPr>
        <w:t>Dobrý deň,</w:t>
      </w:r>
    </w:p>
    <w:p w14:paraId="51407183" w14:textId="0051593C" w:rsidR="00D52683" w:rsidRPr="004576A5" w:rsidRDefault="006002F4" w:rsidP="00D52683">
      <w:pPr>
        <w:rPr>
          <w:rFonts w:ascii="Garamond" w:hAnsi="Garamond"/>
        </w:rPr>
      </w:pPr>
      <w:r>
        <w:rPr>
          <w:rFonts w:ascii="Garamond" w:hAnsi="Garamond"/>
        </w:rPr>
        <w:t xml:space="preserve">V dňoch </w:t>
      </w:r>
      <w:r w:rsidR="00426356" w:rsidRPr="004576A5">
        <w:rPr>
          <w:rFonts w:ascii="Garamond" w:hAnsi="Garamond"/>
        </w:rPr>
        <w:t>20.05</w:t>
      </w:r>
      <w:r w:rsidR="0075349F" w:rsidRPr="004576A5">
        <w:rPr>
          <w:rFonts w:ascii="Garamond" w:hAnsi="Garamond"/>
        </w:rPr>
        <w:t>.</w:t>
      </w:r>
      <w:r>
        <w:rPr>
          <w:rFonts w:ascii="Garamond" w:hAnsi="Garamond"/>
        </w:rPr>
        <w:t>-21.05.</w:t>
      </w:r>
      <w:r w:rsidR="0075349F" w:rsidRPr="004576A5">
        <w:rPr>
          <w:rFonts w:ascii="Garamond" w:hAnsi="Garamond"/>
        </w:rPr>
        <w:t>2024</w:t>
      </w:r>
      <w:r w:rsidR="00D52683" w:rsidRPr="004576A5">
        <w:rPr>
          <w:rFonts w:ascii="Garamond" w:hAnsi="Garamond"/>
        </w:rPr>
        <w:t xml:space="preserve"> bol</w:t>
      </w:r>
      <w:r w:rsidR="00426356" w:rsidRPr="004576A5">
        <w:rPr>
          <w:rFonts w:ascii="Garamond" w:hAnsi="Garamond"/>
        </w:rPr>
        <w:t>i</w:t>
      </w:r>
      <w:r w:rsidR="00D52683" w:rsidRPr="004576A5">
        <w:rPr>
          <w:rFonts w:ascii="Garamond" w:hAnsi="Garamond"/>
        </w:rPr>
        <w:t xml:space="preserve"> doručen</w:t>
      </w:r>
      <w:r w:rsidR="00426356" w:rsidRPr="004576A5">
        <w:rPr>
          <w:rFonts w:ascii="Garamond" w:hAnsi="Garamond"/>
        </w:rPr>
        <w:t>é</w:t>
      </w:r>
      <w:r w:rsidR="00D52683" w:rsidRPr="004576A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ďalšie </w:t>
      </w:r>
      <w:r w:rsidR="00426356" w:rsidRPr="004576A5">
        <w:rPr>
          <w:rFonts w:ascii="Garamond" w:hAnsi="Garamond"/>
        </w:rPr>
        <w:t xml:space="preserve">2 </w:t>
      </w:r>
      <w:r w:rsidR="00D52683" w:rsidRPr="004576A5">
        <w:rPr>
          <w:rFonts w:ascii="Garamond" w:hAnsi="Garamond"/>
        </w:rPr>
        <w:t>žiados</w:t>
      </w:r>
      <w:r w:rsidR="00426356" w:rsidRPr="004576A5">
        <w:rPr>
          <w:rFonts w:ascii="Garamond" w:hAnsi="Garamond"/>
        </w:rPr>
        <w:t>ti</w:t>
      </w:r>
      <w:r w:rsidR="00D52683" w:rsidRPr="004576A5">
        <w:rPr>
          <w:rFonts w:ascii="Garamond" w:hAnsi="Garamond"/>
        </w:rPr>
        <w:t xml:space="preserve"> o vysvetlenie.</w:t>
      </w:r>
    </w:p>
    <w:p w14:paraId="304F9FF5" w14:textId="115D355B" w:rsidR="00D52683" w:rsidRPr="004576A5" w:rsidRDefault="00D52683" w:rsidP="00D52683">
      <w:pPr>
        <w:rPr>
          <w:rFonts w:ascii="Garamond" w:hAnsi="Garamond"/>
        </w:rPr>
      </w:pPr>
      <w:r w:rsidRPr="004576A5">
        <w:rPr>
          <w:rFonts w:ascii="Garamond" w:hAnsi="Garamond"/>
        </w:rPr>
        <w:t xml:space="preserve">Obstarávateľ nižšie </w:t>
      </w:r>
      <w:r w:rsidR="006002F4">
        <w:rPr>
          <w:rFonts w:ascii="Garamond" w:hAnsi="Garamond"/>
        </w:rPr>
        <w:t xml:space="preserve">pod por. č. 3 a 4 </w:t>
      </w:r>
      <w:r w:rsidRPr="004576A5">
        <w:rPr>
          <w:rFonts w:ascii="Garamond" w:hAnsi="Garamond"/>
        </w:rPr>
        <w:t>uvádza svoju odpoveď: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7"/>
        <w:gridCol w:w="2247"/>
        <w:gridCol w:w="12434"/>
      </w:tblGrid>
      <w:tr w:rsidR="0075349F" w:rsidRPr="004576A5" w14:paraId="4731FC3D" w14:textId="77777777" w:rsidTr="0075349F">
        <w:tc>
          <w:tcPr>
            <w:tcW w:w="230" w:type="pct"/>
            <w:shd w:val="clear" w:color="auto" w:fill="D9D9D9" w:themeFill="background1" w:themeFillShade="D9"/>
          </w:tcPr>
          <w:p w14:paraId="3003B441" w14:textId="5073E1D6" w:rsidR="00D52683" w:rsidRPr="004576A5" w:rsidRDefault="00D52683" w:rsidP="005C6C9F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76A5">
              <w:rPr>
                <w:rFonts w:ascii="Garamond" w:hAnsi="Garamond"/>
                <w:b/>
                <w:bCs/>
                <w:sz w:val="20"/>
                <w:szCs w:val="20"/>
              </w:rPr>
              <w:t>Por. č.</w:t>
            </w:r>
          </w:p>
        </w:tc>
        <w:tc>
          <w:tcPr>
            <w:tcW w:w="730" w:type="pct"/>
            <w:shd w:val="clear" w:color="auto" w:fill="D9D9D9" w:themeFill="background1" w:themeFillShade="D9"/>
          </w:tcPr>
          <w:p w14:paraId="79B84D05" w14:textId="3CB61300" w:rsidR="00D52683" w:rsidRPr="004576A5" w:rsidRDefault="00D52683" w:rsidP="005C6C9F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76A5">
              <w:rPr>
                <w:rFonts w:ascii="Garamond" w:hAnsi="Garamond"/>
                <w:b/>
                <w:bCs/>
                <w:sz w:val="20"/>
                <w:szCs w:val="20"/>
              </w:rPr>
              <w:t>Otázky žiadateľov</w:t>
            </w:r>
          </w:p>
        </w:tc>
        <w:tc>
          <w:tcPr>
            <w:tcW w:w="4039" w:type="pct"/>
            <w:shd w:val="clear" w:color="auto" w:fill="D9D9D9" w:themeFill="background1" w:themeFillShade="D9"/>
          </w:tcPr>
          <w:p w14:paraId="2E6FC2E9" w14:textId="77777777" w:rsidR="00D52683" w:rsidRPr="004576A5" w:rsidRDefault="00D52683" w:rsidP="005C6C9F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76A5">
              <w:rPr>
                <w:rFonts w:ascii="Garamond" w:hAnsi="Garamond"/>
                <w:b/>
                <w:bCs/>
                <w:sz w:val="20"/>
                <w:szCs w:val="20"/>
              </w:rPr>
              <w:t>Odpoveď</w:t>
            </w:r>
          </w:p>
          <w:p w14:paraId="1095357F" w14:textId="77777777" w:rsidR="00D52683" w:rsidRPr="004576A5" w:rsidRDefault="00D52683" w:rsidP="005C6C9F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75349F" w:rsidRPr="004576A5" w14:paraId="2F1D82CF" w14:textId="77777777" w:rsidTr="0075349F">
        <w:tc>
          <w:tcPr>
            <w:tcW w:w="230" w:type="pct"/>
          </w:tcPr>
          <w:p w14:paraId="0359330E" w14:textId="08ABB9F8" w:rsidR="00D52683" w:rsidRPr="004576A5" w:rsidRDefault="00D52683" w:rsidP="00D52683">
            <w:pPr>
              <w:jc w:val="center"/>
              <w:rPr>
                <w:rFonts w:ascii="Garamond" w:hAnsi="Garamond" w:cs="Open Sans"/>
                <w:color w:val="333333"/>
                <w:sz w:val="20"/>
                <w:szCs w:val="20"/>
                <w:shd w:val="clear" w:color="auto" w:fill="FFFFFF"/>
              </w:rPr>
            </w:pPr>
            <w:r w:rsidRPr="004576A5">
              <w:rPr>
                <w:rFonts w:ascii="Garamond" w:hAnsi="Garamond" w:cs="Open Sans"/>
                <w:color w:val="33333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0" w:type="pct"/>
          </w:tcPr>
          <w:p w14:paraId="216A7C71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Touto cestou si Vás dovoľujeme požiadať o bližšiu špecifikáciu</w:t>
            </w:r>
          </w:p>
          <w:p w14:paraId="0D34B69F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nasledujúcich položiek:</w:t>
            </w:r>
          </w:p>
          <w:p w14:paraId="3A4EB4C0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38 Snímač indukčný 65003181</w:t>
            </w:r>
          </w:p>
          <w:p w14:paraId="7878EC0F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41 Sonda vody 65001934</w:t>
            </w:r>
          </w:p>
          <w:p w14:paraId="5204F223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90 Navijak pravý 65007996</w:t>
            </w:r>
          </w:p>
          <w:p w14:paraId="22C9F7C4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91 Navijak ľavý 65007997</w:t>
            </w:r>
          </w:p>
          <w:p w14:paraId="3932E5E2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94 Hlavica </w:t>
            </w:r>
            <w:proofErr w:type="spellStart"/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zberacia</w:t>
            </w:r>
            <w:proofErr w:type="spellEnd"/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65011915</w:t>
            </w:r>
          </w:p>
          <w:p w14:paraId="70A9D41C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96 Tyč zberača pravá 65014160</w:t>
            </w:r>
          </w:p>
          <w:p w14:paraId="3E3B1B2D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97 Tyč zberača ľavá 65014161</w:t>
            </w:r>
          </w:p>
          <w:p w14:paraId="7C8E617D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K identifikácii prevedenia by postačovala fotografia štítku konkrétneho</w:t>
            </w:r>
          </w:p>
          <w:p w14:paraId="63A6855A" w14:textId="7D3EF7EF" w:rsidR="00D52683" w:rsidRPr="004576A5" w:rsidRDefault="00426356" w:rsidP="00426356">
            <w:pPr>
              <w:rPr>
                <w:rFonts w:ascii="Garamond" w:hAnsi="Garamond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zariadenia.</w:t>
            </w:r>
          </w:p>
        </w:tc>
        <w:tc>
          <w:tcPr>
            <w:tcW w:w="4039" w:type="pct"/>
          </w:tcPr>
          <w:p w14:paraId="6D4D9929" w14:textId="289EAF64" w:rsidR="0075349F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Obstarávateľ žiadosť o vysvetlenie upresňuje nasledovne:</w:t>
            </w:r>
          </w:p>
          <w:p w14:paraId="3A614AD5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tbl>
            <w:tblPr>
              <w:tblStyle w:val="Mriekatabuky"/>
              <w:tblW w:w="12103" w:type="dxa"/>
              <w:tblLook w:val="04A0" w:firstRow="1" w:lastRow="0" w:firstColumn="1" w:lastColumn="0" w:noHBand="0" w:noVBand="1"/>
            </w:tblPr>
            <w:tblGrid>
              <w:gridCol w:w="2607"/>
              <w:gridCol w:w="9496"/>
            </w:tblGrid>
            <w:tr w:rsidR="00426356" w:rsidRPr="004576A5" w14:paraId="58BF4F69" w14:textId="03051B02" w:rsidTr="00426356">
              <w:tc>
                <w:tcPr>
                  <w:tcW w:w="1077" w:type="pct"/>
                </w:tcPr>
                <w:p w14:paraId="4EC02547" w14:textId="77777777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38 Snímač indukčný 65003181</w:t>
                  </w:r>
                </w:p>
                <w:p w14:paraId="24CC9D67" w14:textId="65C30718" w:rsidR="00426356" w:rsidRPr="004576A5" w:rsidRDefault="00426356" w:rsidP="00D52683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3923" w:type="pct"/>
                </w:tcPr>
                <w:p w14:paraId="6D30985E" w14:textId="24B82B09" w:rsidR="00426356" w:rsidRPr="004576A5" w:rsidRDefault="00426356" w:rsidP="0075349F">
                  <w:pPr>
                    <w:pStyle w:val="Normlnywebov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  <w:p w14:paraId="75E9DF02" w14:textId="1583CBE9" w:rsidR="00426356" w:rsidRPr="004576A5" w:rsidRDefault="00426356" w:rsidP="00D52683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>TURCK NI10U M12 AP6X 1950B</w:t>
                  </w:r>
                </w:p>
              </w:tc>
            </w:tr>
            <w:tr w:rsidR="00426356" w:rsidRPr="004576A5" w14:paraId="2BFF0C8F" w14:textId="281D5447" w:rsidTr="00426356">
              <w:tc>
                <w:tcPr>
                  <w:tcW w:w="1077" w:type="pct"/>
                </w:tcPr>
                <w:p w14:paraId="292833D2" w14:textId="77777777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41 Sonda vody 65001934</w:t>
                  </w:r>
                </w:p>
                <w:p w14:paraId="713F7F2E" w14:textId="39D60CF5" w:rsidR="00426356" w:rsidRPr="004576A5" w:rsidRDefault="00426356" w:rsidP="00426356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3923" w:type="pct"/>
                </w:tcPr>
                <w:p w14:paraId="0836FEA3" w14:textId="2576AE89" w:rsidR="00426356" w:rsidRPr="004576A5" w:rsidRDefault="00426356" w:rsidP="00D52683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 xml:space="preserve">BEDIA číslo položky 325010, typ CLS – 40 </w:t>
                  </w:r>
                  <w:proofErr w:type="spellStart"/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>Water</w:t>
                  </w:r>
                  <w:proofErr w:type="spellEnd"/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 xml:space="preserve"> HSS</w:t>
                  </w:r>
                </w:p>
              </w:tc>
            </w:tr>
            <w:tr w:rsidR="00426356" w:rsidRPr="004576A5" w14:paraId="37C666EA" w14:textId="77777777" w:rsidTr="00426356">
              <w:tc>
                <w:tcPr>
                  <w:tcW w:w="1077" w:type="pct"/>
                </w:tcPr>
                <w:p w14:paraId="77AA3FE3" w14:textId="77777777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90 Navijak pravý 65007996</w:t>
                  </w:r>
                </w:p>
                <w:p w14:paraId="338D5E81" w14:textId="0F4BD42C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23" w:type="pct"/>
                </w:tcPr>
                <w:p w14:paraId="516F596C" w14:textId="49F4013D" w:rsidR="00426356" w:rsidRPr="004576A5" w:rsidRDefault="00426356" w:rsidP="00D52683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spellStart"/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>Faiveley</w:t>
                  </w:r>
                  <w:proofErr w:type="spellEnd"/>
                </w:p>
              </w:tc>
            </w:tr>
            <w:tr w:rsidR="00426356" w:rsidRPr="004576A5" w14:paraId="41B6FA62" w14:textId="77777777" w:rsidTr="00426356">
              <w:tc>
                <w:tcPr>
                  <w:tcW w:w="1077" w:type="pct"/>
                </w:tcPr>
                <w:p w14:paraId="5950B63E" w14:textId="77777777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91 Navijak ľavý 65007997</w:t>
                  </w:r>
                </w:p>
                <w:p w14:paraId="1E0351DE" w14:textId="77777777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23" w:type="pct"/>
                </w:tcPr>
                <w:p w14:paraId="006870AB" w14:textId="3CFFDF86" w:rsidR="00426356" w:rsidRPr="004576A5" w:rsidRDefault="00426356" w:rsidP="00D52683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spellStart"/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>Faiveley</w:t>
                  </w:r>
                  <w:proofErr w:type="spellEnd"/>
                </w:p>
              </w:tc>
            </w:tr>
            <w:tr w:rsidR="00426356" w:rsidRPr="004576A5" w14:paraId="21EAE6C5" w14:textId="77777777" w:rsidTr="00426356">
              <w:tc>
                <w:tcPr>
                  <w:tcW w:w="1077" w:type="pct"/>
                </w:tcPr>
                <w:p w14:paraId="3CDE9416" w14:textId="77777777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 xml:space="preserve">94 Hlavica </w:t>
                  </w:r>
                  <w:proofErr w:type="spellStart"/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zberacia</w:t>
                  </w:r>
                  <w:proofErr w:type="spellEnd"/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 xml:space="preserve"> 65011915</w:t>
                  </w:r>
                </w:p>
                <w:p w14:paraId="60BFACDE" w14:textId="77777777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23" w:type="pct"/>
                </w:tcPr>
                <w:p w14:paraId="3457A893" w14:textId="498ECF67" w:rsidR="00426356" w:rsidRPr="004576A5" w:rsidRDefault="00426356" w:rsidP="00D52683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>ESKO</w:t>
                  </w:r>
                </w:p>
              </w:tc>
            </w:tr>
            <w:tr w:rsidR="00426356" w:rsidRPr="004576A5" w14:paraId="6A3AEC98" w14:textId="77777777" w:rsidTr="00426356">
              <w:tc>
                <w:tcPr>
                  <w:tcW w:w="1077" w:type="pct"/>
                </w:tcPr>
                <w:p w14:paraId="182E5DFC" w14:textId="77777777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96 Tyč zberača pravá 65014160</w:t>
                  </w:r>
                </w:p>
                <w:p w14:paraId="7B6B4F42" w14:textId="5EC80AF9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23" w:type="pct"/>
                </w:tcPr>
                <w:p w14:paraId="5ECC99F3" w14:textId="47193C8D" w:rsidR="00426356" w:rsidRPr="004576A5" w:rsidRDefault="00426356" w:rsidP="00D52683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>ESKO</w:t>
                  </w:r>
                </w:p>
              </w:tc>
            </w:tr>
            <w:tr w:rsidR="00426356" w:rsidRPr="004576A5" w14:paraId="02946487" w14:textId="77777777" w:rsidTr="00426356">
              <w:tc>
                <w:tcPr>
                  <w:tcW w:w="1077" w:type="pct"/>
                </w:tcPr>
                <w:p w14:paraId="6C282516" w14:textId="3B59DBA8" w:rsidR="00426356" w:rsidRPr="004576A5" w:rsidRDefault="00426356" w:rsidP="00426356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97 Tyč zberača ľavá 65014161</w:t>
                  </w:r>
                </w:p>
              </w:tc>
              <w:tc>
                <w:tcPr>
                  <w:tcW w:w="3923" w:type="pct"/>
                </w:tcPr>
                <w:p w14:paraId="5B23AC43" w14:textId="019B319C" w:rsidR="00426356" w:rsidRPr="004576A5" w:rsidRDefault="00426356" w:rsidP="00D52683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>ESKO</w:t>
                  </w:r>
                </w:p>
              </w:tc>
            </w:tr>
          </w:tbl>
          <w:p w14:paraId="21DCCFD2" w14:textId="58B4E202" w:rsidR="0075349F" w:rsidRPr="004576A5" w:rsidRDefault="0075349F" w:rsidP="00D5268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26356" w:rsidRPr="004576A5" w14:paraId="6AA9E634" w14:textId="77777777" w:rsidTr="0075349F">
        <w:tc>
          <w:tcPr>
            <w:tcW w:w="230" w:type="pct"/>
          </w:tcPr>
          <w:p w14:paraId="1B12D609" w14:textId="12F13654" w:rsidR="00426356" w:rsidRPr="004576A5" w:rsidRDefault="00426356" w:rsidP="00D52683">
            <w:pPr>
              <w:jc w:val="center"/>
              <w:rPr>
                <w:rFonts w:ascii="Garamond" w:hAnsi="Garamond" w:cs="Open Sans"/>
                <w:color w:val="333333"/>
                <w:sz w:val="20"/>
                <w:szCs w:val="20"/>
                <w:shd w:val="clear" w:color="auto" w:fill="FFFFFF"/>
              </w:rPr>
            </w:pPr>
            <w:r w:rsidRPr="004576A5">
              <w:rPr>
                <w:rFonts w:ascii="Garamond" w:hAnsi="Garamond" w:cs="Open Sans"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30" w:type="pct"/>
          </w:tcPr>
          <w:p w14:paraId="1DB05814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Položka č. 55: Snímač </w:t>
            </w:r>
            <w:proofErr w:type="spellStart"/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brzd</w:t>
            </w:r>
            <w:proofErr w:type="spellEnd"/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obloženia KNORR BREMSE SB7 - poprosím</w:t>
            </w:r>
          </w:p>
          <w:p w14:paraId="112FCBA3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môžete zistiť OE číslo? V našom systéme mám ako priradené diely k</w:t>
            </w:r>
          </w:p>
          <w:p w14:paraId="3CA9D576" w14:textId="71A3F3EB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platničkám 6 rôznych typov indikátora opotrebenia.</w:t>
            </w:r>
          </w:p>
        </w:tc>
        <w:tc>
          <w:tcPr>
            <w:tcW w:w="4039" w:type="pct"/>
          </w:tcPr>
          <w:p w14:paraId="198CA9E2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4576A5">
              <w:rPr>
                <w:rFonts w:ascii="Garamond" w:hAnsi="Garamond" w:cs="DejaVuSansCondensed"/>
                <w:kern w:val="0"/>
                <w:sz w:val="20"/>
                <w:szCs w:val="20"/>
              </w:rPr>
              <w:t>Obstarávateľ žiadosť o vysvetlenie upresňuje nasledovne:</w:t>
            </w:r>
          </w:p>
          <w:p w14:paraId="445DFAA0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tbl>
            <w:tblPr>
              <w:tblStyle w:val="Mriekatabuky"/>
              <w:tblW w:w="12103" w:type="dxa"/>
              <w:tblLook w:val="04A0" w:firstRow="1" w:lastRow="0" w:firstColumn="1" w:lastColumn="0" w:noHBand="0" w:noVBand="1"/>
            </w:tblPr>
            <w:tblGrid>
              <w:gridCol w:w="2607"/>
              <w:gridCol w:w="9496"/>
            </w:tblGrid>
            <w:tr w:rsidR="00426356" w:rsidRPr="004576A5" w14:paraId="1B981FF9" w14:textId="77777777" w:rsidTr="009150DA">
              <w:tc>
                <w:tcPr>
                  <w:tcW w:w="1077" w:type="pct"/>
                </w:tcPr>
                <w:p w14:paraId="01ECC12D" w14:textId="067C89D5" w:rsidR="00426356" w:rsidRPr="004576A5" w:rsidRDefault="00426356" w:rsidP="00426356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 xml:space="preserve">55: Snímač </w:t>
                  </w:r>
                  <w:proofErr w:type="spellStart"/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brzd</w:t>
                  </w:r>
                  <w:proofErr w:type="spellEnd"/>
                  <w:r w:rsidRPr="004576A5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 xml:space="preserve"> obloženia KNORR BREMSE SB7 </w:t>
                  </w:r>
                </w:p>
              </w:tc>
              <w:tc>
                <w:tcPr>
                  <w:tcW w:w="3923" w:type="pct"/>
                </w:tcPr>
                <w:p w14:paraId="4434D4BA" w14:textId="77777777" w:rsidR="00426356" w:rsidRPr="004576A5" w:rsidRDefault="00426356" w:rsidP="00426356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>GTS</w:t>
                  </w:r>
                </w:p>
                <w:p w14:paraId="39D1B192" w14:textId="77777777" w:rsidR="00426356" w:rsidRPr="004576A5" w:rsidRDefault="00426356" w:rsidP="00426356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4576A5">
                    <w:rPr>
                      <w:rFonts w:ascii="Garamond" w:hAnsi="Garamond"/>
                      <w:sz w:val="20"/>
                      <w:szCs w:val="20"/>
                    </w:rPr>
                    <w:t>Ide o dodávku priamo od výrobcu brzdového mechanizmu KNORR BREMSE s označením brzdového obloženia GTS.</w:t>
                  </w:r>
                </w:p>
                <w:p w14:paraId="21AD9775" w14:textId="4654F481" w:rsidR="00426356" w:rsidRPr="004576A5" w:rsidRDefault="00426356" w:rsidP="00426356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</w:tbl>
          <w:p w14:paraId="5A6EE090" w14:textId="77777777" w:rsidR="00426356" w:rsidRPr="004576A5" w:rsidRDefault="00426356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</w:p>
        </w:tc>
      </w:tr>
      <w:tr w:rsidR="006002F4" w:rsidRPr="004576A5" w14:paraId="5BF7CDEB" w14:textId="77777777" w:rsidTr="0075349F">
        <w:tc>
          <w:tcPr>
            <w:tcW w:w="230" w:type="pct"/>
          </w:tcPr>
          <w:p w14:paraId="18D02B79" w14:textId="4CA396F3" w:rsidR="006002F4" w:rsidRPr="004576A5" w:rsidRDefault="006002F4" w:rsidP="00D52683">
            <w:pPr>
              <w:jc w:val="center"/>
              <w:rPr>
                <w:rFonts w:ascii="Garamond" w:hAnsi="Garamond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 w:cs="Open Sans"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30" w:type="pct"/>
          </w:tcPr>
          <w:p w14:paraId="54C4EACF" w14:textId="77777777" w:rsidR="006002F4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prosíme u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upřesnění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těchto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položek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:</w:t>
            </w:r>
          </w:p>
          <w:p w14:paraId="5142F7FE" w14:textId="77777777" w:rsidR="006002F4" w:rsidRPr="006002F4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</w:p>
          <w:p w14:paraId="2170DDD2" w14:textId="77777777" w:rsidR="006002F4" w:rsidRPr="006002F4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35 Vodič prepoj. zber. hlavice ESKO L 102</w:t>
            </w:r>
          </w:p>
          <w:p w14:paraId="01FA73DF" w14:textId="77777777" w:rsidR="006002F4" w:rsidRPr="006002F4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lastRenderedPageBreak/>
              <w:t xml:space="preserve">55 Snímač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brzd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obloženia KNORR BREMSE SB7</w:t>
            </w:r>
          </w:p>
          <w:p w14:paraId="0520794F" w14:textId="003BD66E" w:rsidR="006002F4" w:rsidRPr="004576A5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OE nebo objednávací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kod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položek</w:t>
            </w:r>
            <w:proofErr w:type="spellEnd"/>
          </w:p>
        </w:tc>
        <w:tc>
          <w:tcPr>
            <w:tcW w:w="4039" w:type="pct"/>
          </w:tcPr>
          <w:p w14:paraId="64346290" w14:textId="77777777" w:rsidR="006002F4" w:rsidRDefault="006002F4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</w:p>
          <w:tbl>
            <w:tblPr>
              <w:tblStyle w:val="Mriekatabuky"/>
              <w:tblW w:w="12103" w:type="dxa"/>
              <w:tblLook w:val="04A0" w:firstRow="1" w:lastRow="0" w:firstColumn="1" w:lastColumn="0" w:noHBand="0" w:noVBand="1"/>
            </w:tblPr>
            <w:tblGrid>
              <w:gridCol w:w="2607"/>
              <w:gridCol w:w="9496"/>
            </w:tblGrid>
            <w:tr w:rsidR="006002F4" w:rsidRPr="004576A5" w14:paraId="7EDD1A55" w14:textId="77777777" w:rsidTr="00D03A10">
              <w:tc>
                <w:tcPr>
                  <w:tcW w:w="1077" w:type="pct"/>
                </w:tcPr>
                <w:p w14:paraId="00CC3B56" w14:textId="77777777" w:rsidR="006002F4" w:rsidRDefault="006002F4" w:rsidP="006002F4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35 Vodič prepoj. zber. hlavice ESKO L 102</w:t>
                  </w:r>
                </w:p>
                <w:p w14:paraId="36148AF2" w14:textId="77777777" w:rsidR="006002F4" w:rsidRPr="006002F4" w:rsidRDefault="006002F4" w:rsidP="006002F4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</w:p>
                <w:p w14:paraId="48B6224D" w14:textId="03DE4365" w:rsidR="006002F4" w:rsidRPr="004576A5" w:rsidRDefault="006002F4" w:rsidP="006002F4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23" w:type="pct"/>
                </w:tcPr>
                <w:p w14:paraId="2B5993AB" w14:textId="77777777" w:rsidR="006002F4" w:rsidRPr="006002F4" w:rsidRDefault="006002F4" w:rsidP="006002F4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6002F4">
                    <w:rPr>
                      <w:rFonts w:ascii="Garamond" w:hAnsi="Garamond"/>
                      <w:sz w:val="20"/>
                      <w:szCs w:val="20"/>
                    </w:rPr>
                    <w:t>0070108</w:t>
                  </w:r>
                </w:p>
                <w:p w14:paraId="2682CE9B" w14:textId="1DB9AC2E" w:rsidR="006002F4" w:rsidRPr="006002F4" w:rsidRDefault="006002F4" w:rsidP="006002F4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spellStart"/>
                  <w:r w:rsidRPr="006002F4">
                    <w:rPr>
                      <w:rFonts w:ascii="Garamond" w:hAnsi="Garamond"/>
                      <w:sz w:val="20"/>
                      <w:szCs w:val="20"/>
                    </w:rPr>
                    <w:t>Link</w:t>
                  </w:r>
                  <w:proofErr w:type="spellEnd"/>
                  <w:r w:rsidRPr="006002F4">
                    <w:rPr>
                      <w:rFonts w:ascii="Garamond" w:hAnsi="Garamond"/>
                      <w:sz w:val="20"/>
                      <w:szCs w:val="20"/>
                    </w:rPr>
                    <w:t xml:space="preserve">: </w:t>
                  </w:r>
                  <w:hyperlink r:id="rId6" w:history="1">
                    <w:r w:rsidRPr="00340B82">
                      <w:rPr>
                        <w:rStyle w:val="Hypertextovprepojenie"/>
                        <w:rFonts w:ascii="Garamond" w:hAnsi="Garamond"/>
                        <w:sz w:val="20"/>
                        <w:szCs w:val="20"/>
                      </w:rPr>
                      <w:t>https://www.esko-praha.cz/produkt/propojovaci-vodic-25mm2-zakladni-provedeni/</w:t>
                    </w:r>
                  </w:hyperlink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 </w:t>
                  </w:r>
                </w:p>
                <w:p w14:paraId="0E4EC4B5" w14:textId="033CCEBA" w:rsidR="006002F4" w:rsidRPr="004576A5" w:rsidRDefault="006002F4" w:rsidP="006002F4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002F4" w:rsidRPr="004576A5" w14:paraId="25330100" w14:textId="77777777" w:rsidTr="00D03A10">
              <w:tc>
                <w:tcPr>
                  <w:tcW w:w="1077" w:type="pct"/>
                </w:tcPr>
                <w:p w14:paraId="1983D3FA" w14:textId="77777777" w:rsidR="006002F4" w:rsidRPr="006002F4" w:rsidRDefault="006002F4" w:rsidP="006002F4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lastRenderedPageBreak/>
                    <w:t xml:space="preserve">55 Snímač </w:t>
                  </w:r>
                  <w:proofErr w:type="spellStart"/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brzd</w:t>
                  </w:r>
                  <w:proofErr w:type="spellEnd"/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 xml:space="preserve"> obloženia KNORR BREMSE SB7</w:t>
                  </w:r>
                </w:p>
                <w:p w14:paraId="3BE4266F" w14:textId="77777777" w:rsidR="006002F4" w:rsidRPr="006002F4" w:rsidRDefault="006002F4" w:rsidP="006002F4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23" w:type="pct"/>
                </w:tcPr>
                <w:p w14:paraId="4D40B55A" w14:textId="5035AAF2" w:rsidR="006002F4" w:rsidRDefault="006002F4" w:rsidP="006002F4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K uvedenému prosím pozrite odpoveď na otázku č. 2 s nasledovným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dovetkom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:</w:t>
                  </w:r>
                </w:p>
                <w:p w14:paraId="3AA348F7" w14:textId="5306DD76" w:rsidR="006002F4" w:rsidRPr="004576A5" w:rsidRDefault="006002F4" w:rsidP="006002F4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„</w:t>
                  </w:r>
                  <w:r w:rsidRPr="006002F4">
                    <w:rPr>
                      <w:rFonts w:ascii="Garamond" w:hAnsi="Garamond"/>
                      <w:i/>
                      <w:iCs/>
                      <w:sz w:val="20"/>
                      <w:szCs w:val="20"/>
                    </w:rPr>
                    <w:t>GTS – označenie je to GTS, na vozidlo 31TR0872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“</w:t>
                  </w:r>
                </w:p>
              </w:tc>
            </w:tr>
          </w:tbl>
          <w:p w14:paraId="49DA6F97" w14:textId="77777777" w:rsidR="006002F4" w:rsidRPr="004576A5" w:rsidRDefault="006002F4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</w:p>
        </w:tc>
      </w:tr>
      <w:tr w:rsidR="006002F4" w:rsidRPr="004576A5" w14:paraId="346A02C4" w14:textId="77777777" w:rsidTr="0075349F">
        <w:tc>
          <w:tcPr>
            <w:tcW w:w="230" w:type="pct"/>
          </w:tcPr>
          <w:p w14:paraId="5702E383" w14:textId="61F8DA04" w:rsidR="006002F4" w:rsidRDefault="006002F4" w:rsidP="00D52683">
            <w:pPr>
              <w:jc w:val="center"/>
              <w:rPr>
                <w:rFonts w:ascii="Garamond" w:hAnsi="Garamond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 w:cs="Open Sans"/>
                <w:color w:val="333333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730" w:type="pct"/>
          </w:tcPr>
          <w:p w14:paraId="77398FBD" w14:textId="77777777" w:rsidR="006002F4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prosíme o bližší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identifikaci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u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položek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</w:t>
            </w:r>
          </w:p>
          <w:p w14:paraId="3CF835EA" w14:textId="77777777" w:rsidR="006002F4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</w:p>
          <w:p w14:paraId="6316CB1F" w14:textId="18D324DA" w:rsidR="006002F4" w:rsidRPr="006002F4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Snímač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brzd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oblož.</w:t>
            </w:r>
          </w:p>
          <w:p w14:paraId="68A50FA5" w14:textId="77777777" w:rsidR="006002F4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strednej nápravy KNOR a </w:t>
            </w:r>
          </w:p>
          <w:p w14:paraId="7C7B44EA" w14:textId="764C4FFA" w:rsidR="006002F4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Snímač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brzd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obloženia KNORR BREMSE SB7.</w:t>
            </w:r>
          </w:p>
          <w:p w14:paraId="47343FF1" w14:textId="77777777" w:rsidR="006002F4" w:rsidRPr="006002F4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</w:p>
          <w:p w14:paraId="24DEFF18" w14:textId="200FD15A" w:rsidR="006002F4" w:rsidRPr="004576A5" w:rsidRDefault="006002F4" w:rsidP="006002F4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Prosíme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doplnit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objednací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 xml:space="preserve"> číslo </w:t>
            </w:r>
            <w:proofErr w:type="spellStart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výrobce</w:t>
            </w:r>
            <w:proofErr w:type="spellEnd"/>
            <w:r w:rsidRPr="006002F4">
              <w:rPr>
                <w:rFonts w:ascii="Garamond" w:hAnsi="Garamond" w:cs="DejaVuSansCondensed"/>
                <w:kern w:val="0"/>
                <w:sz w:val="20"/>
                <w:szCs w:val="20"/>
              </w:rPr>
              <w:t>.</w:t>
            </w:r>
          </w:p>
        </w:tc>
        <w:tc>
          <w:tcPr>
            <w:tcW w:w="4039" w:type="pct"/>
          </w:tcPr>
          <w:p w14:paraId="1969A497" w14:textId="77777777" w:rsidR="006002F4" w:rsidRDefault="006002F4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</w:p>
          <w:tbl>
            <w:tblPr>
              <w:tblStyle w:val="Mriekatabuky"/>
              <w:tblW w:w="12103" w:type="dxa"/>
              <w:tblLook w:val="04A0" w:firstRow="1" w:lastRow="0" w:firstColumn="1" w:lastColumn="0" w:noHBand="0" w:noVBand="1"/>
            </w:tblPr>
            <w:tblGrid>
              <w:gridCol w:w="2607"/>
              <w:gridCol w:w="9496"/>
            </w:tblGrid>
            <w:tr w:rsidR="006002F4" w:rsidRPr="004576A5" w14:paraId="3F772F18" w14:textId="77777777" w:rsidTr="00D03A10">
              <w:tc>
                <w:tcPr>
                  <w:tcW w:w="1077" w:type="pct"/>
                </w:tcPr>
                <w:p w14:paraId="036CD68E" w14:textId="474CBE7F" w:rsidR="006002F4" w:rsidRPr="006002F4" w:rsidRDefault="006002F4" w:rsidP="006002F4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86</w:t>
                  </w:r>
                  <w:r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 xml:space="preserve"> </w:t>
                  </w:r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 xml:space="preserve">Snímač </w:t>
                  </w:r>
                  <w:proofErr w:type="spellStart"/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brzd</w:t>
                  </w:r>
                  <w:proofErr w:type="spellEnd"/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 xml:space="preserve"> oblož. strednej nápravy KNOR</w:t>
                  </w:r>
                </w:p>
              </w:tc>
              <w:tc>
                <w:tcPr>
                  <w:tcW w:w="3923" w:type="pct"/>
                </w:tcPr>
                <w:p w14:paraId="360A2D43" w14:textId="7834E34B" w:rsidR="006002F4" w:rsidRPr="006002F4" w:rsidRDefault="00B435B6" w:rsidP="006002F4">
                  <w:pPr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B435B6">
                    <w:rPr>
                      <w:rFonts w:ascii="Garamond" w:hAnsi="Garamond"/>
                      <w:sz w:val="20"/>
                      <w:szCs w:val="20"/>
                    </w:rPr>
                    <w:t xml:space="preserve">Snímač </w:t>
                  </w:r>
                  <w:proofErr w:type="spellStart"/>
                  <w:r w:rsidRPr="00B435B6">
                    <w:rPr>
                      <w:rFonts w:ascii="Garamond" w:hAnsi="Garamond"/>
                      <w:sz w:val="20"/>
                      <w:szCs w:val="20"/>
                    </w:rPr>
                    <w:t>brzd</w:t>
                  </w:r>
                  <w:proofErr w:type="spellEnd"/>
                  <w:r w:rsidRPr="00B435B6">
                    <w:rPr>
                      <w:rFonts w:ascii="Garamond" w:hAnsi="Garamond"/>
                      <w:sz w:val="20"/>
                      <w:szCs w:val="20"/>
                    </w:rPr>
                    <w:t xml:space="preserve"> oblož. strednej nápravy KNOR - je to identický ND ako na autobusy- Kryt brzdového strmeňa – katalógové číslo: 8850051</w:t>
                  </w:r>
                </w:p>
              </w:tc>
            </w:tr>
            <w:tr w:rsidR="006002F4" w:rsidRPr="004576A5" w14:paraId="3DF8F5A3" w14:textId="77777777" w:rsidTr="00D03A10">
              <w:tc>
                <w:tcPr>
                  <w:tcW w:w="1077" w:type="pct"/>
                </w:tcPr>
                <w:p w14:paraId="51055193" w14:textId="77777777" w:rsidR="006002F4" w:rsidRPr="006002F4" w:rsidRDefault="006002F4" w:rsidP="006002F4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 xml:space="preserve">55 Snímač </w:t>
                  </w:r>
                  <w:proofErr w:type="spellStart"/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>brzd</w:t>
                  </w:r>
                  <w:proofErr w:type="spellEnd"/>
                  <w:r w:rsidRPr="006002F4"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  <w:t xml:space="preserve"> obloženia KNORR BREMSE SB7</w:t>
                  </w:r>
                </w:p>
                <w:p w14:paraId="4C41C0A6" w14:textId="77777777" w:rsidR="006002F4" w:rsidRPr="006002F4" w:rsidRDefault="006002F4" w:rsidP="006002F4">
                  <w:pPr>
                    <w:autoSpaceDE w:val="0"/>
                    <w:autoSpaceDN w:val="0"/>
                    <w:adjustRightInd w:val="0"/>
                    <w:rPr>
                      <w:rFonts w:ascii="Garamond" w:hAnsi="Garamond" w:cs="DejaVuSansCondensed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23" w:type="pct"/>
                </w:tcPr>
                <w:p w14:paraId="74706AF9" w14:textId="77777777" w:rsidR="006002F4" w:rsidRDefault="006002F4" w:rsidP="006002F4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K uvedenému prosím pozrite odpoveď na otázku č. 2 a č. 3</w:t>
                  </w:r>
                  <w:r w:rsidR="00B435B6">
                    <w:rPr>
                      <w:rFonts w:ascii="Garamond" w:hAnsi="Garamond"/>
                      <w:sz w:val="20"/>
                      <w:szCs w:val="20"/>
                    </w:rPr>
                    <w:t xml:space="preserve"> </w:t>
                  </w:r>
                  <w:r w:rsidR="00B435B6">
                    <w:rPr>
                      <w:rFonts w:ascii="Garamond" w:hAnsi="Garamond"/>
                      <w:sz w:val="20"/>
                      <w:szCs w:val="20"/>
                    </w:rPr>
                    <w:t xml:space="preserve">s nasledovným </w:t>
                  </w:r>
                  <w:proofErr w:type="spellStart"/>
                  <w:r w:rsidR="00B435B6">
                    <w:rPr>
                      <w:rFonts w:ascii="Garamond" w:hAnsi="Garamond"/>
                      <w:sz w:val="20"/>
                      <w:szCs w:val="20"/>
                    </w:rPr>
                    <w:t>dovetkom</w:t>
                  </w:r>
                  <w:proofErr w:type="spellEnd"/>
                  <w:r w:rsidR="00B435B6">
                    <w:rPr>
                      <w:rFonts w:ascii="Garamond" w:hAnsi="Garamond"/>
                      <w:sz w:val="20"/>
                      <w:szCs w:val="20"/>
                    </w:rPr>
                    <w:t>:</w:t>
                  </w:r>
                </w:p>
                <w:p w14:paraId="06CCEC32" w14:textId="77777777" w:rsidR="00B435B6" w:rsidRDefault="00B435B6" w:rsidP="006002F4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  <w:p w14:paraId="118888E8" w14:textId="15F15948" w:rsidR="00B435B6" w:rsidRDefault="00B435B6" w:rsidP="006002F4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i/>
                      <w:iCs/>
                      <w:sz w:val="20"/>
                      <w:szCs w:val="20"/>
                    </w:rPr>
                    <w:t>„</w:t>
                  </w:r>
                  <w:r w:rsidRPr="00B435B6">
                    <w:rPr>
                      <w:rFonts w:ascii="Garamond" w:hAnsi="Garamond"/>
                      <w:i/>
                      <w:iCs/>
                      <w:sz w:val="20"/>
                      <w:szCs w:val="20"/>
                    </w:rPr>
                    <w:t xml:space="preserve">Snímač brzd obloženia KNORR BREMSE SB7 – je to identický ND ako na autobusy- </w:t>
                  </w:r>
                  <w:proofErr w:type="spellStart"/>
                  <w:r w:rsidRPr="00B435B6">
                    <w:rPr>
                      <w:rFonts w:ascii="Garamond" w:hAnsi="Garamond"/>
                      <w:i/>
                      <w:iCs/>
                      <w:sz w:val="20"/>
                      <w:szCs w:val="20"/>
                    </w:rPr>
                    <w:t>Sada</w:t>
                  </w:r>
                  <w:proofErr w:type="spellEnd"/>
                  <w:r w:rsidRPr="00B435B6">
                    <w:rPr>
                      <w:rFonts w:ascii="Garamond" w:hAnsi="Garamond"/>
                      <w:i/>
                      <w:iCs/>
                      <w:sz w:val="20"/>
                      <w:szCs w:val="20"/>
                    </w:rPr>
                    <w:t xml:space="preserve"> potenciometra – katalógové číslo: 3880-600425</w:t>
                  </w:r>
                  <w:r>
                    <w:rPr>
                      <w:rFonts w:ascii="Garamond" w:hAnsi="Garamond"/>
                      <w:i/>
                      <w:iCs/>
                      <w:sz w:val="20"/>
                      <w:szCs w:val="20"/>
                    </w:rPr>
                    <w:t>“</w:t>
                  </w:r>
                </w:p>
              </w:tc>
            </w:tr>
          </w:tbl>
          <w:p w14:paraId="19ED01C8" w14:textId="77777777" w:rsidR="006002F4" w:rsidRPr="004576A5" w:rsidRDefault="006002F4" w:rsidP="00426356">
            <w:pPr>
              <w:autoSpaceDE w:val="0"/>
              <w:autoSpaceDN w:val="0"/>
              <w:adjustRightInd w:val="0"/>
              <w:rPr>
                <w:rFonts w:ascii="Garamond" w:hAnsi="Garamond" w:cs="DejaVuSansCondensed"/>
                <w:kern w:val="0"/>
                <w:sz w:val="20"/>
                <w:szCs w:val="20"/>
              </w:rPr>
            </w:pPr>
          </w:p>
        </w:tc>
      </w:tr>
    </w:tbl>
    <w:p w14:paraId="5ADD5E24" w14:textId="77777777" w:rsidR="00062A74" w:rsidRDefault="00062A74" w:rsidP="0055650B"/>
    <w:sectPr w:rsidR="00062A74" w:rsidSect="0075349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DEE87" w14:textId="77777777" w:rsidR="00D52683" w:rsidRDefault="00D52683" w:rsidP="00D52683">
      <w:pPr>
        <w:spacing w:after="0" w:line="240" w:lineRule="auto"/>
      </w:pPr>
      <w:r>
        <w:separator/>
      </w:r>
    </w:p>
  </w:endnote>
  <w:endnote w:type="continuationSeparator" w:id="0">
    <w:p w14:paraId="679D1245" w14:textId="77777777" w:rsidR="00D52683" w:rsidRDefault="00D52683" w:rsidP="00D5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SansCondensed">
    <w:altName w:val="Calibri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4018A" w14:textId="77777777" w:rsidR="00D52683" w:rsidRDefault="00D52683" w:rsidP="00D52683">
      <w:pPr>
        <w:spacing w:after="0" w:line="240" w:lineRule="auto"/>
      </w:pPr>
      <w:r>
        <w:separator/>
      </w:r>
    </w:p>
  </w:footnote>
  <w:footnote w:type="continuationSeparator" w:id="0">
    <w:p w14:paraId="0151A735" w14:textId="77777777" w:rsidR="00D52683" w:rsidRDefault="00D52683" w:rsidP="00D5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93C1" w14:textId="46906482" w:rsidR="00D52683" w:rsidRPr="0075349F" w:rsidRDefault="0075349F" w:rsidP="0075349F">
    <w:pPr>
      <w:pStyle w:val="Hlavika"/>
      <w:jc w:val="center"/>
    </w:pPr>
    <w:r w:rsidRPr="0075349F">
      <w:rPr>
        <w:rFonts w:ascii="Times New Roman" w:eastAsia="Times New Roman" w:hAnsi="Times New Roman" w:cs="Times New Roman"/>
        <w:b/>
        <w:bCs/>
        <w:kern w:val="36"/>
        <w:sz w:val="36"/>
        <w:szCs w:val="36"/>
        <w:lang w:eastAsia="sk-SK"/>
        <w14:ligatures w14:val="none"/>
      </w:rPr>
      <w:t>Náhradné diely – trolejbusy II_TB0</w:t>
    </w:r>
    <w:r w:rsidR="00426356">
      <w:rPr>
        <w:rFonts w:ascii="Times New Roman" w:eastAsia="Times New Roman" w:hAnsi="Times New Roman" w:cs="Times New Roman"/>
        <w:b/>
        <w:bCs/>
        <w:kern w:val="36"/>
        <w:sz w:val="36"/>
        <w:szCs w:val="36"/>
        <w:lang w:eastAsia="sk-SK"/>
        <w14:ligatures w14:val="none"/>
      </w:rPr>
      <w:t>2</w:t>
    </w:r>
    <w:r w:rsidRPr="0075349F">
      <w:rPr>
        <w:rFonts w:ascii="Times New Roman" w:eastAsia="Times New Roman" w:hAnsi="Times New Roman" w:cs="Times New Roman"/>
        <w:b/>
        <w:bCs/>
        <w:kern w:val="36"/>
        <w:sz w:val="36"/>
        <w:szCs w:val="36"/>
        <w:lang w:eastAsia="sk-SK"/>
        <w14:ligatures w14:val="none"/>
      </w:rPr>
      <w:t>_2024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83"/>
    <w:rsid w:val="00062A74"/>
    <w:rsid w:val="00102B49"/>
    <w:rsid w:val="0010626B"/>
    <w:rsid w:val="00426356"/>
    <w:rsid w:val="004576A5"/>
    <w:rsid w:val="0055650B"/>
    <w:rsid w:val="006002F4"/>
    <w:rsid w:val="00616BBF"/>
    <w:rsid w:val="0075349F"/>
    <w:rsid w:val="008D560F"/>
    <w:rsid w:val="00A277A9"/>
    <w:rsid w:val="00A54178"/>
    <w:rsid w:val="00B32BA7"/>
    <w:rsid w:val="00B435B6"/>
    <w:rsid w:val="00D52683"/>
    <w:rsid w:val="00E82641"/>
    <w:rsid w:val="00F1036B"/>
    <w:rsid w:val="00F2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AADE"/>
  <w15:chartTrackingRefBased/>
  <w15:docId w15:val="{583BCF18-D2A3-492E-9512-32A9AC0A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26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52683"/>
    <w:rPr>
      <w:color w:val="0563C1"/>
      <w:u w:val="single"/>
    </w:rPr>
  </w:style>
  <w:style w:type="table" w:styleId="Mriekatabuky">
    <w:name w:val="Table Grid"/>
    <w:basedOn w:val="Normlnatabuka"/>
    <w:uiPriority w:val="39"/>
    <w:rsid w:val="00D5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2683"/>
  </w:style>
  <w:style w:type="paragraph" w:styleId="Pta">
    <w:name w:val="footer"/>
    <w:basedOn w:val="Normlny"/>
    <w:link w:val="PtaChar"/>
    <w:uiPriority w:val="99"/>
    <w:unhideWhenUsed/>
    <w:rsid w:val="00D5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2683"/>
  </w:style>
  <w:style w:type="paragraph" w:styleId="Normlnywebov">
    <w:name w:val="Normal (Web)"/>
    <w:basedOn w:val="Normlny"/>
    <w:uiPriority w:val="99"/>
    <w:semiHidden/>
    <w:unhideWhenUsed/>
    <w:rsid w:val="0075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600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ko-praha.cz/produkt/propojovaci-vodic-25mm2-zakladni-proveden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4</cp:revision>
  <dcterms:created xsi:type="dcterms:W3CDTF">2024-05-24T06:24:00Z</dcterms:created>
  <dcterms:modified xsi:type="dcterms:W3CDTF">2024-05-26T18:50:00Z</dcterms:modified>
</cp:coreProperties>
</file>