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608B1" w14:textId="77777777" w:rsidR="003E4279" w:rsidRPr="00B23C8C" w:rsidRDefault="004D196D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B23C8C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</w:p>
    <w:p w14:paraId="7B1848F6" w14:textId="77777777" w:rsidR="004D196D" w:rsidRPr="00B23C8C" w:rsidRDefault="004D196D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6163"/>
      </w:tblGrid>
      <w:tr w:rsidR="0072041B" w:rsidRPr="00B23C8C" w14:paraId="7FF9167A" w14:textId="77777777" w:rsidTr="00B5269E">
        <w:trPr>
          <w:trHeight w:val="567"/>
          <w:jc w:val="center"/>
        </w:trPr>
        <w:tc>
          <w:tcPr>
            <w:tcW w:w="3046" w:type="dxa"/>
            <w:shd w:val="clear" w:color="auto" w:fill="auto"/>
            <w:vAlign w:val="center"/>
          </w:tcPr>
          <w:p w14:paraId="6DB3FD53" w14:textId="77777777" w:rsidR="0072041B" w:rsidRPr="00B23C8C" w:rsidRDefault="0072041B" w:rsidP="0072041B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23C8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6163" w:type="dxa"/>
            <w:shd w:val="clear" w:color="auto" w:fill="auto"/>
            <w:vAlign w:val="center"/>
          </w:tcPr>
          <w:p w14:paraId="2D0A5203" w14:textId="400BFB6D" w:rsidR="0072041B" w:rsidRPr="00740412" w:rsidRDefault="003D5992" w:rsidP="003D5992">
            <w:pPr>
              <w:rPr>
                <w:rFonts w:asciiTheme="minorHAnsi" w:hAnsiTheme="minorHAnsi" w:cstheme="minorHAnsi"/>
                <w:iCs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sz w:val="24"/>
                <w:szCs w:val="23"/>
              </w:rPr>
              <w:t>Elektrický v</w:t>
            </w:r>
            <w:r w:rsidR="00BE6999" w:rsidRPr="00740412">
              <w:rPr>
                <w:rFonts w:asciiTheme="minorHAnsi" w:hAnsiTheme="minorHAnsi" w:cstheme="minorHAnsi"/>
                <w:sz w:val="24"/>
                <w:szCs w:val="23"/>
              </w:rPr>
              <w:t>ysokozdvižný vozík</w:t>
            </w:r>
            <w:r w:rsidR="00F20F58">
              <w:rPr>
                <w:rFonts w:asciiTheme="minorHAnsi" w:hAnsiTheme="minorHAnsi" w:cstheme="minorHAnsi"/>
                <w:sz w:val="24"/>
                <w:szCs w:val="23"/>
              </w:rPr>
              <w:t xml:space="preserve"> </w:t>
            </w:r>
            <w:r w:rsidR="002D6EC5">
              <w:rPr>
                <w:rFonts w:asciiTheme="minorHAnsi" w:hAnsiTheme="minorHAnsi" w:cstheme="minorHAnsi"/>
                <w:sz w:val="24"/>
                <w:szCs w:val="23"/>
              </w:rPr>
              <w:t xml:space="preserve">  </w:t>
            </w:r>
            <w:r w:rsidR="00F20F58" w:rsidRPr="002D6EC5">
              <w:rPr>
                <w:rFonts w:asciiTheme="minorHAnsi" w:hAnsiTheme="minorHAnsi" w:cstheme="minorHAnsi"/>
                <w:i/>
                <w:sz w:val="22"/>
                <w:szCs w:val="23"/>
              </w:rPr>
              <w:t>(VZV)</w:t>
            </w:r>
          </w:p>
        </w:tc>
      </w:tr>
      <w:tr w:rsidR="00A6020D" w:rsidRPr="00B23C8C" w14:paraId="6A54BD08" w14:textId="77777777" w:rsidTr="00B5269E">
        <w:trPr>
          <w:trHeight w:val="567"/>
          <w:jc w:val="center"/>
        </w:trPr>
        <w:tc>
          <w:tcPr>
            <w:tcW w:w="3046" w:type="dxa"/>
            <w:shd w:val="clear" w:color="auto" w:fill="auto"/>
            <w:vAlign w:val="center"/>
          </w:tcPr>
          <w:p w14:paraId="11E03AE9" w14:textId="77777777" w:rsidR="00A6020D" w:rsidRPr="00B23C8C" w:rsidRDefault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23C8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6163" w:type="dxa"/>
            <w:shd w:val="clear" w:color="auto" w:fill="auto"/>
            <w:vAlign w:val="center"/>
          </w:tcPr>
          <w:p w14:paraId="6240C865" w14:textId="1C30C295" w:rsidR="00A6020D" w:rsidRPr="00F20F58" w:rsidRDefault="00740412" w:rsidP="00653B11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F20F58">
              <w:rPr>
                <w:rFonts w:asciiTheme="minorHAnsi" w:hAnsiTheme="minorHAnsi" w:cstheme="minorHAnsi"/>
                <w:sz w:val="24"/>
              </w:rPr>
              <w:t>Promitor s.r.o.</w:t>
            </w:r>
          </w:p>
        </w:tc>
      </w:tr>
    </w:tbl>
    <w:p w14:paraId="4FE4BCCA" w14:textId="77777777" w:rsidR="00A6020D" w:rsidRPr="00B23C8C" w:rsidRDefault="00A6020D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3586"/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9"/>
        <w:gridCol w:w="6060"/>
      </w:tblGrid>
      <w:tr w:rsidR="00B976D9" w:rsidRPr="00B23C8C" w14:paraId="4D9B9D51" w14:textId="77777777" w:rsidTr="00672674">
        <w:trPr>
          <w:trHeight w:val="567"/>
        </w:trPr>
        <w:tc>
          <w:tcPr>
            <w:tcW w:w="5000" w:type="pct"/>
            <w:gridSpan w:val="2"/>
            <w:vAlign w:val="center"/>
          </w:tcPr>
          <w:p w14:paraId="152B65E8" w14:textId="77777777" w:rsidR="00B976D9" w:rsidRPr="00B23C8C" w:rsidRDefault="00B976D9" w:rsidP="00B976D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CF12490" w14:textId="77777777" w:rsidR="00B976D9" w:rsidRPr="00B23C8C" w:rsidRDefault="00B976D9" w:rsidP="00B976D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23C8C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BE699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POTENCIONÁLNEHO DODÁVATEĽA</w:t>
            </w:r>
          </w:p>
          <w:p w14:paraId="0A147365" w14:textId="77777777" w:rsidR="00B976D9" w:rsidRPr="00B23C8C" w:rsidRDefault="00B976D9" w:rsidP="00B976D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B976D9" w:rsidRPr="00B23C8C" w14:paraId="020A85DA" w14:textId="77777777" w:rsidTr="00B5269E">
        <w:trPr>
          <w:trHeight w:val="567"/>
        </w:trPr>
        <w:tc>
          <w:tcPr>
            <w:tcW w:w="1710" w:type="pct"/>
            <w:vAlign w:val="center"/>
          </w:tcPr>
          <w:p w14:paraId="65EF0C08" w14:textId="77777777" w:rsidR="00B976D9" w:rsidRPr="00B23C8C" w:rsidRDefault="00B976D9" w:rsidP="00B976D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23C8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 a sídlo: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1EAD866B" w14:textId="345E1223" w:rsidR="00B976D9" w:rsidRPr="00B14F6E" w:rsidRDefault="00B976D9" w:rsidP="00B976D9">
            <w:pPr>
              <w:pStyle w:val="Obyajn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76D9" w:rsidRPr="00B23C8C" w14:paraId="1138E8C3" w14:textId="77777777" w:rsidTr="00B5269E">
        <w:trPr>
          <w:trHeight w:val="567"/>
        </w:trPr>
        <w:tc>
          <w:tcPr>
            <w:tcW w:w="1710" w:type="pct"/>
            <w:vAlign w:val="center"/>
          </w:tcPr>
          <w:p w14:paraId="68BD9A8A" w14:textId="77777777" w:rsidR="00B976D9" w:rsidRPr="00B23C8C" w:rsidRDefault="00B976D9" w:rsidP="00BE699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23C8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4CDE8FA1" w14:textId="17EA8F4D" w:rsidR="00B976D9" w:rsidRPr="00B23C8C" w:rsidRDefault="00B976D9" w:rsidP="00B976D9">
            <w:pPr>
              <w:rPr>
                <w:rFonts w:asciiTheme="minorHAnsi" w:hAnsiTheme="minorHAnsi" w:cstheme="minorHAnsi"/>
                <w:noProof w:val="0"/>
                <w:sz w:val="24"/>
                <w:szCs w:val="24"/>
              </w:rPr>
            </w:pPr>
          </w:p>
        </w:tc>
      </w:tr>
      <w:tr w:rsidR="00B976D9" w:rsidRPr="00B23C8C" w14:paraId="68C061DF" w14:textId="77777777" w:rsidTr="00B5269E">
        <w:trPr>
          <w:trHeight w:val="567"/>
        </w:trPr>
        <w:tc>
          <w:tcPr>
            <w:tcW w:w="1710" w:type="pct"/>
            <w:vAlign w:val="center"/>
          </w:tcPr>
          <w:p w14:paraId="4F462913" w14:textId="77777777" w:rsidR="00B976D9" w:rsidRPr="00B23C8C" w:rsidRDefault="00B976D9" w:rsidP="00B976D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23C8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Platca DPH </w:t>
            </w:r>
            <w:r w:rsidR="00C966C6" w:rsidRPr="00C966C6">
              <w:rPr>
                <w:rFonts w:asciiTheme="minorHAnsi" w:hAnsiTheme="minorHAnsi" w:cstheme="minorHAnsi"/>
                <w:sz w:val="22"/>
                <w:szCs w:val="24"/>
              </w:rPr>
              <w:t>(</w:t>
            </w:r>
            <w:r w:rsidRPr="00C966C6">
              <w:rPr>
                <w:rFonts w:asciiTheme="minorHAnsi" w:hAnsiTheme="minorHAnsi" w:cstheme="minorHAnsi"/>
                <w:sz w:val="22"/>
                <w:szCs w:val="24"/>
              </w:rPr>
              <w:t>ÁNO/NIE</w:t>
            </w:r>
            <w:r w:rsidR="00C966C6" w:rsidRPr="00C966C6">
              <w:rPr>
                <w:rFonts w:asciiTheme="minorHAnsi" w:hAnsiTheme="minorHAnsi" w:cstheme="minorHAnsi"/>
                <w:sz w:val="22"/>
                <w:szCs w:val="24"/>
              </w:rPr>
              <w:t>)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51A2AC7F" w14:textId="1C88347F" w:rsidR="00B976D9" w:rsidRPr="00B23C8C" w:rsidRDefault="00B976D9" w:rsidP="00B976D9">
            <w:pPr>
              <w:rPr>
                <w:rFonts w:asciiTheme="minorHAnsi" w:hAnsiTheme="minorHAnsi" w:cstheme="minorHAnsi"/>
                <w:noProof w:val="0"/>
                <w:sz w:val="24"/>
                <w:szCs w:val="24"/>
              </w:rPr>
            </w:pPr>
          </w:p>
        </w:tc>
      </w:tr>
      <w:tr w:rsidR="00B976D9" w:rsidRPr="00B23C8C" w14:paraId="03E8AC08" w14:textId="77777777" w:rsidTr="00B5269E">
        <w:trPr>
          <w:trHeight w:val="567"/>
        </w:trPr>
        <w:tc>
          <w:tcPr>
            <w:tcW w:w="1710" w:type="pct"/>
            <w:vAlign w:val="center"/>
          </w:tcPr>
          <w:p w14:paraId="37778AC5" w14:textId="77777777" w:rsidR="00B976D9" w:rsidRPr="00B23C8C" w:rsidRDefault="00BE6999" w:rsidP="00B976D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Kontaktná osoba</w:t>
            </w:r>
            <w:r w:rsidR="00B976D9" w:rsidRPr="00B23C8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00136A7B" w14:textId="3052B678" w:rsidR="00B976D9" w:rsidRPr="00B23C8C" w:rsidRDefault="00B976D9" w:rsidP="00B976D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76D9" w:rsidRPr="00B23C8C" w14:paraId="401C3E1F" w14:textId="77777777" w:rsidTr="00B5269E">
        <w:trPr>
          <w:trHeight w:val="567"/>
        </w:trPr>
        <w:tc>
          <w:tcPr>
            <w:tcW w:w="1710" w:type="pct"/>
            <w:vAlign w:val="center"/>
          </w:tcPr>
          <w:p w14:paraId="101C5CFE" w14:textId="77777777" w:rsidR="00B976D9" w:rsidRPr="00B23C8C" w:rsidRDefault="00BE6999" w:rsidP="00B976D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 mail</w:t>
            </w:r>
            <w:r w:rsidR="00B976D9" w:rsidRPr="00B23C8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2B28323E" w14:textId="702ED443" w:rsidR="00B976D9" w:rsidRPr="00B23C8C" w:rsidRDefault="00B976D9" w:rsidP="00B976D9">
            <w:pPr>
              <w:rPr>
                <w:rFonts w:asciiTheme="minorHAnsi" w:hAnsiTheme="minorHAnsi" w:cstheme="minorHAnsi"/>
                <w:noProof w:val="0"/>
                <w:sz w:val="24"/>
                <w:szCs w:val="24"/>
              </w:rPr>
            </w:pPr>
          </w:p>
        </w:tc>
      </w:tr>
    </w:tbl>
    <w:p w14:paraId="16880B79" w14:textId="77777777" w:rsidR="00B65688" w:rsidRPr="00B23C8C" w:rsidRDefault="00B65688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7C2CDD1F" w14:textId="77777777" w:rsidR="00AE4F79" w:rsidRPr="00B23C8C" w:rsidRDefault="00AE4F7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B23C8C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851"/>
        <w:gridCol w:w="2477"/>
        <w:gridCol w:w="1994"/>
        <w:gridCol w:w="3325"/>
      </w:tblGrid>
      <w:tr w:rsidR="003D6E10" w:rsidRPr="00B23C8C" w14:paraId="131B3109" w14:textId="77777777" w:rsidTr="003E39A9">
        <w:trPr>
          <w:trHeight w:val="1175"/>
          <w:jc w:val="center"/>
        </w:trPr>
        <w:tc>
          <w:tcPr>
            <w:tcW w:w="5879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E8FE" w14:textId="77777777" w:rsidR="003D6E10" w:rsidRPr="00B23C8C" w:rsidRDefault="003D6E1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Požadovaný parameter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6467F" w14:textId="2C4B6B3F" w:rsidR="003D6E10" w:rsidRPr="00B23C8C" w:rsidRDefault="00D14B81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D14B81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ponúknutého tovaru</w:t>
            </w:r>
          </w:p>
        </w:tc>
      </w:tr>
      <w:tr w:rsidR="005E339C" w:rsidRPr="00B23C8C" w14:paraId="2552A718" w14:textId="77777777" w:rsidTr="00B7065A">
        <w:trPr>
          <w:trHeight w:val="511"/>
          <w:jc w:val="center"/>
        </w:trPr>
        <w:tc>
          <w:tcPr>
            <w:tcW w:w="92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192BC67" w14:textId="198F7028" w:rsidR="005E339C" w:rsidRPr="00B23C8C" w:rsidRDefault="003D6E10" w:rsidP="003D6E10">
            <w:pPr>
              <w:pStyle w:val="Odsekzoznamu"/>
              <w:spacing w:line="360" w:lineRule="auto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z w:val="22"/>
              </w:rPr>
              <w:t>Elektrický v</w:t>
            </w:r>
            <w:r w:rsidR="00A64738">
              <w:rPr>
                <w:rFonts w:asciiTheme="minorHAnsi" w:hAnsiTheme="minorHAnsi" w:cstheme="minorHAnsi"/>
                <w:b/>
                <w:iCs/>
                <w:color w:val="000000"/>
                <w:sz w:val="22"/>
              </w:rPr>
              <w:t>ysokozdvižný vozík</w:t>
            </w:r>
          </w:p>
        </w:tc>
      </w:tr>
      <w:tr w:rsidR="0010105B" w:rsidRPr="00B23C8C" w14:paraId="1AFBA636" w14:textId="77777777" w:rsidTr="00B7065A">
        <w:trPr>
          <w:trHeight w:val="511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0F7F1" w14:textId="77777777" w:rsidR="0010105B" w:rsidRPr="00705027" w:rsidRDefault="005E339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5027">
              <w:rPr>
                <w:rFonts w:asciiTheme="minorHAnsi" w:hAnsiTheme="minorHAnsi" w:cstheme="minorHAnsi"/>
                <w:b/>
                <w:sz w:val="22"/>
                <w:szCs w:val="22"/>
              </w:rPr>
              <w:t>p.č.</w:t>
            </w:r>
          </w:p>
        </w:tc>
        <w:tc>
          <w:tcPr>
            <w:tcW w:w="33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4C98B" w14:textId="77777777" w:rsidR="0010105B" w:rsidRPr="00705027" w:rsidRDefault="00B704C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050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4B00A" w14:textId="77777777" w:rsidR="0010105B" w:rsidRPr="00705027" w:rsidRDefault="00F21491">
            <w:pPr>
              <w:rPr>
                <w:rFonts w:asciiTheme="minorHAnsi" w:hAnsiTheme="minorHAnsi" w:cstheme="minorHAnsi"/>
                <w:b/>
                <w:noProof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 w:val="0"/>
                <w:color w:val="000000"/>
                <w:sz w:val="22"/>
                <w:szCs w:val="22"/>
              </w:rPr>
              <w:t>Požadovaný p</w:t>
            </w:r>
            <w:r w:rsidR="00B704C5" w:rsidRPr="00705027">
              <w:rPr>
                <w:rFonts w:asciiTheme="minorHAnsi" w:hAnsiTheme="minorHAnsi" w:cstheme="minorHAnsi"/>
                <w:b/>
                <w:noProof w:val="0"/>
                <w:color w:val="000000"/>
                <w:sz w:val="22"/>
                <w:szCs w:val="22"/>
              </w:rPr>
              <w:t>arameter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419A" w14:textId="02B64506" w:rsidR="0010105B" w:rsidRPr="00705027" w:rsidRDefault="00D14B81" w:rsidP="00D13623">
            <w:pPr>
              <w:jc w:val="center"/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</w:tr>
      <w:tr w:rsidR="008B2ACD" w:rsidRPr="00B23C8C" w14:paraId="35A4E163" w14:textId="77777777" w:rsidTr="003E20AD">
        <w:trPr>
          <w:trHeight w:val="2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4236F" w14:textId="3F42A743" w:rsidR="008B2ACD" w:rsidRPr="003E20AD" w:rsidRDefault="003E20AD" w:rsidP="003E20AD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02D8B" w14:textId="77777777" w:rsidR="008B2ACD" w:rsidRPr="003E20AD" w:rsidRDefault="008B2ACD" w:rsidP="003E20AD">
            <w:pPr>
              <w:pStyle w:val="Bezriadkovania"/>
              <w:rPr>
                <w:rFonts w:asciiTheme="minorHAnsi" w:hAnsiTheme="minorHAnsi" w:cstheme="minorHAnsi"/>
              </w:rPr>
            </w:pPr>
            <w:r w:rsidRPr="003E20AD">
              <w:rPr>
                <w:rFonts w:asciiTheme="minorHAnsi" w:hAnsiTheme="minorHAnsi" w:cstheme="minorHAnsi"/>
              </w:rPr>
              <w:t>Motor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0DA1" w14:textId="77777777" w:rsidR="008B2ACD" w:rsidRPr="003E20AD" w:rsidRDefault="008B2ACD" w:rsidP="003E20AD">
            <w:pPr>
              <w:pStyle w:val="Bezriadkovania"/>
              <w:rPr>
                <w:rFonts w:asciiTheme="minorHAnsi" w:hAnsiTheme="minorHAnsi" w:cstheme="minorHAnsi"/>
              </w:rPr>
            </w:pPr>
            <w:r w:rsidRPr="003E20AD">
              <w:rPr>
                <w:rFonts w:asciiTheme="minorHAnsi" w:hAnsiTheme="minorHAnsi" w:cstheme="minorHAnsi"/>
              </w:rPr>
              <w:t>pohon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67B50C" w14:textId="3C0106C2" w:rsidR="008B2ACD" w:rsidRPr="003E20AD" w:rsidRDefault="003D5992" w:rsidP="003E20AD">
            <w:pPr>
              <w:pStyle w:val="Bezriadkovania"/>
              <w:rPr>
                <w:rFonts w:asciiTheme="minorHAnsi" w:hAnsiTheme="minorHAnsi" w:cstheme="minorHAnsi"/>
              </w:rPr>
            </w:pPr>
            <w:r w:rsidRPr="003E20AD">
              <w:rPr>
                <w:rFonts w:asciiTheme="minorHAnsi" w:hAnsiTheme="minorHAnsi" w:cstheme="minorHAnsi"/>
              </w:rPr>
              <w:t>elektrický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98C36" w14:textId="11377FDB" w:rsidR="008B2ACD" w:rsidRPr="003E20AD" w:rsidRDefault="008B2ACD" w:rsidP="003E20AD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8B2ACD" w:rsidRPr="00B23C8C" w14:paraId="759914AA" w14:textId="77777777" w:rsidTr="003E20AD">
        <w:trPr>
          <w:trHeight w:val="2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770DA" w14:textId="7B177EB1" w:rsidR="008B2ACD" w:rsidRPr="003E20AD" w:rsidRDefault="003E20AD" w:rsidP="003E20AD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12586" w14:textId="77777777" w:rsidR="008B2ACD" w:rsidRPr="003E20AD" w:rsidRDefault="008B2ACD" w:rsidP="003E20AD">
            <w:pPr>
              <w:pStyle w:val="Bezriadkovania"/>
              <w:rPr>
                <w:rFonts w:asciiTheme="minorHAnsi" w:hAnsiTheme="minorHAnsi" w:cstheme="minorHAnsi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66B6" w14:textId="34ADA003" w:rsidR="008B2ACD" w:rsidRPr="003E20AD" w:rsidRDefault="008B2ACD" w:rsidP="003E20AD">
            <w:pPr>
              <w:pStyle w:val="Bezriadkovania"/>
              <w:rPr>
                <w:rFonts w:asciiTheme="minorHAnsi" w:hAnsiTheme="minorHAnsi" w:cstheme="minorHAnsi"/>
              </w:rPr>
            </w:pPr>
            <w:r w:rsidRPr="003E20AD">
              <w:rPr>
                <w:rFonts w:asciiTheme="minorHAnsi" w:hAnsiTheme="minorHAnsi" w:cstheme="minorHAnsi"/>
              </w:rPr>
              <w:t xml:space="preserve">min. </w:t>
            </w:r>
            <w:r w:rsidR="00F360E4" w:rsidRPr="003E20AD">
              <w:rPr>
                <w:rFonts w:asciiTheme="minorHAnsi" w:hAnsiTheme="minorHAnsi" w:cstheme="minorHAnsi"/>
              </w:rPr>
              <w:t>výkon pojazdového motoru</w:t>
            </w:r>
            <w:r w:rsidR="002E41F8" w:rsidRPr="003E20AD">
              <w:rPr>
                <w:rFonts w:asciiTheme="minorHAnsi" w:hAnsiTheme="minorHAnsi" w:cstheme="minorHAnsi"/>
              </w:rPr>
              <w:t xml:space="preserve"> AC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163694" w14:textId="2A9CD2C9" w:rsidR="008B2ACD" w:rsidRPr="003E20AD" w:rsidRDefault="002E41F8" w:rsidP="003E20AD">
            <w:pPr>
              <w:pStyle w:val="Bezriadkovania"/>
              <w:rPr>
                <w:rFonts w:asciiTheme="minorHAnsi" w:hAnsiTheme="minorHAnsi" w:cstheme="minorHAnsi"/>
              </w:rPr>
            </w:pPr>
            <w:r w:rsidRPr="003E20AD">
              <w:rPr>
                <w:rFonts w:asciiTheme="minorHAnsi" w:hAnsiTheme="minorHAnsi" w:cstheme="minorHAnsi"/>
              </w:rPr>
              <w:t>9,5 kW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72CE" w14:textId="6713EE9F" w:rsidR="008B2ACD" w:rsidRPr="003E20AD" w:rsidRDefault="008B2ACD" w:rsidP="003E20AD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8B2ACD" w:rsidRPr="00B23C8C" w14:paraId="481D5D0E" w14:textId="77777777" w:rsidTr="003E20AD">
        <w:trPr>
          <w:trHeight w:val="2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A7B6" w14:textId="4F6445D5" w:rsidR="008B2ACD" w:rsidRPr="003E20AD" w:rsidRDefault="003E20AD" w:rsidP="003E20AD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09E99" w14:textId="77777777" w:rsidR="008B2ACD" w:rsidRPr="003E20AD" w:rsidRDefault="008B2ACD" w:rsidP="003E20AD">
            <w:pPr>
              <w:pStyle w:val="Bezriadkovania"/>
              <w:rPr>
                <w:rFonts w:asciiTheme="minorHAnsi" w:hAnsiTheme="minorHAnsi" w:cstheme="minorHAnsi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373C" w14:textId="5D5DD9AE" w:rsidR="008B2ACD" w:rsidRPr="003E20AD" w:rsidRDefault="00F360E4" w:rsidP="003E20AD">
            <w:pPr>
              <w:pStyle w:val="Bezriadkovania"/>
              <w:rPr>
                <w:rFonts w:asciiTheme="minorHAnsi" w:hAnsiTheme="minorHAnsi" w:cstheme="minorHAnsi"/>
              </w:rPr>
            </w:pPr>
            <w:r w:rsidRPr="003E20AD">
              <w:rPr>
                <w:rFonts w:asciiTheme="minorHAnsi" w:hAnsiTheme="minorHAnsi" w:cstheme="minorHAnsi"/>
              </w:rPr>
              <w:t>min. výkon zdvihového motoru AC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00E91E" w14:textId="7EE9FEEC" w:rsidR="008B2ACD" w:rsidRPr="003E20AD" w:rsidRDefault="00F360E4" w:rsidP="003E20AD">
            <w:pPr>
              <w:pStyle w:val="Bezriadkovania"/>
              <w:rPr>
                <w:rFonts w:asciiTheme="minorHAnsi" w:hAnsiTheme="minorHAnsi" w:cstheme="minorHAnsi"/>
              </w:rPr>
            </w:pPr>
            <w:r w:rsidRPr="003E20AD">
              <w:rPr>
                <w:rFonts w:asciiTheme="minorHAnsi" w:hAnsiTheme="minorHAnsi" w:cstheme="minorHAnsi"/>
              </w:rPr>
              <w:t>16,5 kW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BE217" w14:textId="7D9F30ED" w:rsidR="008B2ACD" w:rsidRPr="003E20AD" w:rsidRDefault="008B2ACD" w:rsidP="003E20AD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A67BD4" w:rsidRPr="00B23C8C" w14:paraId="61D11048" w14:textId="77777777" w:rsidTr="003E20AD">
        <w:trPr>
          <w:trHeight w:val="2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7AD9E" w14:textId="54D7EE32" w:rsidR="00A67BD4" w:rsidRPr="003E20AD" w:rsidRDefault="003E20AD" w:rsidP="003E20AD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1C3D78" w14:textId="09A941B7" w:rsidR="00A67BD4" w:rsidRPr="003E20AD" w:rsidRDefault="00A67BD4" w:rsidP="003E20AD">
            <w:pPr>
              <w:pStyle w:val="Bezriadkovania"/>
              <w:rPr>
                <w:rFonts w:asciiTheme="minorHAnsi" w:hAnsiTheme="minorHAnsi" w:cstheme="minorHAnsi"/>
              </w:rPr>
            </w:pPr>
            <w:r w:rsidRPr="003E20AD">
              <w:rPr>
                <w:rFonts w:asciiTheme="minorHAnsi" w:hAnsiTheme="minorHAnsi" w:cstheme="minorHAnsi"/>
              </w:rPr>
              <w:t>Batéria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11D7" w14:textId="74910063" w:rsidR="00A67BD4" w:rsidRPr="003E20AD" w:rsidRDefault="00A67BD4" w:rsidP="003E20AD">
            <w:pPr>
              <w:pStyle w:val="Bezriadkovania"/>
              <w:rPr>
                <w:rFonts w:asciiTheme="minorHAnsi" w:hAnsiTheme="minorHAnsi" w:cstheme="minorHAnsi"/>
              </w:rPr>
            </w:pPr>
            <w:r w:rsidRPr="003E20AD">
              <w:rPr>
                <w:rFonts w:asciiTheme="minorHAnsi" w:hAnsiTheme="minorHAnsi" w:cstheme="minorHAnsi"/>
              </w:rPr>
              <w:t>bezúdržbová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0C3880" w14:textId="03A445BE" w:rsidR="00A67BD4" w:rsidRPr="003E20AD" w:rsidRDefault="00C3391D" w:rsidP="003E20AD">
            <w:pPr>
              <w:pStyle w:val="Bezriadkovania"/>
              <w:rPr>
                <w:rFonts w:asciiTheme="minorHAnsi" w:hAnsiTheme="minorHAnsi" w:cstheme="minorHAnsi"/>
              </w:rPr>
            </w:pPr>
            <w:r w:rsidRPr="003E20AD">
              <w:rPr>
                <w:rFonts w:asciiTheme="minorHAnsi" w:hAnsiTheme="minorHAnsi" w:cstheme="minorHAnsi"/>
              </w:rPr>
              <w:t>lít</w:t>
            </w:r>
            <w:r w:rsidR="008B5628">
              <w:rPr>
                <w:rFonts w:asciiTheme="minorHAnsi" w:hAnsiTheme="minorHAnsi" w:cstheme="minorHAnsi"/>
              </w:rPr>
              <w:t>i</w:t>
            </w:r>
            <w:r w:rsidRPr="003E20AD">
              <w:rPr>
                <w:rFonts w:asciiTheme="minorHAnsi" w:hAnsiTheme="minorHAnsi" w:cstheme="minorHAnsi"/>
              </w:rPr>
              <w:t>ová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066B5" w14:textId="5F24EA2F" w:rsidR="00A67BD4" w:rsidRPr="003E20AD" w:rsidRDefault="00A67BD4" w:rsidP="003E20AD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A67BD4" w:rsidRPr="00B23C8C" w14:paraId="66CA37E0" w14:textId="77777777" w:rsidTr="003E20AD">
        <w:trPr>
          <w:trHeight w:val="2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A94E4" w14:textId="7AD9CAA1" w:rsidR="00A67BD4" w:rsidRPr="003E20AD" w:rsidRDefault="003E20AD" w:rsidP="003E20AD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EB68A" w14:textId="77777777" w:rsidR="00A67BD4" w:rsidRPr="003E20AD" w:rsidRDefault="00A67BD4" w:rsidP="003E20AD">
            <w:pPr>
              <w:pStyle w:val="Bezriadkovania"/>
              <w:rPr>
                <w:rFonts w:asciiTheme="minorHAnsi" w:hAnsiTheme="minorHAnsi" w:cstheme="minorHAnsi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7916" w14:textId="6CBFDD21" w:rsidR="00A67BD4" w:rsidRPr="003E20AD" w:rsidRDefault="00A67BD4" w:rsidP="003E20AD">
            <w:pPr>
              <w:pStyle w:val="Bezriadkovania"/>
              <w:rPr>
                <w:rFonts w:asciiTheme="minorHAnsi" w:hAnsiTheme="minorHAnsi" w:cstheme="minorHAnsi"/>
              </w:rPr>
            </w:pPr>
            <w:r w:rsidRPr="003E20AD">
              <w:rPr>
                <w:rFonts w:asciiTheme="minorHAnsi" w:hAnsiTheme="minorHAnsi" w:cstheme="minorHAnsi"/>
              </w:rPr>
              <w:t>napätie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EB4099" w14:textId="6FC51DE1" w:rsidR="00A67BD4" w:rsidRPr="003E20AD" w:rsidRDefault="00A67BD4" w:rsidP="003E20AD">
            <w:pPr>
              <w:pStyle w:val="Bezriadkovania"/>
              <w:rPr>
                <w:rFonts w:asciiTheme="minorHAnsi" w:hAnsiTheme="minorHAnsi" w:cstheme="minorHAnsi"/>
              </w:rPr>
            </w:pPr>
            <w:r w:rsidRPr="003E20AD">
              <w:rPr>
                <w:rFonts w:asciiTheme="minorHAnsi" w:hAnsiTheme="minorHAnsi" w:cstheme="minorHAnsi"/>
              </w:rPr>
              <w:t>AC 80 V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EDF1" w14:textId="2638F11B" w:rsidR="00A67BD4" w:rsidRPr="003E20AD" w:rsidRDefault="00A67BD4" w:rsidP="003E20AD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A67BD4" w:rsidRPr="00B23C8C" w14:paraId="0DF099A2" w14:textId="77777777" w:rsidTr="003E20AD">
        <w:trPr>
          <w:trHeight w:val="2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79FE" w14:textId="103F73DC" w:rsidR="00A67BD4" w:rsidRPr="003E20AD" w:rsidRDefault="003E20AD" w:rsidP="003E20AD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AFB82" w14:textId="77777777" w:rsidR="00A67BD4" w:rsidRPr="003E20AD" w:rsidRDefault="00A67BD4" w:rsidP="003E20AD">
            <w:pPr>
              <w:pStyle w:val="Bezriadkovania"/>
              <w:rPr>
                <w:rFonts w:asciiTheme="minorHAnsi" w:hAnsiTheme="minorHAnsi" w:cstheme="minorHAnsi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9C59" w14:textId="00238474" w:rsidR="00A67BD4" w:rsidRPr="003E20AD" w:rsidRDefault="00A67BD4" w:rsidP="003E20AD">
            <w:pPr>
              <w:pStyle w:val="Bezriadkovania"/>
              <w:rPr>
                <w:rFonts w:asciiTheme="minorHAnsi" w:hAnsiTheme="minorHAnsi" w:cstheme="minorHAnsi"/>
              </w:rPr>
            </w:pPr>
            <w:r w:rsidRPr="003E20AD">
              <w:rPr>
                <w:rFonts w:asciiTheme="minorHAnsi" w:hAnsiTheme="minorHAnsi" w:cstheme="minorHAnsi"/>
              </w:rPr>
              <w:t>min. kapacita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1DA7F3" w14:textId="29323D41" w:rsidR="00A67BD4" w:rsidRPr="003E20AD" w:rsidRDefault="00A67BD4" w:rsidP="003E20AD">
            <w:pPr>
              <w:pStyle w:val="Bezriadkovania"/>
              <w:rPr>
                <w:rFonts w:asciiTheme="minorHAnsi" w:hAnsiTheme="minorHAnsi" w:cstheme="minorHAnsi"/>
              </w:rPr>
            </w:pPr>
            <w:r w:rsidRPr="003E20AD">
              <w:rPr>
                <w:rFonts w:asciiTheme="minorHAnsi" w:hAnsiTheme="minorHAnsi" w:cstheme="minorHAnsi"/>
              </w:rPr>
              <w:t>200 Ah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0CFCB" w14:textId="71865F17" w:rsidR="00A67BD4" w:rsidRPr="003E20AD" w:rsidRDefault="00A67BD4" w:rsidP="003E20AD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  <w:bookmarkStart w:id="0" w:name="_GoBack"/>
        <w:bookmarkEnd w:id="0"/>
      </w:tr>
      <w:tr w:rsidR="00A67BD4" w:rsidRPr="00B23C8C" w14:paraId="3C18A4E4" w14:textId="77777777" w:rsidTr="003E20AD">
        <w:trPr>
          <w:trHeight w:val="2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2EC5F" w14:textId="6D4C6BA7" w:rsidR="00A67BD4" w:rsidRPr="003E20AD" w:rsidRDefault="003E20AD" w:rsidP="003E20AD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C1A4" w14:textId="77777777" w:rsidR="00A67BD4" w:rsidRPr="003E20AD" w:rsidRDefault="00A67BD4" w:rsidP="003E20AD">
            <w:pPr>
              <w:pStyle w:val="Bezriadkovania"/>
              <w:rPr>
                <w:rFonts w:asciiTheme="minorHAnsi" w:hAnsiTheme="minorHAnsi" w:cstheme="minorHAnsi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9536" w14:textId="7684F0D0" w:rsidR="00A67BD4" w:rsidRPr="003E20AD" w:rsidRDefault="00A67BD4" w:rsidP="003E20AD">
            <w:pPr>
              <w:pStyle w:val="Bezriadkovania"/>
              <w:rPr>
                <w:rFonts w:asciiTheme="minorHAnsi" w:hAnsiTheme="minorHAnsi" w:cstheme="minorHAnsi"/>
              </w:rPr>
            </w:pPr>
            <w:r w:rsidRPr="003E20AD">
              <w:rPr>
                <w:rFonts w:asciiTheme="minorHAnsi" w:hAnsiTheme="minorHAnsi" w:cstheme="minorHAnsi"/>
              </w:rPr>
              <w:t>min</w:t>
            </w:r>
            <w:r w:rsidR="005053AE" w:rsidRPr="003E20AD">
              <w:rPr>
                <w:rFonts w:asciiTheme="minorHAnsi" w:hAnsiTheme="minorHAnsi" w:cstheme="minorHAnsi"/>
              </w:rPr>
              <w:t>.</w:t>
            </w:r>
            <w:r w:rsidRPr="003E20AD">
              <w:rPr>
                <w:rFonts w:asciiTheme="minorHAnsi" w:hAnsiTheme="minorHAnsi" w:cstheme="minorHAnsi"/>
              </w:rPr>
              <w:t xml:space="preserve"> počet nabíjacích cyklov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57E9EB" w14:textId="41C072F1" w:rsidR="00A67BD4" w:rsidRPr="003E20AD" w:rsidRDefault="005053AE" w:rsidP="003E20AD">
            <w:pPr>
              <w:pStyle w:val="Bezriadkovania"/>
              <w:rPr>
                <w:rFonts w:asciiTheme="minorHAnsi" w:hAnsiTheme="minorHAnsi" w:cstheme="minorHAnsi"/>
              </w:rPr>
            </w:pPr>
            <w:r w:rsidRPr="003E20AD">
              <w:rPr>
                <w:rFonts w:asciiTheme="minorHAnsi" w:hAnsiTheme="minorHAnsi" w:cstheme="minorHAnsi"/>
              </w:rPr>
              <w:t>5 000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CA24" w14:textId="77777777" w:rsidR="00A67BD4" w:rsidRPr="003E20AD" w:rsidRDefault="00A67BD4" w:rsidP="003E20AD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F20F58" w:rsidRPr="00B23C8C" w14:paraId="4D62CD37" w14:textId="77777777" w:rsidTr="003E20AD">
        <w:trPr>
          <w:trHeight w:val="2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F10B" w14:textId="27CAD05E" w:rsidR="00F20F58" w:rsidRPr="003E20AD" w:rsidRDefault="003E20AD" w:rsidP="003E20AD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FBAC" w14:textId="234D6FD5" w:rsidR="00F20F58" w:rsidRPr="003E20AD" w:rsidRDefault="00F20F58" w:rsidP="003E20AD">
            <w:pPr>
              <w:pStyle w:val="Bezriadkovania"/>
              <w:rPr>
                <w:rFonts w:asciiTheme="minorHAnsi" w:hAnsiTheme="minorHAnsi" w:cstheme="minorHAnsi"/>
              </w:rPr>
            </w:pPr>
            <w:r w:rsidRPr="003E20AD">
              <w:rPr>
                <w:rFonts w:asciiTheme="minorHAnsi" w:hAnsiTheme="minorHAnsi" w:cstheme="minorHAnsi"/>
              </w:rPr>
              <w:t>Nabíjačka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8BFD08" w14:textId="49F9C45E" w:rsidR="00F20F58" w:rsidRPr="003E20AD" w:rsidRDefault="00F20F58" w:rsidP="003E20AD">
            <w:pPr>
              <w:pStyle w:val="Bezriadkovania"/>
              <w:rPr>
                <w:rFonts w:asciiTheme="minorHAnsi" w:hAnsiTheme="minorHAnsi" w:cstheme="minorHAnsi"/>
              </w:rPr>
            </w:pPr>
            <w:r w:rsidRPr="003E20AD">
              <w:rPr>
                <w:rFonts w:asciiTheme="minorHAnsi" w:hAnsiTheme="minorHAnsi" w:cstheme="minorHAnsi"/>
              </w:rPr>
              <w:t>automatická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6E602" w14:textId="77777777" w:rsidR="00F20F58" w:rsidRPr="003E20AD" w:rsidRDefault="00F20F58" w:rsidP="003E20AD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3F7DAA" w:rsidRPr="00B23C8C" w14:paraId="21A7019D" w14:textId="77777777" w:rsidTr="003E20AD">
        <w:trPr>
          <w:trHeight w:val="2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28B21" w14:textId="2AA872CD" w:rsidR="003F7DAA" w:rsidRPr="003E20AD" w:rsidRDefault="003E20AD" w:rsidP="003E20AD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626E" w14:textId="27558881" w:rsidR="003F7DAA" w:rsidRPr="003E20AD" w:rsidRDefault="00F75AA7" w:rsidP="003E20AD">
            <w:pPr>
              <w:pStyle w:val="Bezriadkovania"/>
              <w:rPr>
                <w:rFonts w:asciiTheme="minorHAnsi" w:hAnsiTheme="minorHAnsi" w:cstheme="minorHAnsi"/>
              </w:rPr>
            </w:pPr>
            <w:r w:rsidRPr="003E20AD">
              <w:rPr>
                <w:rFonts w:asciiTheme="minorHAnsi" w:hAnsiTheme="minorHAnsi" w:cstheme="minorHAnsi"/>
              </w:rPr>
              <w:t>Riadenie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2CEFF4" w14:textId="7DD7FC06" w:rsidR="003F7DAA" w:rsidRPr="003E20AD" w:rsidRDefault="00093203" w:rsidP="003E20AD">
            <w:pPr>
              <w:pStyle w:val="Bezriadkovania"/>
              <w:rPr>
                <w:rFonts w:asciiTheme="minorHAnsi" w:hAnsiTheme="minorHAnsi" w:cstheme="minorHAnsi"/>
              </w:rPr>
            </w:pPr>
            <w:r w:rsidRPr="003E20AD">
              <w:rPr>
                <w:rFonts w:asciiTheme="minorHAnsi" w:hAnsiTheme="minorHAnsi" w:cstheme="minorHAnsi"/>
              </w:rPr>
              <w:t>PowerShift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1CE3" w14:textId="4AFADDBB" w:rsidR="003F7DAA" w:rsidRPr="003E20AD" w:rsidRDefault="003F7DAA" w:rsidP="003E20AD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793BFA" w:rsidRPr="00B23C8C" w14:paraId="350787A0" w14:textId="77777777" w:rsidTr="003E20AD">
        <w:trPr>
          <w:trHeight w:val="2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E649E" w14:textId="7E054CCB" w:rsidR="00793BFA" w:rsidRDefault="00793BFA" w:rsidP="00793BFA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DFA8" w14:textId="3AC11942" w:rsidR="00793BFA" w:rsidRPr="003E20AD" w:rsidRDefault="00793BFA" w:rsidP="00793BFA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Posilňovač riadenia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CF1D33" w14:textId="4F658F48" w:rsidR="00793BFA" w:rsidRPr="003E20AD" w:rsidRDefault="00D14B81" w:rsidP="00793BFA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áno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02064" w14:textId="77777777" w:rsidR="00793BFA" w:rsidRPr="003E20AD" w:rsidRDefault="00793BFA" w:rsidP="00793BFA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C87568" w:rsidRPr="00B23C8C" w14:paraId="52BB3A0D" w14:textId="77777777" w:rsidTr="003E20AD">
        <w:trPr>
          <w:trHeight w:val="2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56D2C" w14:textId="6E6565B8" w:rsidR="00C87568" w:rsidRDefault="00C87568" w:rsidP="00C87568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0520" w14:textId="73F159EA" w:rsidR="00C87568" w:rsidRDefault="00C87568" w:rsidP="00C87568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793BFA">
              <w:rPr>
                <w:rFonts w:asciiTheme="minorHAnsi" w:hAnsiTheme="minorHAnsi" w:cstheme="minorHAnsi"/>
              </w:rPr>
              <w:t>klopný volant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139C27" w14:textId="1BA5AE63" w:rsidR="00C87568" w:rsidRPr="003E20AD" w:rsidRDefault="00D14B81" w:rsidP="00C87568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áno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A6401" w14:textId="77777777" w:rsidR="00C87568" w:rsidRPr="003E20AD" w:rsidRDefault="00C87568" w:rsidP="00C87568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C87568" w:rsidRPr="00B23C8C" w14:paraId="3B8DFDF3" w14:textId="77777777" w:rsidTr="003E20AD">
        <w:trPr>
          <w:trHeight w:val="2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56421" w14:textId="42FC31FD" w:rsidR="00C87568" w:rsidRDefault="00C87568" w:rsidP="00C87568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152F" w14:textId="0E51A0C8" w:rsidR="00C87568" w:rsidRDefault="00C87568" w:rsidP="00C87568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DD2E90">
              <w:rPr>
                <w:rFonts w:asciiTheme="minorHAnsi" w:hAnsiTheme="minorHAnsi" w:cstheme="minorHAnsi"/>
              </w:rPr>
              <w:t>vládanie pojazdu smerovou pákou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CAC0D" w14:textId="24B7860C" w:rsidR="00C87568" w:rsidRPr="003E20AD" w:rsidRDefault="00D14B81" w:rsidP="00C87568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áno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51DB" w14:textId="77777777" w:rsidR="00C87568" w:rsidRPr="003E20AD" w:rsidRDefault="00C87568" w:rsidP="00C87568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C87568" w:rsidRPr="00B23C8C" w14:paraId="7F81FF17" w14:textId="77777777" w:rsidTr="003E20AD">
        <w:trPr>
          <w:trHeight w:val="2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B88BB" w14:textId="60169159" w:rsidR="00C87568" w:rsidRDefault="00C87568" w:rsidP="00C87568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5E2E" w14:textId="0B75AB6B" w:rsidR="00C87568" w:rsidRDefault="00C87568" w:rsidP="00C87568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Pr="00DD2E90">
              <w:rPr>
                <w:rFonts w:asciiTheme="minorHAnsi" w:hAnsiTheme="minorHAnsi" w:cstheme="minorHAnsi"/>
              </w:rPr>
              <w:t>učná parkovacia brzda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2EC1F0" w14:textId="45CF090A" w:rsidR="00C87568" w:rsidRPr="003E20AD" w:rsidRDefault="00D14B81" w:rsidP="00C87568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áno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2C2A5" w14:textId="77777777" w:rsidR="00C87568" w:rsidRPr="003E20AD" w:rsidRDefault="00C87568" w:rsidP="00C87568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C87568" w:rsidRPr="00B23C8C" w14:paraId="3782F64B" w14:textId="77777777" w:rsidTr="003E20AD">
        <w:trPr>
          <w:trHeight w:val="2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93656" w14:textId="5CD2E663" w:rsidR="00C87568" w:rsidRDefault="00C87568" w:rsidP="00C87568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479A" w14:textId="1661C752" w:rsidR="00C87568" w:rsidRDefault="00C87568" w:rsidP="00C87568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Pr="00DD2E90">
              <w:rPr>
                <w:rFonts w:asciiTheme="minorHAnsi" w:hAnsiTheme="minorHAnsi" w:cstheme="minorHAnsi"/>
              </w:rPr>
              <w:t>vuková signalizácia spätného chodu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35A7ED" w14:textId="0244B78C" w:rsidR="00C87568" w:rsidRPr="003E20AD" w:rsidRDefault="00D14B81" w:rsidP="00C87568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áno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805CB" w14:textId="77777777" w:rsidR="00C87568" w:rsidRPr="003E20AD" w:rsidRDefault="00C87568" w:rsidP="00C87568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C87568" w:rsidRPr="00B23C8C" w14:paraId="0FB5F3A2" w14:textId="77777777" w:rsidTr="003E20AD">
        <w:trPr>
          <w:trHeight w:val="2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4841" w14:textId="21DD42C0" w:rsidR="00C87568" w:rsidRDefault="00C87568" w:rsidP="00C87568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C958" w14:textId="74EECAD1" w:rsidR="00C87568" w:rsidRDefault="00C87568" w:rsidP="00C87568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Ťažný hák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CE05BF" w14:textId="54435E87" w:rsidR="00C87568" w:rsidRPr="003E20AD" w:rsidRDefault="00D14B81" w:rsidP="00C87568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áno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F1C86" w14:textId="77777777" w:rsidR="00C87568" w:rsidRPr="003E20AD" w:rsidRDefault="00C87568" w:rsidP="00C87568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C87568" w:rsidRPr="00B23C8C" w14:paraId="25BC34EC" w14:textId="77777777" w:rsidTr="003E20AD">
        <w:trPr>
          <w:trHeight w:val="2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4575B" w14:textId="405690F9" w:rsidR="00C87568" w:rsidRDefault="00C87568" w:rsidP="00C87568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E938" w14:textId="20A77D78" w:rsidR="00C87568" w:rsidRDefault="00C87568" w:rsidP="00C87568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Pr="00C87568">
              <w:rPr>
                <w:rFonts w:asciiTheme="minorHAnsi" w:hAnsiTheme="minorHAnsi" w:cstheme="minorHAnsi"/>
              </w:rPr>
              <w:t>dvíhacie zariadenie kontrolované obmedzovacími ventilmi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6AD4CB" w14:textId="0124D970" w:rsidR="00C87568" w:rsidRPr="003E20AD" w:rsidRDefault="00D14B81" w:rsidP="00C87568">
            <w:pPr>
              <w:pStyle w:val="Bezriadkovani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áno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6C94" w14:textId="77777777" w:rsidR="00C87568" w:rsidRPr="003E20AD" w:rsidRDefault="00C87568" w:rsidP="00C87568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C87568" w:rsidRPr="00B23C8C" w14:paraId="313F7612" w14:textId="77777777" w:rsidTr="003E20AD">
        <w:trPr>
          <w:trHeight w:val="2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B303" w14:textId="54047666" w:rsidR="00C87568" w:rsidRPr="003E20AD" w:rsidRDefault="00C87568" w:rsidP="00C87568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3ECC" w14:textId="77777777" w:rsidR="00C87568" w:rsidRPr="003E20AD" w:rsidRDefault="00C87568" w:rsidP="00C87568">
            <w:pPr>
              <w:pStyle w:val="Bezriadkovania"/>
              <w:rPr>
                <w:rFonts w:asciiTheme="minorHAnsi" w:hAnsiTheme="minorHAnsi" w:cstheme="minorHAnsi"/>
              </w:rPr>
            </w:pPr>
            <w:r w:rsidRPr="003E20AD">
              <w:rPr>
                <w:rFonts w:asciiTheme="minorHAnsi" w:hAnsiTheme="minorHAnsi" w:cstheme="minorHAnsi"/>
              </w:rPr>
              <w:t>Max. šírka VZV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33079B" w14:textId="31216015" w:rsidR="00C87568" w:rsidRPr="003E20AD" w:rsidRDefault="00C87568" w:rsidP="00C87568">
            <w:pPr>
              <w:pStyle w:val="Bezriadkovania"/>
              <w:rPr>
                <w:rFonts w:asciiTheme="minorHAnsi" w:hAnsiTheme="minorHAnsi" w:cstheme="minorHAnsi"/>
              </w:rPr>
            </w:pPr>
            <w:r w:rsidRPr="003E20AD">
              <w:rPr>
                <w:rFonts w:asciiTheme="minorHAnsi" w:hAnsiTheme="minorHAnsi" w:cstheme="minorHAnsi"/>
              </w:rPr>
              <w:t>1 150 mm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78394" w14:textId="151929D3" w:rsidR="00C87568" w:rsidRPr="003E20AD" w:rsidRDefault="00C87568" w:rsidP="00C87568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C87568" w:rsidRPr="00B23C8C" w14:paraId="58370F59" w14:textId="77777777" w:rsidTr="003E20AD">
        <w:trPr>
          <w:trHeight w:val="2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3973E" w14:textId="4A3F0E02" w:rsidR="00C87568" w:rsidRPr="003E20AD" w:rsidRDefault="00C87568" w:rsidP="00C87568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18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ED3B" w14:textId="13457290" w:rsidR="00C87568" w:rsidRPr="003E20AD" w:rsidRDefault="00C87568" w:rsidP="00C87568">
            <w:pPr>
              <w:pStyle w:val="Bezriadkovania"/>
              <w:rPr>
                <w:rFonts w:asciiTheme="minorHAnsi" w:hAnsiTheme="minorHAnsi" w:cstheme="minorHAnsi"/>
              </w:rPr>
            </w:pPr>
            <w:r w:rsidRPr="003E20AD">
              <w:rPr>
                <w:rFonts w:asciiTheme="minorHAnsi" w:hAnsiTheme="minorHAnsi" w:cstheme="minorHAnsi"/>
              </w:rPr>
              <w:t>Max. dĺžka VZV bez vidlíc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12C3C2" w14:textId="09F246E5" w:rsidR="00C87568" w:rsidRPr="003E20AD" w:rsidRDefault="00C87568" w:rsidP="00C87568">
            <w:pPr>
              <w:pStyle w:val="Bezriadkovania"/>
              <w:rPr>
                <w:rFonts w:asciiTheme="minorHAnsi" w:hAnsiTheme="minorHAnsi" w:cstheme="minorHAnsi"/>
              </w:rPr>
            </w:pPr>
            <w:r w:rsidRPr="003E20AD">
              <w:rPr>
                <w:rFonts w:asciiTheme="minorHAnsi" w:hAnsiTheme="minorHAnsi" w:cstheme="minorHAnsi"/>
              </w:rPr>
              <w:t>2 150 mm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9C5A" w14:textId="77777777" w:rsidR="00C87568" w:rsidRPr="003E20AD" w:rsidRDefault="00C87568" w:rsidP="00C87568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C87568" w:rsidRPr="00B23C8C" w14:paraId="55FA3A1E" w14:textId="77777777" w:rsidTr="003E20AD">
        <w:trPr>
          <w:trHeight w:val="2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57F2" w14:textId="70092C3B" w:rsidR="00C87568" w:rsidRPr="003E20AD" w:rsidRDefault="00C87568" w:rsidP="00C87568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BCB9" w14:textId="5C7AA4FF" w:rsidR="00C87568" w:rsidRPr="003E20AD" w:rsidRDefault="00C87568" w:rsidP="00C87568">
            <w:pPr>
              <w:pStyle w:val="Bezriadkovania"/>
              <w:rPr>
                <w:rFonts w:asciiTheme="minorHAnsi" w:hAnsiTheme="minorHAnsi" w:cstheme="minorHAnsi"/>
              </w:rPr>
            </w:pPr>
            <w:r w:rsidRPr="003E20AD">
              <w:rPr>
                <w:rFonts w:asciiTheme="minorHAnsi" w:hAnsiTheme="minorHAnsi" w:cstheme="minorHAnsi"/>
              </w:rPr>
              <w:t>Max. výška ochranného rámu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CFEEEF" w14:textId="2A457AC1" w:rsidR="00C87568" w:rsidRPr="003E20AD" w:rsidRDefault="00C87568" w:rsidP="00C87568">
            <w:pPr>
              <w:pStyle w:val="Bezriadkovania"/>
              <w:rPr>
                <w:rFonts w:asciiTheme="minorHAnsi" w:hAnsiTheme="minorHAnsi" w:cstheme="minorHAnsi"/>
              </w:rPr>
            </w:pPr>
            <w:r w:rsidRPr="003E20AD">
              <w:rPr>
                <w:rFonts w:asciiTheme="minorHAnsi" w:hAnsiTheme="minorHAnsi" w:cstheme="minorHAnsi"/>
              </w:rPr>
              <w:t>2 150 mm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E059E" w14:textId="016643CC" w:rsidR="00C87568" w:rsidRPr="003E20AD" w:rsidRDefault="00C87568" w:rsidP="00C87568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C87568" w:rsidRPr="00B23C8C" w14:paraId="4338FEAD" w14:textId="77777777" w:rsidTr="003E20AD">
        <w:trPr>
          <w:trHeight w:val="2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23A81" w14:textId="2AF2B48B" w:rsidR="00C87568" w:rsidRPr="003E20AD" w:rsidRDefault="00C87568" w:rsidP="00C87568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1D0A" w14:textId="0DEF3719" w:rsidR="00C87568" w:rsidRPr="003E20AD" w:rsidRDefault="00C87568" w:rsidP="00C87568">
            <w:pPr>
              <w:pStyle w:val="Bezriadkovania"/>
              <w:rPr>
                <w:rFonts w:asciiTheme="minorHAnsi" w:hAnsiTheme="minorHAnsi" w:cstheme="minorHAnsi"/>
              </w:rPr>
            </w:pPr>
            <w:r w:rsidRPr="003E20AD">
              <w:rPr>
                <w:rFonts w:asciiTheme="minorHAnsi" w:hAnsiTheme="minorHAnsi" w:cstheme="minorHAnsi"/>
              </w:rPr>
              <w:t>Max. otočný rádius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B5C89E" w14:textId="4FC98834" w:rsidR="00C87568" w:rsidRPr="003E20AD" w:rsidRDefault="00C87568" w:rsidP="00C87568">
            <w:pPr>
              <w:pStyle w:val="Bezriadkovania"/>
              <w:rPr>
                <w:rFonts w:asciiTheme="minorHAnsi" w:hAnsiTheme="minorHAnsi" w:cstheme="minorHAnsi"/>
              </w:rPr>
            </w:pPr>
            <w:r w:rsidRPr="003E20AD">
              <w:rPr>
                <w:rFonts w:asciiTheme="minorHAnsi" w:hAnsiTheme="minorHAnsi" w:cstheme="minorHAnsi"/>
              </w:rPr>
              <w:t>1 900 mm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E5A3F" w14:textId="77777777" w:rsidR="00C87568" w:rsidRPr="003E20AD" w:rsidRDefault="00C87568" w:rsidP="00C87568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C87568" w:rsidRPr="00B23C8C" w14:paraId="0313CAFC" w14:textId="77777777" w:rsidTr="003E20AD">
        <w:trPr>
          <w:trHeight w:val="2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61D1" w14:textId="2633663B" w:rsidR="00C87568" w:rsidRPr="003E20AD" w:rsidRDefault="00C87568" w:rsidP="00C87568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95BA" w14:textId="77777777" w:rsidR="00C87568" w:rsidRPr="003E20AD" w:rsidRDefault="00C87568" w:rsidP="00C87568">
            <w:pPr>
              <w:pStyle w:val="Bezriadkovania"/>
              <w:rPr>
                <w:rFonts w:asciiTheme="minorHAnsi" w:hAnsiTheme="minorHAnsi" w:cstheme="minorHAnsi"/>
              </w:rPr>
            </w:pPr>
            <w:r w:rsidRPr="003E20AD">
              <w:rPr>
                <w:rFonts w:asciiTheme="minorHAnsi" w:hAnsiTheme="minorHAnsi" w:cstheme="minorHAnsi"/>
              </w:rPr>
              <w:t>Veža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71AB5C" w14:textId="05CD81B2" w:rsidR="00C87568" w:rsidRPr="003E20AD" w:rsidRDefault="00C87568" w:rsidP="00C87568">
            <w:pPr>
              <w:pStyle w:val="Bezriadkovania"/>
              <w:rPr>
                <w:rFonts w:asciiTheme="minorHAnsi" w:hAnsiTheme="minorHAnsi" w:cstheme="minorHAnsi"/>
              </w:rPr>
            </w:pPr>
            <w:r w:rsidRPr="003E20AD">
              <w:rPr>
                <w:rFonts w:asciiTheme="minorHAnsi" w:hAnsiTheme="minorHAnsi" w:cstheme="minorHAnsi"/>
              </w:rPr>
              <w:t>Triplex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7910A" w14:textId="4B4388CE" w:rsidR="00C87568" w:rsidRPr="003E20AD" w:rsidRDefault="00C87568" w:rsidP="00C87568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C87568" w:rsidRPr="00B23C8C" w14:paraId="741F552D" w14:textId="77777777" w:rsidTr="003E20AD">
        <w:trPr>
          <w:trHeight w:val="2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B8FF4" w14:textId="32DC89A4" w:rsidR="00C87568" w:rsidRPr="003E20AD" w:rsidRDefault="00C87568" w:rsidP="00C87568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5CCE" w14:textId="4D3A5B02" w:rsidR="00C87568" w:rsidRPr="003E20AD" w:rsidRDefault="00C87568" w:rsidP="00C87568">
            <w:pPr>
              <w:pStyle w:val="Bezriadkovania"/>
              <w:rPr>
                <w:rFonts w:asciiTheme="minorHAnsi" w:hAnsiTheme="minorHAnsi" w:cstheme="minorHAnsi"/>
              </w:rPr>
            </w:pPr>
            <w:r w:rsidRPr="003E20AD">
              <w:rPr>
                <w:rFonts w:asciiTheme="minorHAnsi" w:hAnsiTheme="minorHAnsi" w:cstheme="minorHAnsi"/>
              </w:rPr>
              <w:t>Min. zdvih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7B2A86" w14:textId="63CCCA5B" w:rsidR="00C87568" w:rsidRPr="003E20AD" w:rsidRDefault="00C87568" w:rsidP="00C87568">
            <w:pPr>
              <w:pStyle w:val="Bezriadkovania"/>
              <w:rPr>
                <w:rFonts w:asciiTheme="minorHAnsi" w:hAnsiTheme="minorHAnsi" w:cstheme="minorHAnsi"/>
              </w:rPr>
            </w:pPr>
            <w:r w:rsidRPr="003E20AD">
              <w:rPr>
                <w:rFonts w:asciiTheme="minorHAnsi" w:hAnsiTheme="minorHAnsi" w:cstheme="minorHAnsi"/>
              </w:rPr>
              <w:t>4 700 mm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B086F" w14:textId="77777777" w:rsidR="00C87568" w:rsidRPr="003E20AD" w:rsidRDefault="00C87568" w:rsidP="00C87568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C87568" w:rsidRPr="00B23C8C" w14:paraId="4546FD11" w14:textId="77777777" w:rsidTr="003E20AD">
        <w:trPr>
          <w:trHeight w:val="2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ED3D1" w14:textId="7A89A310" w:rsidR="00C87568" w:rsidRPr="003E20AD" w:rsidRDefault="00C87568" w:rsidP="00C87568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AED9" w14:textId="77777777" w:rsidR="00C87568" w:rsidRPr="003E20AD" w:rsidRDefault="00C87568" w:rsidP="00C87568">
            <w:pPr>
              <w:pStyle w:val="Bezriadkovania"/>
              <w:rPr>
                <w:rFonts w:asciiTheme="minorHAnsi" w:hAnsiTheme="minorHAnsi" w:cstheme="minorHAnsi"/>
              </w:rPr>
            </w:pPr>
            <w:r w:rsidRPr="003E20AD">
              <w:rPr>
                <w:rFonts w:asciiTheme="minorHAnsi" w:hAnsiTheme="minorHAnsi" w:cstheme="minorHAnsi"/>
              </w:rPr>
              <w:t xml:space="preserve">Bočný posun vidlíc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7084DC" w14:textId="17907FE9" w:rsidR="00C87568" w:rsidRPr="003E20AD" w:rsidRDefault="00C87568" w:rsidP="00C87568">
            <w:pPr>
              <w:pStyle w:val="Bezriadkovania"/>
              <w:rPr>
                <w:rFonts w:asciiTheme="minorHAnsi" w:hAnsiTheme="minorHAnsi" w:cstheme="minorHAnsi"/>
              </w:rPr>
            </w:pPr>
            <w:r w:rsidRPr="003E20AD">
              <w:rPr>
                <w:rFonts w:asciiTheme="minorHAnsi" w:hAnsiTheme="minorHAnsi" w:cstheme="minorHAnsi"/>
              </w:rPr>
              <w:t>integrovaný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5D772" w14:textId="78E41A4E" w:rsidR="00C87568" w:rsidRPr="003E20AD" w:rsidRDefault="00C87568" w:rsidP="00C87568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C87568" w:rsidRPr="00B23C8C" w14:paraId="5E882FB8" w14:textId="77777777" w:rsidTr="003E20AD">
        <w:trPr>
          <w:trHeight w:val="2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480C" w14:textId="2565DFEA" w:rsidR="00C87568" w:rsidRPr="003E20AD" w:rsidRDefault="00C87568" w:rsidP="00C87568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CA27" w14:textId="47DB1D26" w:rsidR="00C87568" w:rsidRPr="003E20AD" w:rsidRDefault="00C87568" w:rsidP="00C87568">
            <w:pPr>
              <w:pStyle w:val="Bezriadkovania"/>
              <w:rPr>
                <w:rFonts w:asciiTheme="minorHAnsi" w:hAnsiTheme="minorHAnsi" w:cstheme="minorHAnsi"/>
              </w:rPr>
            </w:pPr>
            <w:r w:rsidRPr="003B744A">
              <w:rPr>
                <w:rFonts w:asciiTheme="minorHAnsi" w:hAnsiTheme="minorHAnsi" w:cstheme="minorHAnsi"/>
              </w:rPr>
              <w:t>Rozmer vidlíc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AF132E" w14:textId="0B2A2FC8" w:rsidR="00C87568" w:rsidRPr="003E20AD" w:rsidRDefault="00C87568" w:rsidP="00C87568">
            <w:pPr>
              <w:pStyle w:val="Bezriadkovania"/>
              <w:rPr>
                <w:rFonts w:asciiTheme="minorHAnsi" w:hAnsiTheme="minorHAnsi" w:cstheme="minorHAnsi"/>
              </w:rPr>
            </w:pPr>
            <w:r w:rsidRPr="003B744A">
              <w:rPr>
                <w:rFonts w:asciiTheme="minorHAnsi" w:hAnsiTheme="minorHAnsi" w:cstheme="minorHAnsi"/>
              </w:rPr>
              <w:t>920 x 100 x 35</w:t>
            </w:r>
            <w:r>
              <w:rPr>
                <w:rFonts w:asciiTheme="minorHAnsi" w:hAnsiTheme="minorHAnsi" w:cstheme="minorHAnsi"/>
              </w:rPr>
              <w:t xml:space="preserve"> mm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FC3D2" w14:textId="61D214F9" w:rsidR="00C87568" w:rsidRPr="003E20AD" w:rsidRDefault="00C87568" w:rsidP="00C87568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C87568" w:rsidRPr="00B23C8C" w14:paraId="18334453" w14:textId="77777777" w:rsidTr="003E20AD">
        <w:trPr>
          <w:trHeight w:val="2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9D48" w14:textId="08F0F20A" w:rsidR="00C87568" w:rsidRPr="003E20AD" w:rsidRDefault="00C87568" w:rsidP="00C87568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9B29" w14:textId="2E19B808" w:rsidR="00C87568" w:rsidRPr="003E20AD" w:rsidRDefault="00C87568" w:rsidP="00C87568">
            <w:pPr>
              <w:pStyle w:val="Bezriadkovania"/>
              <w:rPr>
                <w:rFonts w:asciiTheme="minorHAnsi" w:hAnsiTheme="minorHAnsi" w:cstheme="minorHAnsi"/>
              </w:rPr>
            </w:pPr>
            <w:r w:rsidRPr="003E20AD">
              <w:rPr>
                <w:rFonts w:asciiTheme="minorHAnsi" w:hAnsiTheme="minorHAnsi" w:cstheme="minorHAnsi"/>
              </w:rPr>
              <w:t>Min. nosnosť pri ťažisku 500 mm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6317" w14:textId="17668A83" w:rsidR="00C87568" w:rsidRPr="003E20AD" w:rsidRDefault="00C87568" w:rsidP="00C87568">
            <w:pPr>
              <w:pStyle w:val="Bezriadkovania"/>
              <w:rPr>
                <w:rFonts w:asciiTheme="minorHAnsi" w:hAnsiTheme="minorHAnsi" w:cstheme="minorHAnsi"/>
              </w:rPr>
            </w:pPr>
            <w:r w:rsidRPr="003E20AD">
              <w:rPr>
                <w:rFonts w:asciiTheme="minorHAnsi" w:hAnsiTheme="minorHAnsi" w:cstheme="minorHAnsi"/>
              </w:rPr>
              <w:t>1,8 t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321D" w14:textId="537B915D" w:rsidR="00C87568" w:rsidRPr="003E20AD" w:rsidRDefault="00C87568" w:rsidP="00C87568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C87568" w:rsidRPr="00B23C8C" w14:paraId="61378D48" w14:textId="77777777" w:rsidTr="003E20AD">
        <w:trPr>
          <w:trHeight w:val="2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0EA11" w14:textId="7EBDC2B2" w:rsidR="00C87568" w:rsidRPr="003E20AD" w:rsidRDefault="00C87568" w:rsidP="00C87568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2D59" w14:textId="77777777" w:rsidR="00C87568" w:rsidRPr="003E20AD" w:rsidRDefault="00C87568" w:rsidP="00C87568">
            <w:pPr>
              <w:pStyle w:val="Bezriadkovania"/>
              <w:rPr>
                <w:rFonts w:asciiTheme="minorHAnsi" w:hAnsiTheme="minorHAnsi" w:cstheme="minorHAnsi"/>
              </w:rPr>
            </w:pPr>
            <w:r w:rsidRPr="003E20AD">
              <w:rPr>
                <w:rFonts w:asciiTheme="minorHAnsi" w:hAnsiTheme="minorHAnsi" w:cstheme="minorHAnsi"/>
              </w:rPr>
              <w:t xml:space="preserve">Predná a zadná náprava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7863" w14:textId="77777777" w:rsidR="00C87568" w:rsidRPr="003E20AD" w:rsidRDefault="00C87568" w:rsidP="00C87568">
            <w:pPr>
              <w:pStyle w:val="Bezriadkovania"/>
              <w:rPr>
                <w:rFonts w:asciiTheme="minorHAnsi" w:hAnsiTheme="minorHAnsi" w:cstheme="minorHAnsi"/>
              </w:rPr>
            </w:pPr>
            <w:r w:rsidRPr="003E20AD">
              <w:rPr>
                <w:rFonts w:asciiTheme="minorHAnsi" w:hAnsiTheme="minorHAnsi" w:cstheme="minorHAnsi"/>
              </w:rPr>
              <w:t>dvojkolesová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62A0" w14:textId="46846EC2" w:rsidR="00C87568" w:rsidRPr="003E20AD" w:rsidRDefault="00C87568" w:rsidP="00C87568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C87568" w:rsidRPr="00B23C8C" w14:paraId="44EA3CEF" w14:textId="77777777" w:rsidTr="003E20AD">
        <w:trPr>
          <w:trHeight w:val="29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3F86C" w14:textId="3628BAE1" w:rsidR="00C87568" w:rsidRPr="003E20AD" w:rsidRDefault="00C87568" w:rsidP="00C87568">
            <w:pPr>
              <w:pStyle w:val="Bezriadkovania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04FB" w14:textId="77777777" w:rsidR="00C87568" w:rsidRPr="003E20AD" w:rsidRDefault="00C87568" w:rsidP="00C87568">
            <w:pPr>
              <w:pStyle w:val="Bezriadkovania"/>
              <w:rPr>
                <w:rFonts w:asciiTheme="minorHAnsi" w:hAnsiTheme="minorHAnsi" w:cstheme="minorHAnsi"/>
              </w:rPr>
            </w:pPr>
            <w:r w:rsidRPr="003E20AD">
              <w:rPr>
                <w:rFonts w:asciiTheme="minorHAnsi" w:hAnsiTheme="minorHAnsi" w:cstheme="minorHAnsi"/>
              </w:rPr>
              <w:t>Pneumatiky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B813" w14:textId="0129A012" w:rsidR="00C87568" w:rsidRPr="003E20AD" w:rsidRDefault="00C87568" w:rsidP="00C87568">
            <w:pPr>
              <w:pStyle w:val="Bezriadkovania"/>
              <w:rPr>
                <w:rFonts w:asciiTheme="minorHAnsi" w:hAnsiTheme="minorHAnsi" w:cstheme="minorHAnsi"/>
              </w:rPr>
            </w:pPr>
            <w:r w:rsidRPr="003E20AD">
              <w:rPr>
                <w:rFonts w:asciiTheme="minorHAnsi" w:hAnsiTheme="minorHAnsi" w:cstheme="minorHAnsi"/>
              </w:rPr>
              <w:t xml:space="preserve">plné, </w:t>
            </w:r>
            <w:r w:rsidR="00D14B81">
              <w:rPr>
                <w:rFonts w:asciiTheme="minorHAnsi" w:hAnsiTheme="minorHAnsi" w:cstheme="minorHAnsi"/>
              </w:rPr>
              <w:t>super</w:t>
            </w:r>
            <w:r w:rsidRPr="003E20AD">
              <w:rPr>
                <w:rFonts w:asciiTheme="minorHAnsi" w:hAnsiTheme="minorHAnsi" w:cstheme="minorHAnsi"/>
              </w:rPr>
              <w:t>elastické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F6ECC" w14:textId="6199D760" w:rsidR="00C87568" w:rsidRPr="003E20AD" w:rsidRDefault="00C87568" w:rsidP="00C87568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</w:tbl>
    <w:p w14:paraId="6DE869BD" w14:textId="77777777" w:rsidR="005351D8" w:rsidRPr="00B23C8C" w:rsidRDefault="005351D8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14:paraId="082D6E20" w14:textId="77777777" w:rsidR="0010105B" w:rsidRPr="00B23C8C" w:rsidRDefault="0010105B" w:rsidP="00B07D4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23C8C">
        <w:rPr>
          <w:rFonts w:asciiTheme="minorHAnsi" w:eastAsia="Calibri" w:hAnsiTheme="minorHAnsi" w:cstheme="minorHAnsi"/>
          <w:b/>
          <w:noProof w:val="0"/>
        </w:rPr>
        <w:t>*Splnenie požiadavky</w:t>
      </w:r>
      <w:r w:rsidRPr="00B23C8C">
        <w:rPr>
          <w:rFonts w:asciiTheme="minorHAnsi" w:eastAsia="Calibri" w:hAnsiTheme="minorHAnsi" w:cstheme="minorHAnsi"/>
          <w:noProof w:val="0"/>
        </w:rPr>
        <w:t xml:space="preserve"> </w:t>
      </w:r>
      <w:r w:rsidR="00BE6999">
        <w:rPr>
          <w:rFonts w:asciiTheme="minorHAnsi" w:eastAsia="Calibri" w:hAnsiTheme="minorHAnsi" w:cstheme="minorHAnsi"/>
          <w:noProof w:val="0"/>
        </w:rPr>
        <w:t>–</w:t>
      </w:r>
      <w:r w:rsidRPr="00B23C8C">
        <w:rPr>
          <w:rFonts w:asciiTheme="minorHAnsi" w:eastAsia="Calibri" w:hAnsiTheme="minorHAnsi" w:cstheme="minorHAnsi"/>
          <w:noProof w:val="0"/>
        </w:rPr>
        <w:t xml:space="preserve"> </w:t>
      </w:r>
      <w:r w:rsidR="005005B5">
        <w:rPr>
          <w:rFonts w:asciiTheme="minorHAnsi" w:eastAsia="Calibri" w:hAnsiTheme="minorHAnsi" w:cstheme="minorHAnsi"/>
          <w:noProof w:val="0"/>
        </w:rPr>
        <w:t>potenc</w:t>
      </w:r>
      <w:r w:rsidR="00BE6999">
        <w:rPr>
          <w:rFonts w:asciiTheme="minorHAnsi" w:eastAsia="Calibri" w:hAnsiTheme="minorHAnsi" w:cstheme="minorHAnsi"/>
          <w:noProof w:val="0"/>
        </w:rPr>
        <w:t>ionálny dodávateľ</w:t>
      </w:r>
      <w:r w:rsidR="00B07D4A">
        <w:rPr>
          <w:rFonts w:asciiTheme="minorHAnsi" w:eastAsia="Calibri" w:hAnsiTheme="minorHAnsi" w:cstheme="minorHAnsi"/>
          <w:noProof w:val="0"/>
        </w:rPr>
        <w:t xml:space="preserve"> uvedie </w:t>
      </w:r>
      <w:r w:rsidR="00F21491">
        <w:rPr>
          <w:rFonts w:asciiTheme="minorHAnsi" w:eastAsia="Calibri" w:hAnsiTheme="minorHAnsi" w:cstheme="minorHAnsi"/>
          <w:noProof w:val="0"/>
        </w:rPr>
        <w:t xml:space="preserve">parametre </w:t>
      </w:r>
      <w:r w:rsidR="00B07D4A">
        <w:rPr>
          <w:rFonts w:asciiTheme="minorHAnsi" w:eastAsia="Calibri" w:hAnsiTheme="minorHAnsi" w:cstheme="minorHAnsi"/>
          <w:noProof w:val="0"/>
        </w:rPr>
        <w:t>ponúkaného tovaru</w:t>
      </w:r>
    </w:p>
    <w:p w14:paraId="51E67BD8" w14:textId="77777777" w:rsidR="00131DA2" w:rsidRDefault="005005B5" w:rsidP="00CC3790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  <w:r>
        <w:rPr>
          <w:rFonts w:asciiTheme="minorHAnsi" w:eastAsia="Calibri" w:hAnsiTheme="minorHAnsi" w:cstheme="minorHAnsi"/>
          <w:noProof w:val="0"/>
        </w:rPr>
        <w:t>- pri hodnotách vyjadrených číslom sa</w:t>
      </w:r>
      <w:r w:rsidR="00131DA2" w:rsidRPr="00B23C8C">
        <w:rPr>
          <w:rFonts w:asciiTheme="minorHAnsi" w:eastAsia="Calibri" w:hAnsiTheme="minorHAnsi" w:cstheme="minorHAnsi"/>
          <w:noProof w:val="0"/>
        </w:rPr>
        <w:t xml:space="preserve"> uvedie presný </w:t>
      </w:r>
      <w:r w:rsidRPr="005005B5">
        <w:rPr>
          <w:rFonts w:asciiTheme="minorHAnsi" w:eastAsia="Calibri" w:hAnsiTheme="minorHAnsi" w:cstheme="minorHAnsi"/>
          <w:b/>
          <w:noProof w:val="0"/>
        </w:rPr>
        <w:t>číselný</w:t>
      </w:r>
      <w:r>
        <w:rPr>
          <w:rFonts w:asciiTheme="minorHAnsi" w:eastAsia="Calibri" w:hAnsiTheme="minorHAnsi" w:cstheme="minorHAnsi"/>
          <w:noProof w:val="0"/>
        </w:rPr>
        <w:t xml:space="preserve"> </w:t>
      </w:r>
      <w:r w:rsidR="00131DA2" w:rsidRPr="00B23C8C">
        <w:rPr>
          <w:rFonts w:asciiTheme="minorHAnsi" w:eastAsia="Calibri" w:hAnsiTheme="minorHAnsi" w:cstheme="minorHAnsi"/>
          <w:b/>
          <w:noProof w:val="0"/>
        </w:rPr>
        <w:t>parameter</w:t>
      </w:r>
    </w:p>
    <w:p w14:paraId="1229EC7B" w14:textId="77777777" w:rsidR="00B07D4A" w:rsidRPr="00B23C8C" w:rsidRDefault="00B07D4A" w:rsidP="00B07D4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>
        <w:rPr>
          <w:rFonts w:asciiTheme="minorHAnsi" w:eastAsia="Calibri" w:hAnsiTheme="minorHAnsi" w:cstheme="minorHAnsi"/>
          <w:noProof w:val="0"/>
        </w:rPr>
        <w:t>- pri hodnotách vyjadrených opisom sa</w:t>
      </w:r>
      <w:r w:rsidRPr="00B23C8C">
        <w:rPr>
          <w:rFonts w:asciiTheme="minorHAnsi" w:eastAsia="Calibri" w:hAnsiTheme="minorHAnsi" w:cstheme="minorHAnsi"/>
          <w:noProof w:val="0"/>
        </w:rPr>
        <w:t xml:space="preserve"> uvedie presný </w:t>
      </w:r>
      <w:r>
        <w:rPr>
          <w:rFonts w:asciiTheme="minorHAnsi" w:eastAsia="Calibri" w:hAnsiTheme="minorHAnsi" w:cstheme="minorHAnsi"/>
          <w:b/>
          <w:noProof w:val="0"/>
        </w:rPr>
        <w:t>opis</w:t>
      </w:r>
    </w:p>
    <w:p w14:paraId="6D61EA72" w14:textId="77777777" w:rsidR="00FD20AF" w:rsidRPr="00B23C8C" w:rsidRDefault="00FD20AF" w:rsidP="00E863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6C075B" w14:textId="77777777" w:rsidR="00D23D00" w:rsidRPr="00B23C8C" w:rsidRDefault="00D23D00" w:rsidP="00D23D0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B23C8C">
        <w:rPr>
          <w:rFonts w:asciiTheme="minorHAnsi" w:hAnsiTheme="minorHAnsi" w:cstheme="minorHAnsi"/>
          <w:b/>
          <w:sz w:val="24"/>
          <w:szCs w:val="24"/>
        </w:rPr>
        <w:t>Zároveň prehlasujem, že cenová ponuka zahŕňa dodávku/dopravu predmetu zákazky a  zaškolenie obsluhy.</w:t>
      </w:r>
    </w:p>
    <w:p w14:paraId="2B631649" w14:textId="77777777" w:rsidR="002B0AD3" w:rsidRPr="00B23C8C" w:rsidRDefault="002B0AD3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35ABB66" w14:textId="77777777" w:rsidR="005351D8" w:rsidRPr="00B23C8C" w:rsidRDefault="00CC3790" w:rsidP="005351D8">
      <w:pPr>
        <w:pStyle w:val="Standard"/>
        <w:spacing w:line="360" w:lineRule="auto"/>
        <w:rPr>
          <w:rFonts w:asciiTheme="minorHAnsi" w:hAnsiTheme="minorHAnsi" w:cstheme="minorHAnsi"/>
        </w:rPr>
      </w:pPr>
      <w:r w:rsidRPr="00B23C8C">
        <w:rPr>
          <w:rFonts w:asciiTheme="minorHAnsi" w:hAnsiTheme="minorHAnsi" w:cstheme="minorHAnsi"/>
          <w:b/>
          <w:caps/>
          <w:sz w:val="24"/>
          <w:szCs w:val="24"/>
        </w:rPr>
        <w:t>C</w:t>
      </w:r>
      <w:r w:rsidR="005351D8" w:rsidRPr="00B23C8C">
        <w:rPr>
          <w:rFonts w:asciiTheme="minorHAnsi" w:hAnsiTheme="minorHAnsi" w:cstheme="minorHAnsi"/>
          <w:b/>
          <w:caps/>
          <w:sz w:val="24"/>
          <w:szCs w:val="24"/>
        </w:rPr>
        <w:t>enová ponuka pre určenie predpokladanej hodnoty zákazky:</w:t>
      </w:r>
    </w:p>
    <w:tbl>
      <w:tblPr>
        <w:tblW w:w="922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992"/>
        <w:gridCol w:w="2268"/>
        <w:gridCol w:w="2425"/>
      </w:tblGrid>
      <w:tr w:rsidR="00067481" w:rsidRPr="00B23C8C" w14:paraId="5CBCD251" w14:textId="77777777" w:rsidTr="00E00CF8">
        <w:trPr>
          <w:trHeight w:val="567"/>
          <w:jc w:val="center"/>
        </w:trPr>
        <w:tc>
          <w:tcPr>
            <w:tcW w:w="3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73BFD" w14:textId="77777777" w:rsidR="00067481" w:rsidRPr="00B23C8C" w:rsidRDefault="00067481" w:rsidP="0034186C">
            <w:pPr>
              <w:pStyle w:val="Standard"/>
              <w:rPr>
                <w:rFonts w:asciiTheme="minorHAnsi" w:hAnsiTheme="minorHAnsi" w:cstheme="minorHAnsi"/>
              </w:rPr>
            </w:pPr>
            <w:r w:rsidRPr="00B23C8C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vAlign w:val="center"/>
          </w:tcPr>
          <w:p w14:paraId="5C55111B" w14:textId="05B052D2" w:rsidR="00067481" w:rsidRPr="00E00CF8" w:rsidRDefault="00E00CF8" w:rsidP="00E00CF8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E00CF8">
              <w:rPr>
                <w:rFonts w:asciiTheme="minorHAnsi" w:hAnsiTheme="minorHAnsi" w:cstheme="minorHAnsi"/>
                <w:b/>
              </w:rPr>
              <w:t>Množstvo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vAlign w:val="center"/>
          </w:tcPr>
          <w:p w14:paraId="7A84D28D" w14:textId="548E6A27" w:rsidR="00067481" w:rsidRDefault="00E00CF8" w:rsidP="00E00CF8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E00CF8">
              <w:rPr>
                <w:rFonts w:asciiTheme="minorHAnsi" w:hAnsiTheme="minorHAnsi" w:cstheme="minorHAnsi"/>
                <w:b/>
              </w:rPr>
              <w:t>Jednotková cena</w:t>
            </w:r>
            <w:r>
              <w:rPr>
                <w:rFonts w:asciiTheme="minorHAnsi" w:hAnsiTheme="minorHAnsi" w:cstheme="minorHAnsi"/>
                <w:b/>
              </w:rPr>
              <w:t xml:space="preserve"> bez DPH</w:t>
            </w:r>
          </w:p>
          <w:p w14:paraId="1AD3F978" w14:textId="5DA89BD3" w:rsidR="00E00CF8" w:rsidRPr="006B74F8" w:rsidRDefault="00E00CF8" w:rsidP="00E00CF8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6B74F8">
              <w:rPr>
                <w:rFonts w:asciiTheme="minorHAnsi" w:hAnsiTheme="minorHAnsi" w:cstheme="minorHAnsi"/>
              </w:rPr>
              <w:t>(Eur)</w:t>
            </w:r>
          </w:p>
        </w:tc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vAlign w:val="center"/>
          </w:tcPr>
          <w:p w14:paraId="19966161" w14:textId="77777777" w:rsidR="00067481" w:rsidRDefault="00067481" w:rsidP="00E00CF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0C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 w:rsidR="006B74F8">
              <w:rPr>
                <w:rFonts w:asciiTheme="minorHAnsi" w:hAnsiTheme="minorHAnsi" w:cstheme="minorHAnsi"/>
                <w:b/>
                <w:sz w:val="22"/>
                <w:szCs w:val="22"/>
              </w:rPr>
              <w:t>spolu</w:t>
            </w:r>
            <w:r w:rsidR="00E00C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bez DPH</w:t>
            </w:r>
          </w:p>
          <w:p w14:paraId="51163A06" w14:textId="5AB525FE" w:rsidR="006B74F8" w:rsidRPr="006B74F8" w:rsidRDefault="006B74F8" w:rsidP="00E00CF8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74F8">
              <w:rPr>
                <w:rFonts w:asciiTheme="minorHAnsi" w:hAnsiTheme="minorHAnsi" w:cstheme="minorHAnsi"/>
                <w:sz w:val="22"/>
                <w:szCs w:val="22"/>
              </w:rPr>
              <w:t>(Eur)</w:t>
            </w:r>
          </w:p>
        </w:tc>
      </w:tr>
      <w:tr w:rsidR="00067481" w:rsidRPr="00B23C8C" w14:paraId="0D417E83" w14:textId="77777777" w:rsidTr="00E00CF8">
        <w:trPr>
          <w:trHeight w:val="567"/>
          <w:jc w:val="center"/>
        </w:trPr>
        <w:tc>
          <w:tcPr>
            <w:tcW w:w="3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8BEE2" w14:textId="46ADD746" w:rsidR="00067481" w:rsidRPr="00B23C8C" w:rsidRDefault="006B74F8" w:rsidP="00067481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</w:rPr>
              <w:t xml:space="preserve">ELEKTRONICKÝ </w:t>
            </w:r>
            <w:r w:rsidR="00067481" w:rsidRPr="006A164A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</w:rPr>
              <w:t>vysokozdvižný vozík</w:t>
            </w:r>
            <w:r w:rsidR="00067481" w:rsidRPr="00B23C8C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48FB83F" w14:textId="31298E13" w:rsidR="00067481" w:rsidRPr="00B23C8C" w:rsidRDefault="00E00CF8" w:rsidP="006B74F8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ks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2DD5AF8" w14:textId="0BDFC156" w:rsidR="00067481" w:rsidRPr="00B23C8C" w:rsidRDefault="00067481" w:rsidP="00067481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2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F7CB5E" w14:textId="2B551E71" w:rsidR="00067481" w:rsidRPr="00B23C8C" w:rsidRDefault="00067481" w:rsidP="0034186C">
            <w:pPr>
              <w:pStyle w:val="Standard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6A164A" w:rsidRPr="00B23C8C" w14:paraId="35FBA682" w14:textId="77777777" w:rsidTr="0034186C">
        <w:trPr>
          <w:trHeight w:val="567"/>
          <w:jc w:val="center"/>
        </w:trPr>
        <w:tc>
          <w:tcPr>
            <w:tcW w:w="92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F2542" w14:textId="77777777" w:rsidR="006A164A" w:rsidRPr="00B23C8C" w:rsidRDefault="006A164A" w:rsidP="0034186C">
            <w:pPr>
              <w:pStyle w:val="Standard"/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</w:rPr>
            </w:pPr>
          </w:p>
          <w:p w14:paraId="08651B43" w14:textId="1D3E4E70" w:rsidR="006A164A" w:rsidRPr="00B23C8C" w:rsidRDefault="006A164A" w:rsidP="0034186C">
            <w:pPr>
              <w:pStyle w:val="Standard"/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</w:rPr>
              <w:t>Typové označenie</w:t>
            </w:r>
            <w:r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</w:rPr>
              <w:t>:</w:t>
            </w:r>
            <w:r w:rsidR="00B55D2D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</w:rPr>
              <w:t xml:space="preserve">  </w:t>
            </w:r>
          </w:p>
          <w:p w14:paraId="29D39B5A" w14:textId="77777777" w:rsidR="006A164A" w:rsidRPr="00B23C8C" w:rsidRDefault="006A164A" w:rsidP="0034186C">
            <w:pPr>
              <w:pStyle w:val="Standard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6A164A" w:rsidRPr="00B23C8C" w14:paraId="496A0B05" w14:textId="77777777" w:rsidTr="0034186C">
        <w:trPr>
          <w:trHeight w:val="567"/>
          <w:jc w:val="center"/>
        </w:trPr>
        <w:tc>
          <w:tcPr>
            <w:tcW w:w="92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FA8C3" w14:textId="7A53D9A7" w:rsidR="006A164A" w:rsidRPr="00B23C8C" w:rsidRDefault="006A164A" w:rsidP="0034186C">
            <w:pPr>
              <w:pStyle w:val="Standard"/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</w:rPr>
              <w:t>Výrobná značka:</w:t>
            </w:r>
            <w:r w:rsidR="00B55D2D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</w:rPr>
              <w:t xml:space="preserve">  </w:t>
            </w:r>
          </w:p>
        </w:tc>
      </w:tr>
    </w:tbl>
    <w:p w14:paraId="043591EA" w14:textId="77777777" w:rsidR="005351D8" w:rsidRPr="00B23C8C" w:rsidRDefault="005351D8" w:rsidP="005351D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62B8258" w14:textId="77777777" w:rsidR="005351D8" w:rsidRPr="00B23C8C" w:rsidRDefault="005351D8" w:rsidP="00354310">
      <w:pPr>
        <w:pStyle w:val="Standard"/>
        <w:spacing w:line="360" w:lineRule="auto"/>
        <w:rPr>
          <w:rFonts w:asciiTheme="minorHAnsi" w:hAnsiTheme="minorHAnsi" w:cstheme="minorHAnsi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E86327" w:rsidRPr="00B23C8C" w14:paraId="14EEC01C" w14:textId="77777777" w:rsidTr="009D051F">
        <w:trPr>
          <w:trHeight w:val="26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369F" w14:textId="77777777" w:rsidR="00E86327" w:rsidRPr="00B23C8C" w:rsidRDefault="00E8632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542044A2" w14:textId="77777777" w:rsidR="00E86327" w:rsidRPr="00B23C8C" w:rsidRDefault="00E8632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D0A4" w14:textId="77777777" w:rsidR="00E86327" w:rsidRPr="00B23C8C" w:rsidRDefault="00E8632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5222F6" w14:textId="77777777" w:rsidR="009D051F" w:rsidRPr="00B23C8C" w:rsidRDefault="009D051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13E2C1" w14:textId="7DD1D9FE" w:rsidR="009D051F" w:rsidRPr="000A28BA" w:rsidRDefault="009D051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</w:tr>
      <w:tr w:rsidR="00E86327" w:rsidRPr="00B23C8C" w14:paraId="6A391530" w14:textId="77777777" w:rsidTr="003A0051">
        <w:trPr>
          <w:trHeight w:val="142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BC47" w14:textId="77777777" w:rsidR="00E86327" w:rsidRPr="00B23C8C" w:rsidRDefault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BBEB" w14:textId="7C8A5A49" w:rsidR="00E86327" w:rsidRPr="00B23C8C" w:rsidRDefault="00E8632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6327" w:rsidRPr="00B23C8C" w14:paraId="399EC41A" w14:textId="77777777" w:rsidTr="009D051F">
        <w:trPr>
          <w:trHeight w:val="4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EC514" w14:textId="77777777" w:rsidR="00E86327" w:rsidRPr="00B23C8C" w:rsidRDefault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66A9" w14:textId="77777777" w:rsidR="00E86327" w:rsidRPr="00B23C8C" w:rsidRDefault="00E8632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6E256E" w14:textId="62B69323" w:rsidR="009D051F" w:rsidRPr="00B23C8C" w:rsidRDefault="009D051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D5FCCE" w14:textId="77777777" w:rsidR="0010105B" w:rsidRPr="00B23C8C" w:rsidRDefault="0010105B">
      <w:pPr>
        <w:rPr>
          <w:rFonts w:asciiTheme="minorHAnsi" w:hAnsiTheme="minorHAnsi" w:cstheme="minorHAnsi"/>
          <w:sz w:val="22"/>
          <w:szCs w:val="22"/>
        </w:rPr>
        <w:sectPr w:rsidR="0010105B" w:rsidRPr="00B23C8C" w:rsidSect="00896A21">
          <w:headerReference w:type="default" r:id="rId7"/>
          <w:footerReference w:type="default" r:id="rId8"/>
          <w:type w:val="continuous"/>
          <w:pgSz w:w="11906" w:h="16838"/>
          <w:pgMar w:top="1276" w:right="1417" w:bottom="1135" w:left="1417" w:header="708" w:footer="708" w:gutter="0"/>
          <w:cols w:space="708"/>
          <w:docGrid w:linePitch="360"/>
        </w:sectPr>
      </w:pPr>
    </w:p>
    <w:p w14:paraId="1E5018C5" w14:textId="77777777" w:rsidR="0010105B" w:rsidRPr="00B23C8C" w:rsidRDefault="0010105B">
      <w:pPr>
        <w:rPr>
          <w:rFonts w:asciiTheme="minorHAnsi" w:hAnsiTheme="minorHAnsi" w:cstheme="minorHAnsi"/>
          <w:sz w:val="22"/>
          <w:szCs w:val="22"/>
        </w:rPr>
      </w:pPr>
    </w:p>
    <w:sectPr w:rsidR="0010105B" w:rsidRPr="00B23C8C" w:rsidSect="00896A21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7CBB8" w14:textId="77777777" w:rsidR="00AE4736" w:rsidRDefault="00AE4736" w:rsidP="007E20AA">
      <w:r>
        <w:separator/>
      </w:r>
    </w:p>
  </w:endnote>
  <w:endnote w:type="continuationSeparator" w:id="0">
    <w:p w14:paraId="1B71BADC" w14:textId="77777777" w:rsidR="00AE4736" w:rsidRDefault="00AE4736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31DA6" w14:textId="5940C0B6" w:rsidR="008B2ACD" w:rsidRPr="008B2ACD" w:rsidRDefault="008B2ACD">
    <w:pPr>
      <w:pStyle w:val="Pta"/>
      <w:rPr>
        <w:color w:val="BFBFBF" w:themeColor="background1" w:themeShade="BF"/>
      </w:rPr>
    </w:pPr>
    <w:r w:rsidRPr="008B2ACD">
      <w:rPr>
        <w:color w:val="BFBFBF" w:themeColor="background1" w:themeShade="BF"/>
      </w:rPr>
      <w:t xml:space="preserve">Cenová ponuka VZV – </w:t>
    </w:r>
    <w:r w:rsidR="006B74F8">
      <w:rPr>
        <w:color w:val="BFBFBF" w:themeColor="background1" w:themeShade="BF"/>
      </w:rPr>
      <w:t>Promitor</w:t>
    </w:r>
    <w:r w:rsidRPr="008B2ACD">
      <w:rPr>
        <w:color w:val="BFBFBF" w:themeColor="background1" w:themeShade="BF"/>
      </w:rPr>
      <w:t xml:space="preserve"> s.r.o.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63965" w14:textId="77777777" w:rsidR="00AE4736" w:rsidRDefault="00AE4736" w:rsidP="007E20AA">
      <w:r>
        <w:separator/>
      </w:r>
    </w:p>
  </w:footnote>
  <w:footnote w:type="continuationSeparator" w:id="0">
    <w:p w14:paraId="6F915AC6" w14:textId="77777777" w:rsidR="00AE4736" w:rsidRDefault="00AE4736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9D808" w14:textId="77777777" w:rsidR="0010105B" w:rsidRDefault="0010105B" w:rsidP="007E20AA">
    <w:pPr>
      <w:pStyle w:val="Hlavika"/>
      <w:jc w:val="right"/>
    </w:pPr>
    <w:r>
      <w:t xml:space="preserve">Príloha č. </w:t>
    </w:r>
    <w:r w:rsidR="003E4279">
      <w:t>1</w:t>
    </w:r>
    <w:r>
      <w:t xml:space="preserve"> </w:t>
    </w:r>
  </w:p>
  <w:p w14:paraId="28B17CA8" w14:textId="77777777" w:rsidR="0010105B" w:rsidRPr="007E20AA" w:rsidRDefault="0010105B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FABC7" w14:textId="77777777" w:rsidR="007E20AA" w:rsidRPr="00CC3790" w:rsidRDefault="007E20AA" w:rsidP="00CC379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33F4"/>
    <w:multiLevelType w:val="hybridMultilevel"/>
    <w:tmpl w:val="A3348154"/>
    <w:lvl w:ilvl="0" w:tplc="24449E38">
      <w:start w:val="7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22801"/>
    <w:multiLevelType w:val="hybridMultilevel"/>
    <w:tmpl w:val="9D0A19D2"/>
    <w:lvl w:ilvl="0" w:tplc="03169C74">
      <w:numFmt w:val="bullet"/>
      <w:lvlText w:val="-"/>
      <w:lvlJc w:val="left"/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274E7"/>
    <w:multiLevelType w:val="hybridMultilevel"/>
    <w:tmpl w:val="7EDAD1EE"/>
    <w:lvl w:ilvl="0" w:tplc="DD50F95A">
      <w:start w:val="1"/>
      <w:numFmt w:val="decimal"/>
      <w:lvlText w:val="%1."/>
      <w:lvlJc w:val="left"/>
      <w:rPr>
        <w:rFonts w:ascii="Calibri" w:hAnsi="Calibri" w:cs="Calibri" w:hint="default"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6530D"/>
    <w:multiLevelType w:val="hybridMultilevel"/>
    <w:tmpl w:val="7EDAD1EE"/>
    <w:lvl w:ilvl="0" w:tplc="DD50F95A">
      <w:start w:val="1"/>
      <w:numFmt w:val="decimal"/>
      <w:lvlText w:val="%1."/>
      <w:lvlJc w:val="left"/>
      <w:rPr>
        <w:rFonts w:ascii="Calibri" w:hAnsi="Calibri" w:cs="Calibri" w:hint="default"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224DB"/>
    <w:multiLevelType w:val="hybridMultilevel"/>
    <w:tmpl w:val="2D80DD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670FD"/>
    <w:multiLevelType w:val="hybridMultilevel"/>
    <w:tmpl w:val="7EDAD1EE"/>
    <w:lvl w:ilvl="0" w:tplc="DD50F95A">
      <w:start w:val="1"/>
      <w:numFmt w:val="decimal"/>
      <w:lvlText w:val="%1."/>
      <w:lvlJc w:val="left"/>
      <w:rPr>
        <w:rFonts w:ascii="Calibri" w:hAnsi="Calibri" w:cs="Calibri" w:hint="default"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159C7"/>
    <w:rsid w:val="000167FB"/>
    <w:rsid w:val="00027FC2"/>
    <w:rsid w:val="00033B93"/>
    <w:rsid w:val="00036423"/>
    <w:rsid w:val="00062E2F"/>
    <w:rsid w:val="00067481"/>
    <w:rsid w:val="00071BC2"/>
    <w:rsid w:val="00093203"/>
    <w:rsid w:val="000A28BA"/>
    <w:rsid w:val="000C2BD8"/>
    <w:rsid w:val="0010105B"/>
    <w:rsid w:val="001127B0"/>
    <w:rsid w:val="001133E7"/>
    <w:rsid w:val="00131DA2"/>
    <w:rsid w:val="00162D40"/>
    <w:rsid w:val="00163E26"/>
    <w:rsid w:val="001830EC"/>
    <w:rsid w:val="001B0626"/>
    <w:rsid w:val="00251CD3"/>
    <w:rsid w:val="00261086"/>
    <w:rsid w:val="00261C81"/>
    <w:rsid w:val="00291D4D"/>
    <w:rsid w:val="002B0AD3"/>
    <w:rsid w:val="002C0788"/>
    <w:rsid w:val="002D2521"/>
    <w:rsid w:val="002D6EC5"/>
    <w:rsid w:val="002E13EB"/>
    <w:rsid w:val="002E41F8"/>
    <w:rsid w:val="00305DF3"/>
    <w:rsid w:val="00330D76"/>
    <w:rsid w:val="0034442B"/>
    <w:rsid w:val="00353AE5"/>
    <w:rsid w:val="00354310"/>
    <w:rsid w:val="003575F9"/>
    <w:rsid w:val="0036125E"/>
    <w:rsid w:val="00367B45"/>
    <w:rsid w:val="00381BA3"/>
    <w:rsid w:val="003A0051"/>
    <w:rsid w:val="003B2A14"/>
    <w:rsid w:val="003B744A"/>
    <w:rsid w:val="003C3DA3"/>
    <w:rsid w:val="003D3EB0"/>
    <w:rsid w:val="003D5992"/>
    <w:rsid w:val="003D6E10"/>
    <w:rsid w:val="003E20AD"/>
    <w:rsid w:val="003E4279"/>
    <w:rsid w:val="003E5176"/>
    <w:rsid w:val="003F7DAA"/>
    <w:rsid w:val="00403A5D"/>
    <w:rsid w:val="00415A7C"/>
    <w:rsid w:val="0044135F"/>
    <w:rsid w:val="0047397C"/>
    <w:rsid w:val="004750ED"/>
    <w:rsid w:val="00480039"/>
    <w:rsid w:val="00483F2C"/>
    <w:rsid w:val="004A0EC3"/>
    <w:rsid w:val="004A2F4D"/>
    <w:rsid w:val="004B223C"/>
    <w:rsid w:val="004D026C"/>
    <w:rsid w:val="004D196D"/>
    <w:rsid w:val="004E056B"/>
    <w:rsid w:val="004E470E"/>
    <w:rsid w:val="004E7D52"/>
    <w:rsid w:val="004F65F5"/>
    <w:rsid w:val="005005B5"/>
    <w:rsid w:val="005053AE"/>
    <w:rsid w:val="00505F29"/>
    <w:rsid w:val="00523E1D"/>
    <w:rsid w:val="005351D8"/>
    <w:rsid w:val="00545425"/>
    <w:rsid w:val="00552DC8"/>
    <w:rsid w:val="005635B1"/>
    <w:rsid w:val="00576A48"/>
    <w:rsid w:val="005C53F3"/>
    <w:rsid w:val="005D0328"/>
    <w:rsid w:val="005D4F51"/>
    <w:rsid w:val="005D5A75"/>
    <w:rsid w:val="005E2BDC"/>
    <w:rsid w:val="005E339C"/>
    <w:rsid w:val="0060364B"/>
    <w:rsid w:val="00621A56"/>
    <w:rsid w:val="0062241F"/>
    <w:rsid w:val="00626AAD"/>
    <w:rsid w:val="0064485C"/>
    <w:rsid w:val="006456F2"/>
    <w:rsid w:val="00653B11"/>
    <w:rsid w:val="00664E52"/>
    <w:rsid w:val="00672674"/>
    <w:rsid w:val="0067269A"/>
    <w:rsid w:val="006A164A"/>
    <w:rsid w:val="006B74F8"/>
    <w:rsid w:val="006C58A7"/>
    <w:rsid w:val="00705027"/>
    <w:rsid w:val="0072041B"/>
    <w:rsid w:val="00733C37"/>
    <w:rsid w:val="00740412"/>
    <w:rsid w:val="00793BFA"/>
    <w:rsid w:val="00795E87"/>
    <w:rsid w:val="007A752D"/>
    <w:rsid w:val="007E20AA"/>
    <w:rsid w:val="00811274"/>
    <w:rsid w:val="008136F3"/>
    <w:rsid w:val="00815753"/>
    <w:rsid w:val="00830D47"/>
    <w:rsid w:val="008447D3"/>
    <w:rsid w:val="00853432"/>
    <w:rsid w:val="008552FD"/>
    <w:rsid w:val="00873968"/>
    <w:rsid w:val="008938A9"/>
    <w:rsid w:val="00896A21"/>
    <w:rsid w:val="008B2ACD"/>
    <w:rsid w:val="008B5628"/>
    <w:rsid w:val="008C3A04"/>
    <w:rsid w:val="008E16F1"/>
    <w:rsid w:val="00940B5A"/>
    <w:rsid w:val="00970DD2"/>
    <w:rsid w:val="00977141"/>
    <w:rsid w:val="009913D3"/>
    <w:rsid w:val="00995669"/>
    <w:rsid w:val="009D051F"/>
    <w:rsid w:val="009D71E4"/>
    <w:rsid w:val="009E4D1B"/>
    <w:rsid w:val="009F07A5"/>
    <w:rsid w:val="00A109B6"/>
    <w:rsid w:val="00A41D7B"/>
    <w:rsid w:val="00A5483E"/>
    <w:rsid w:val="00A56BE8"/>
    <w:rsid w:val="00A6020D"/>
    <w:rsid w:val="00A64738"/>
    <w:rsid w:val="00A67BD4"/>
    <w:rsid w:val="00A90D78"/>
    <w:rsid w:val="00A975F2"/>
    <w:rsid w:val="00AA655B"/>
    <w:rsid w:val="00AE4736"/>
    <w:rsid w:val="00AE4F79"/>
    <w:rsid w:val="00AE56A6"/>
    <w:rsid w:val="00AF1D7A"/>
    <w:rsid w:val="00B07D4A"/>
    <w:rsid w:val="00B14F6E"/>
    <w:rsid w:val="00B1754B"/>
    <w:rsid w:val="00B23C8C"/>
    <w:rsid w:val="00B24D53"/>
    <w:rsid w:val="00B5269E"/>
    <w:rsid w:val="00B55D2D"/>
    <w:rsid w:val="00B606FF"/>
    <w:rsid w:val="00B65688"/>
    <w:rsid w:val="00B704C5"/>
    <w:rsid w:val="00B7065A"/>
    <w:rsid w:val="00B716CD"/>
    <w:rsid w:val="00B80CEB"/>
    <w:rsid w:val="00B85C82"/>
    <w:rsid w:val="00B976D9"/>
    <w:rsid w:val="00BD0799"/>
    <w:rsid w:val="00BE43FC"/>
    <w:rsid w:val="00BE6999"/>
    <w:rsid w:val="00C3391D"/>
    <w:rsid w:val="00C4534D"/>
    <w:rsid w:val="00C61B7B"/>
    <w:rsid w:val="00C66A46"/>
    <w:rsid w:val="00C87568"/>
    <w:rsid w:val="00C966C6"/>
    <w:rsid w:val="00CA41C6"/>
    <w:rsid w:val="00CB209E"/>
    <w:rsid w:val="00CC3790"/>
    <w:rsid w:val="00CC5DB2"/>
    <w:rsid w:val="00CE4AAA"/>
    <w:rsid w:val="00CF2CAD"/>
    <w:rsid w:val="00D0287B"/>
    <w:rsid w:val="00D13623"/>
    <w:rsid w:val="00D14B81"/>
    <w:rsid w:val="00D21793"/>
    <w:rsid w:val="00D23D00"/>
    <w:rsid w:val="00D43D59"/>
    <w:rsid w:val="00D737FF"/>
    <w:rsid w:val="00D878BF"/>
    <w:rsid w:val="00D96040"/>
    <w:rsid w:val="00D96E9A"/>
    <w:rsid w:val="00DB6343"/>
    <w:rsid w:val="00DD2E90"/>
    <w:rsid w:val="00E00CF8"/>
    <w:rsid w:val="00E0657C"/>
    <w:rsid w:val="00E06DF8"/>
    <w:rsid w:val="00E70247"/>
    <w:rsid w:val="00E84C81"/>
    <w:rsid w:val="00E85BE2"/>
    <w:rsid w:val="00E86327"/>
    <w:rsid w:val="00EA1C22"/>
    <w:rsid w:val="00ED47FE"/>
    <w:rsid w:val="00EE2A43"/>
    <w:rsid w:val="00EF2A99"/>
    <w:rsid w:val="00F12524"/>
    <w:rsid w:val="00F20F58"/>
    <w:rsid w:val="00F21491"/>
    <w:rsid w:val="00F23B66"/>
    <w:rsid w:val="00F360E4"/>
    <w:rsid w:val="00F75AA7"/>
    <w:rsid w:val="00F95F5F"/>
    <w:rsid w:val="00FB5C5D"/>
    <w:rsid w:val="00FC6970"/>
    <w:rsid w:val="00FD20AF"/>
    <w:rsid w:val="00FE360F"/>
    <w:rsid w:val="00FE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7661"/>
  <w15:chartTrackingRefBased/>
  <w15:docId w15:val="{31C59D42-E1F2-4544-BA60-59AC5212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rPr>
      <w:rFonts w:ascii="Arial" w:eastAsia="Times New Roman" w:hAnsi="Arial" w:cs="Arial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1127B0"/>
    <w:rPr>
      <w:rFonts w:ascii="Consolas" w:eastAsia="Calibri" w:hAnsi="Consolas" w:cs="Times New Roman"/>
      <w:noProof w:val="0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1127B0"/>
    <w:rPr>
      <w:rFonts w:ascii="Consolas" w:hAnsi="Consolas" w:cs="Times New Roman"/>
      <w:sz w:val="21"/>
      <w:szCs w:val="21"/>
    </w:rPr>
  </w:style>
  <w:style w:type="character" w:styleId="Hypertextovprepojenie">
    <w:name w:val="Hyperlink"/>
    <w:uiPriority w:val="99"/>
    <w:unhideWhenUsed/>
    <w:rsid w:val="001127B0"/>
    <w:rPr>
      <w:color w:val="0563C1"/>
      <w:u w:val="single"/>
    </w:rPr>
  </w:style>
  <w:style w:type="character" w:customStyle="1" w:styleId="ra">
    <w:name w:val="ra"/>
    <w:basedOn w:val="Predvolenpsmoodseku"/>
    <w:rsid w:val="00815753"/>
  </w:style>
  <w:style w:type="paragraph" w:customStyle="1" w:styleId="Standard">
    <w:name w:val="Standard"/>
    <w:rsid w:val="005351D8"/>
    <w:pPr>
      <w:suppressAutoHyphens/>
      <w:autoSpaceDN w:val="0"/>
      <w:textAlignment w:val="baseline"/>
    </w:pPr>
    <w:rPr>
      <w:rFonts w:ascii="Arial" w:eastAsia="Times New Roman" w:hAnsi="Arial" w:cs="Arial"/>
      <w:kern w:val="3"/>
    </w:rPr>
  </w:style>
  <w:style w:type="paragraph" w:styleId="Bezriadkovania">
    <w:name w:val="No Spacing"/>
    <w:uiPriority w:val="1"/>
    <w:qFormat/>
    <w:rsid w:val="00705027"/>
    <w:rPr>
      <w:rFonts w:ascii="Arial" w:eastAsia="Times New Roman" w:hAnsi="Arial" w:cs="Arial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2023-10-26T11:20:00Z</cp:lastPrinted>
  <dcterms:created xsi:type="dcterms:W3CDTF">2024-03-22T17:43:00Z</dcterms:created>
  <dcterms:modified xsi:type="dcterms:W3CDTF">2024-05-30T09:31:00Z</dcterms:modified>
</cp:coreProperties>
</file>