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FC45556" w:rsidR="00930334" w:rsidRDefault="009976A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33AE">
        <w:rPr>
          <w:rFonts w:ascii="Cambria" w:hAnsi="Cambria" w:cs="Arial"/>
          <w:b/>
          <w:bCs/>
          <w:sz w:val="22"/>
          <w:szCs w:val="22"/>
        </w:rPr>
        <w:t>5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6BAF0E22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 xml:space="preserve">wadzonym w trybie podstawowym </w:t>
      </w:r>
      <w:r w:rsidR="000302B0">
        <w:rPr>
          <w:rFonts w:ascii="Cambria" w:hAnsi="Cambria" w:cs="Arial"/>
          <w:bCs/>
          <w:sz w:val="22"/>
          <w:szCs w:val="22"/>
        </w:rPr>
        <w:t>-wariant II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500275C1" w14:textId="77777777" w:rsidR="00513E5E" w:rsidRDefault="00513E5E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13E5E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Jeżewo.</w:t>
      </w:r>
    </w:p>
    <w:p w14:paraId="58FC9E2C" w14:textId="52DDAB8C" w:rsidR="00513E5E" w:rsidRDefault="00513E5E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PAKIET NR _________*</w:t>
      </w:r>
    </w:p>
    <w:p w14:paraId="6F1A2529" w14:textId="716208E8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</w:t>
      </w:r>
      <w:bookmarkStart w:id="0" w:name="_GoBack"/>
      <w:bookmarkEnd w:id="0"/>
      <w:r w:rsidR="007B1884">
        <w:rPr>
          <w:rFonts w:ascii="Cambria" w:hAnsi="Cambria" w:cs="Arial"/>
          <w:bCs/>
          <w:sz w:val="22"/>
          <w:szCs w:val="22"/>
        </w:rPr>
        <w:t>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697"/>
        <w:gridCol w:w="1701"/>
        <w:gridCol w:w="2835"/>
        <w:gridCol w:w="2835"/>
      </w:tblGrid>
      <w:tr w:rsidR="003A33AE" w14:paraId="4DF34C83" w14:textId="2CA5CE6F" w:rsidTr="00513E5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1EFC7B1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350AB224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pracę, umowa zlecenie)</w:t>
            </w:r>
          </w:p>
        </w:tc>
      </w:tr>
      <w:tr w:rsidR="003A33AE" w14:paraId="00ED9592" w14:textId="7EBDC3B1" w:rsidTr="00513E5E">
        <w:trPr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F76E9CF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A33AE">
              <w:rPr>
                <w:rFonts w:ascii="Cambria" w:hAnsi="Cambria" w:cs="Arial"/>
                <w:b/>
                <w:bCs/>
                <w:sz w:val="18"/>
                <w:szCs w:val="18"/>
              </w:rPr>
              <w:t>Odpowiedzialny za kierowanie robotami budowlanymi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AB3A" w14:textId="4AFE57CC" w:rsidR="000302B0" w:rsidRPr="00FF4CDA" w:rsidRDefault="00FF4CDA" w:rsidP="000302B0">
            <w:pPr>
              <w:spacing w:before="120"/>
              <w:jc w:val="center"/>
              <w:rPr>
                <w:rFonts w:ascii="Cambria" w:hAnsi="Cambria" w:cs="Arial"/>
                <w:b/>
                <w:sz w:val="18"/>
                <w:szCs w:val="22"/>
              </w:rPr>
            </w:pPr>
            <w:r w:rsidRPr="00FF4CDA">
              <w:rPr>
                <w:rFonts w:ascii="Cambria" w:hAnsi="Cambria" w:cs="Arial"/>
                <w:b/>
                <w:sz w:val="18"/>
                <w:szCs w:val="22"/>
              </w:rPr>
              <w:t>posi</w:t>
            </w:r>
            <w:r>
              <w:rPr>
                <w:rFonts w:ascii="Cambria" w:hAnsi="Cambria" w:cs="Arial"/>
                <w:b/>
                <w:sz w:val="18"/>
                <w:szCs w:val="22"/>
              </w:rPr>
              <w:t xml:space="preserve">ada </w:t>
            </w:r>
            <w:r w:rsidRPr="00FF4CDA">
              <w:rPr>
                <w:rFonts w:ascii="Cambria" w:hAnsi="Cambria" w:cs="Arial"/>
                <w:b/>
                <w:sz w:val="18"/>
                <w:szCs w:val="22"/>
              </w:rPr>
              <w:t>uprawnienia budowlane do kierowania robotami budowlanymi w specjalności_____________________</w:t>
            </w:r>
            <w:r w:rsidR="000302B0">
              <w:rPr>
                <w:rFonts w:ascii="Cambria" w:hAnsi="Cambria" w:cs="Arial"/>
                <w:b/>
                <w:sz w:val="18"/>
                <w:szCs w:val="22"/>
              </w:rPr>
              <w:t>, nr _________________________,</w:t>
            </w:r>
            <w:r w:rsidR="000302B0">
              <w:rPr>
                <w:rFonts w:ascii="Cambria" w:hAnsi="Cambria" w:cs="Arial"/>
                <w:b/>
                <w:sz w:val="18"/>
                <w:szCs w:val="22"/>
              </w:rPr>
              <w:br/>
              <w:t>wydane przez____________________</w:t>
            </w:r>
          </w:p>
          <w:p w14:paraId="06B4E59C" w14:textId="3AD6E32B" w:rsidR="00FF4CDA" w:rsidRDefault="00FF4CD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57F1DE3E" w14:textId="77777777" w:rsidTr="00513E5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47F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693E00CA" w:rsidR="003A33AE" w:rsidRPr="003A33AE" w:rsidRDefault="00513E5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Odpowiedzialny za kierowanie pracami w parkach i drzewostanach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1EB2FAE4" w:rsidR="003A33AE" w:rsidRDefault="00FF4CDA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18"/>
                <w:szCs w:val="22"/>
              </w:rPr>
              <w:t>posiada</w:t>
            </w:r>
            <w:r w:rsidRPr="00FF4CDA">
              <w:rPr>
                <w:rFonts w:ascii="Cambria" w:hAnsi="Cambria" w:cs="Arial"/>
                <w:b/>
                <w:bCs/>
                <w:sz w:val="18"/>
                <w:szCs w:val="22"/>
              </w:rPr>
              <w:t xml:space="preserve"> uprawnienia do pełnienia funkcji kierowania pracami w parkach i drzewostanach będących pod opieką właściwego, mi</w:t>
            </w:r>
            <w:r>
              <w:rPr>
                <w:rFonts w:ascii="Cambria" w:hAnsi="Cambria" w:cs="Arial"/>
                <w:b/>
                <w:bCs/>
                <w:sz w:val="18"/>
                <w:szCs w:val="22"/>
              </w:rPr>
              <w:t>ejscowego konserwatora zabytków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31181934" w14:textId="77777777" w:rsidTr="00513E5E">
        <w:trPr>
          <w:trHeight w:val="11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6D17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E557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4093" w14:textId="795DE8AB" w:rsidR="00513E5E" w:rsidRDefault="00513E5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Arborysta</w:t>
            </w:r>
            <w:proofErr w:type="spellEnd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w dostępie linowym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EE9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60F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4B7F1D6F" w14:textId="77777777" w:rsidTr="00513E5E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1A56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2617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19D1" w14:textId="2C50A762" w:rsidR="00513E5E" w:rsidRDefault="00513E5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Arborysta</w:t>
            </w:r>
            <w:proofErr w:type="spellEnd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w dostępie linowym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27C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6C2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3CB3EED2" w14:textId="77777777" w:rsidTr="00513E5E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8A95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56C9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42FE" w14:textId="40B1FB81" w:rsidR="00513E5E" w:rsidRDefault="00513E5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Arborysta</w:t>
            </w:r>
            <w:proofErr w:type="spellEnd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w dostępie linowym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12A4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DE5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4F1AB411" w14:textId="77777777" w:rsidTr="00513E5E">
        <w:trPr>
          <w:trHeight w:val="11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2CB9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BF73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7D90" w14:textId="642AAB88" w:rsidR="00513E5E" w:rsidRDefault="00513E5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Arborysta</w:t>
            </w:r>
            <w:proofErr w:type="spellEnd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w dostępie linowym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E89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3B6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6885970B" w14:textId="77777777" w:rsidTr="00513E5E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EB3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D6F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1E16" w14:textId="4647D12C" w:rsidR="00513E5E" w:rsidRPr="00513E5E" w:rsidRDefault="00FF4CDA" w:rsidP="00513E5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  <w:r w:rsidRPr="00FF4CDA">
              <w:rPr>
                <w:rFonts w:ascii="Cambria" w:hAnsi="Cambria" w:cs="Arial"/>
                <w:b/>
                <w:bCs/>
                <w:sz w:val="18"/>
                <w:szCs w:val="22"/>
              </w:rPr>
              <w:t>Pilarz, wykonywanie czynności w zakresie pozyskania,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49D" w14:textId="3844620F" w:rsidR="00FF4CDA" w:rsidRPr="00FF4CDA" w:rsidRDefault="00FF4CDA" w:rsidP="00FF4CDA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Posiada u</w:t>
            </w:r>
            <w:r w:rsidRPr="00FF4CDA">
              <w:rPr>
                <w:rFonts w:ascii="Cambria" w:hAnsi="Cambria" w:cs="Arial"/>
                <w:b/>
                <w:bCs/>
                <w:sz w:val="18"/>
                <w:szCs w:val="22"/>
              </w:rPr>
              <w:t>kończone z wynikiem pozytywnym szkolenie dopuszczające do pracy z pilarką</w:t>
            </w:r>
          </w:p>
          <w:p w14:paraId="6B0805C2" w14:textId="5A680444" w:rsidR="00513E5E" w:rsidRDefault="00513E5E" w:rsidP="00FF4CD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687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06189277" w14:textId="71155B6F" w:rsidTr="00513E5E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A99C0B4" w:rsidR="003A33AE" w:rsidRDefault="00FF4CDA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F4CDA">
              <w:rPr>
                <w:rFonts w:ascii="Cambria" w:hAnsi="Cambria" w:cs="Arial"/>
                <w:b/>
                <w:bCs/>
                <w:sz w:val="18"/>
                <w:szCs w:val="22"/>
              </w:rPr>
              <w:t>Pilarz, wykonywanie czynności w zakresie pozyskania,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E63B" w14:textId="67B3BC2E" w:rsidR="00FF4CDA" w:rsidRPr="00FF4CDA" w:rsidRDefault="00FF4CDA" w:rsidP="00FF4CDA">
            <w:pPr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  <w:r w:rsidRPr="00FF4CDA">
              <w:rPr>
                <w:rFonts w:ascii="Cambria" w:hAnsi="Cambria" w:cs="Arial"/>
                <w:b/>
                <w:bCs/>
                <w:sz w:val="18"/>
                <w:szCs w:val="22"/>
              </w:rPr>
              <w:t>Posiada ukończone z wynikiem pozytywnym szkolenie dopuszczające do pracy z pilarką</w:t>
            </w:r>
          </w:p>
          <w:p w14:paraId="126C5725" w14:textId="77777777" w:rsidR="003A33AE" w:rsidRDefault="003A33A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0B1E6481" w14:textId="77777777" w:rsidTr="00513E5E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CE3E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F50C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7CA4" w14:textId="77777777" w:rsidR="00513E5E" w:rsidRDefault="00513E5E" w:rsidP="00513E5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AA7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905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18CB07DB" w14:textId="77777777" w:rsidTr="00513E5E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2576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637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D9AE" w14:textId="77777777" w:rsidR="00513E5E" w:rsidRDefault="00513E5E" w:rsidP="00513E5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CFEA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678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E5E" w14:paraId="0B44A687" w14:textId="77777777" w:rsidTr="00513E5E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CBF" w14:textId="77777777" w:rsidR="00513E5E" w:rsidRDefault="00513E5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75BF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22D6" w14:textId="77777777" w:rsidR="00513E5E" w:rsidRDefault="00513E5E" w:rsidP="00513E5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EBA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706" w14:textId="77777777" w:rsidR="00513E5E" w:rsidRDefault="00513E5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31E54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635EB8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055FB304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2B56" w14:textId="77777777" w:rsidR="00E62AF8" w:rsidRDefault="00E62AF8">
      <w:r>
        <w:separator/>
      </w:r>
    </w:p>
  </w:endnote>
  <w:endnote w:type="continuationSeparator" w:id="0">
    <w:p w14:paraId="352E52F0" w14:textId="77777777" w:rsidR="00E62AF8" w:rsidRDefault="00E6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A81BC7E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4F11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7548" w14:textId="77777777" w:rsidR="00E62AF8" w:rsidRDefault="00E62AF8">
      <w:r>
        <w:separator/>
      </w:r>
    </w:p>
  </w:footnote>
  <w:footnote w:type="continuationSeparator" w:id="0">
    <w:p w14:paraId="639109A3" w14:textId="77777777" w:rsidR="00E62AF8" w:rsidRDefault="00E6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02B0"/>
    <w:rsid w:val="000C345A"/>
    <w:rsid w:val="001E4D51"/>
    <w:rsid w:val="002235A8"/>
    <w:rsid w:val="002433E6"/>
    <w:rsid w:val="002A3D3B"/>
    <w:rsid w:val="002C656F"/>
    <w:rsid w:val="002D6014"/>
    <w:rsid w:val="003A33AE"/>
    <w:rsid w:val="004248C0"/>
    <w:rsid w:val="00464ADE"/>
    <w:rsid w:val="004C6BFB"/>
    <w:rsid w:val="00513E5E"/>
    <w:rsid w:val="0052521B"/>
    <w:rsid w:val="005709FE"/>
    <w:rsid w:val="005A7CF8"/>
    <w:rsid w:val="005D10AF"/>
    <w:rsid w:val="005D4F11"/>
    <w:rsid w:val="005F6E15"/>
    <w:rsid w:val="00661664"/>
    <w:rsid w:val="006A49A2"/>
    <w:rsid w:val="006C2D34"/>
    <w:rsid w:val="00723FD1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27B61"/>
    <w:rsid w:val="00A375F8"/>
    <w:rsid w:val="00A6279C"/>
    <w:rsid w:val="00AB4755"/>
    <w:rsid w:val="00AC0179"/>
    <w:rsid w:val="00C33C60"/>
    <w:rsid w:val="00CA56BD"/>
    <w:rsid w:val="00D04020"/>
    <w:rsid w:val="00DA516D"/>
    <w:rsid w:val="00DF0DF9"/>
    <w:rsid w:val="00E1689D"/>
    <w:rsid w:val="00E62AF8"/>
    <w:rsid w:val="00E84F31"/>
    <w:rsid w:val="00F031C7"/>
    <w:rsid w:val="00F33E77"/>
    <w:rsid w:val="00F34EA7"/>
    <w:rsid w:val="00F3568C"/>
    <w:rsid w:val="00F965AD"/>
    <w:rsid w:val="00FF4C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302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2024-07-29T12:06:00Z</dcterms:created>
  <dcterms:modified xsi:type="dcterms:W3CDTF">2024-07-29T12:49:00Z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