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FBB7" w14:textId="77777777" w:rsidR="00A839A8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DAEFD7F" w14:textId="6EF5360D" w:rsidR="002B5FE1" w:rsidRDefault="002B5FE1" w:rsidP="002B5FE1">
            <w:pPr>
              <w:pStyle w:val="Odsekzoznamu"/>
              <w:spacing w:before="100" w:beforeAutospacing="1" w:after="100" w:afterAutospacing="1"/>
              <w:ind w:left="1276" w:hanging="992"/>
              <w:jc w:val="both"/>
              <w:rPr>
                <w:rFonts w:eastAsia="Times New Roman" w:cstheme="minorHAnsi"/>
                <w:b/>
                <w:color w:val="FF0000"/>
                <w:u w:val="single"/>
                <w:lang w:eastAsia="sk-SK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„</w:t>
            </w:r>
            <w:r>
              <w:rPr>
                <w:rFonts w:ascii="Times New Roman" w:hAnsi="Times New Roman" w:cs="Times New Roman"/>
                <w:b/>
                <w:u w:val="single"/>
              </w:rPr>
              <w:t>Dodanie živých rezaných kvetov na obdobie 6 mesiacov  (Živé kvety  1/ 2024)</w:t>
            </w:r>
            <w:r>
              <w:rPr>
                <w:b/>
                <w:u w:val="single"/>
              </w:rPr>
              <w:t>.</w:t>
            </w:r>
            <w:r>
              <w:rPr>
                <w:b/>
                <w:u w:val="single"/>
              </w:rPr>
              <w:t>“</w:t>
            </w:r>
          </w:p>
          <w:p w14:paraId="36AF8C57" w14:textId="1CA5F262" w:rsidR="002B5FE1" w:rsidRPr="004946FA" w:rsidRDefault="002B5FE1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78F405A9" w:rsidR="002337AB" w:rsidRPr="00C6677C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7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Dodávka </w:t>
            </w:r>
            <w:r w:rsidR="006B1BF1" w:rsidRPr="00C6677C">
              <w:rPr>
                <w:rFonts w:ascii="Arial" w:hAnsi="Arial" w:cs="Arial"/>
                <w:b/>
                <w:bCs/>
                <w:sz w:val="20"/>
                <w:szCs w:val="20"/>
              </w:rPr>
              <w:t>živých</w:t>
            </w:r>
            <w:r w:rsidR="002B5F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rezaných</w:t>
            </w:r>
            <w:r w:rsidR="006B1BF1" w:rsidRPr="00C667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kvetov</w:t>
            </w:r>
            <w:r w:rsidR="002B5F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obdobie 6 mesiacov (živé kvety 1/2024)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7C">
              <w:rPr>
                <w:rFonts w:ascii="Arial" w:hAnsi="Arial" w:cs="Arial"/>
                <w:sz w:val="20"/>
                <w:szCs w:val="20"/>
              </w:rPr>
              <w:t>/rozsah v zmysle prílohy č.1.1./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3B2382EB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256540" cy="267335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65pt;margin-top:9.85pt;width:20.2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GuFQIAACo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 xml:space="preserve">Ak uchádzač nie je platcom </w:t>
      </w:r>
      <w:proofErr w:type="spellStart"/>
      <w:r w:rsidRPr="00C7531E">
        <w:rPr>
          <w:rFonts w:ascii="Arial" w:hAnsi="Arial" w:cs="Arial"/>
          <w:sz w:val="20"/>
          <w:szCs w:val="20"/>
        </w:rPr>
        <w:t>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</w:t>
      </w:r>
      <w:proofErr w:type="spellEnd"/>
      <w:r w:rsidRPr="00C7531E">
        <w:rPr>
          <w:rFonts w:ascii="Arial" w:hAnsi="Arial" w:cs="Arial"/>
          <w:sz w:val="20"/>
          <w:szCs w:val="20"/>
        </w:rPr>
        <w:t xml:space="preserve">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6A41B" w14:textId="77777777" w:rsidR="00B401F4" w:rsidRDefault="00B401F4">
      <w:r>
        <w:separator/>
      </w:r>
    </w:p>
  </w:endnote>
  <w:endnote w:type="continuationSeparator" w:id="0">
    <w:p w14:paraId="332A50FE" w14:textId="77777777" w:rsidR="00B401F4" w:rsidRDefault="00B4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8CA4" w14:textId="32584E74" w:rsidR="0030796B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30796B" w:rsidRPr="000C73CA" w:rsidRDefault="0030796B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30796B" w:rsidRPr="000C73CA" w:rsidRDefault="0030796B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30796B" w:rsidRPr="000C73CA" w:rsidRDefault="0030796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30796B" w:rsidRPr="000C73CA" w:rsidRDefault="0030796B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30796B" w:rsidRPr="000C73CA" w:rsidRDefault="0030796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30796B" w:rsidRPr="000C73CA" w:rsidRDefault="0030796B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30796B" w:rsidRPr="000C73CA" w:rsidRDefault="0030796B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30796B" w:rsidRPr="000C73CA" w:rsidRDefault="0030796B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8F4603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30796B" w:rsidRPr="000C73CA" w:rsidRDefault="0030796B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30796B" w:rsidRPr="000C73CA" w:rsidRDefault="0030796B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204875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3D7FF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1491A7" w14:textId="77777777" w:rsidR="00B401F4" w:rsidRDefault="00B401F4">
      <w:r>
        <w:separator/>
      </w:r>
    </w:p>
  </w:footnote>
  <w:footnote w:type="continuationSeparator" w:id="0">
    <w:p w14:paraId="3627F5FE" w14:textId="77777777" w:rsidR="00B401F4" w:rsidRDefault="00B40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F8CA3" w14:textId="4F740FDE" w:rsidR="0030796B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862ABA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05B552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2376"/>
    <w:rsid w:val="001A7B30"/>
    <w:rsid w:val="001B299B"/>
    <w:rsid w:val="001C5AB9"/>
    <w:rsid w:val="001E491B"/>
    <w:rsid w:val="00201178"/>
    <w:rsid w:val="0020203E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B5FE1"/>
    <w:rsid w:val="002E18B5"/>
    <w:rsid w:val="002F2215"/>
    <w:rsid w:val="002F6CEA"/>
    <w:rsid w:val="0030796B"/>
    <w:rsid w:val="0033022E"/>
    <w:rsid w:val="00340247"/>
    <w:rsid w:val="003503D7"/>
    <w:rsid w:val="003519E0"/>
    <w:rsid w:val="0036509A"/>
    <w:rsid w:val="0037364D"/>
    <w:rsid w:val="00375684"/>
    <w:rsid w:val="0039283F"/>
    <w:rsid w:val="003A15AA"/>
    <w:rsid w:val="003A1D4B"/>
    <w:rsid w:val="003D269C"/>
    <w:rsid w:val="003D4D69"/>
    <w:rsid w:val="003E5DF7"/>
    <w:rsid w:val="003E639A"/>
    <w:rsid w:val="003F047D"/>
    <w:rsid w:val="0041724B"/>
    <w:rsid w:val="00417702"/>
    <w:rsid w:val="00435465"/>
    <w:rsid w:val="00462C29"/>
    <w:rsid w:val="00464789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62B8A"/>
    <w:rsid w:val="00672C4E"/>
    <w:rsid w:val="00675475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910CC5"/>
    <w:rsid w:val="00913215"/>
    <w:rsid w:val="0094485D"/>
    <w:rsid w:val="009630C7"/>
    <w:rsid w:val="00993772"/>
    <w:rsid w:val="009A2B7A"/>
    <w:rsid w:val="009B7702"/>
    <w:rsid w:val="009D271A"/>
    <w:rsid w:val="009D4B77"/>
    <w:rsid w:val="009F1586"/>
    <w:rsid w:val="009F33C2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AC2AF3"/>
    <w:rsid w:val="00B401F4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D652C6"/>
    <w:rsid w:val="00D67E38"/>
    <w:rsid w:val="00D757CD"/>
    <w:rsid w:val="00D84939"/>
    <w:rsid w:val="00DA3DC9"/>
    <w:rsid w:val="00DA6128"/>
    <w:rsid w:val="00DC2177"/>
    <w:rsid w:val="00DC34B5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Jana Varečková Čániová</cp:lastModifiedBy>
  <cp:revision>5</cp:revision>
  <cp:lastPrinted>2022-03-09T12:04:00Z</cp:lastPrinted>
  <dcterms:created xsi:type="dcterms:W3CDTF">2023-11-14T09:00:00Z</dcterms:created>
  <dcterms:modified xsi:type="dcterms:W3CDTF">2024-05-28T12:40:00Z</dcterms:modified>
</cp:coreProperties>
</file>