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1323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218BC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218BC" w:rsidRDefault="001218B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C" w:rsidRDefault="001323D4" w:rsidP="00DE5CFF"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DE5CFF">
              <w:rPr>
                <w:rFonts w:ascii="Arial" w:hAnsi="Arial" w:cs="Arial"/>
                <w:sz w:val="20"/>
                <w:szCs w:val="20"/>
              </w:rPr>
              <w:t>Stará Ľubovňa</w:t>
            </w:r>
          </w:p>
        </w:tc>
      </w:tr>
      <w:tr w:rsidR="00DE5CFF" w:rsidTr="00A8267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E5CFF" w:rsidRDefault="00DE5CFF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F" w:rsidRDefault="00DE5CFF" w:rsidP="0077347B">
            <w:r w:rsidRPr="0012116F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12116F">
              <w:rPr>
                <w:rFonts w:ascii="Arial" w:hAnsi="Arial" w:cs="Arial"/>
                <w:sz w:val="20"/>
                <w:szCs w:val="20"/>
              </w:rPr>
              <w:t>Zvýšenie technickej úrovne vzdelávania ZŠ Komenského, ZŠ Levočská, ZŠ Podsadek a ZŠ Za vodou v Starej Ľubovni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DE5CFF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300CBD" w:rsidRPr="00A25812" w:rsidTr="00A01A0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20%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10%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300CBD" w:rsidRPr="00A25812" w:rsidTr="00A01A0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300CBD" w:rsidRPr="00A25812" w:rsidRDefault="00300CBD" w:rsidP="00300CBD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672E57" w:rsidRPr="00DE5CFF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72E57" w:rsidRPr="00DE5CFF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:rsidR="00672E57" w:rsidRPr="00DE5CFF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DE5CFF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:rsidR="00672E57" w:rsidRPr="00DE5CFF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218BC"/>
    <w:rsid w:val="001323D4"/>
    <w:rsid w:val="001458FE"/>
    <w:rsid w:val="00190D7F"/>
    <w:rsid w:val="00214C3C"/>
    <w:rsid w:val="00231FBC"/>
    <w:rsid w:val="00300CBD"/>
    <w:rsid w:val="003B36C1"/>
    <w:rsid w:val="003C5419"/>
    <w:rsid w:val="0046117A"/>
    <w:rsid w:val="00476EC6"/>
    <w:rsid w:val="006234D2"/>
    <w:rsid w:val="00645478"/>
    <w:rsid w:val="00672E57"/>
    <w:rsid w:val="007B5256"/>
    <w:rsid w:val="007C6085"/>
    <w:rsid w:val="00816328"/>
    <w:rsid w:val="008632AA"/>
    <w:rsid w:val="009273CC"/>
    <w:rsid w:val="00962CA2"/>
    <w:rsid w:val="00A0539D"/>
    <w:rsid w:val="00A803F2"/>
    <w:rsid w:val="00A8267C"/>
    <w:rsid w:val="00B920F8"/>
    <w:rsid w:val="00DE5CFF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4</cp:revision>
  <dcterms:created xsi:type="dcterms:W3CDTF">2019-04-29T16:22:00Z</dcterms:created>
  <dcterms:modified xsi:type="dcterms:W3CDTF">2019-09-03T07:48:00Z</dcterms:modified>
</cp:coreProperties>
</file>