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7DC5BE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</w:t>
      </w:r>
      <w:r w:rsidR="00CB397B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3B15" w14:textId="77777777" w:rsidR="008B1505" w:rsidRDefault="008B1505">
      <w:r>
        <w:separator/>
      </w:r>
    </w:p>
  </w:endnote>
  <w:endnote w:type="continuationSeparator" w:id="0">
    <w:p w14:paraId="3BDC0598" w14:textId="77777777" w:rsidR="008B1505" w:rsidRDefault="008B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50679D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39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397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8B150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D5BE" w14:textId="77777777" w:rsidR="008B1505" w:rsidRDefault="008B1505">
      <w:r>
        <w:separator/>
      </w:r>
    </w:p>
  </w:footnote>
  <w:footnote w:type="continuationSeparator" w:id="0">
    <w:p w14:paraId="3450E753" w14:textId="77777777" w:rsidR="008B1505" w:rsidRDefault="008B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EAA6-6A2A-4E28-B9E0-329D2BF5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2024-06-10T12:28:00Z</dcterms:modified>
  <cp:category>EIZ</cp:category>
</cp:coreProperties>
</file>