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9D" w:rsidRPr="00BA1C7C" w:rsidRDefault="00781E40" w:rsidP="0020799D">
      <w:pPr>
        <w:widowControl w:val="0"/>
        <w:spacing w:after="0" w:line="240" w:lineRule="auto"/>
        <w:ind w:left="-284"/>
        <w:jc w:val="right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Oleśnica</w:t>
      </w:r>
      <w:r w:rsidR="0020799D" w:rsidRPr="00BA1C7C">
        <w:rPr>
          <w:rFonts w:eastAsia="Times New Roman" w:cs="Arial"/>
          <w:snapToGrid w:val="0"/>
          <w:lang w:eastAsia="pl-PL"/>
        </w:rPr>
        <w:t xml:space="preserve">, dnia </w:t>
      </w:r>
      <w:r w:rsidR="00620ED2">
        <w:rPr>
          <w:rFonts w:eastAsia="Times New Roman" w:cs="Arial"/>
          <w:snapToGrid w:val="0"/>
          <w:lang w:eastAsia="pl-PL"/>
        </w:rPr>
        <w:t>24.06</w:t>
      </w:r>
      <w:r>
        <w:rPr>
          <w:rFonts w:eastAsia="Times New Roman" w:cs="Arial"/>
          <w:snapToGrid w:val="0"/>
          <w:lang w:eastAsia="pl-PL"/>
        </w:rPr>
        <w:t>.</w:t>
      </w:r>
      <w:r w:rsidR="0020799D" w:rsidRPr="00BA1C7C">
        <w:rPr>
          <w:rFonts w:eastAsia="Times New Roman" w:cs="Arial"/>
          <w:snapToGrid w:val="0"/>
          <w:lang w:eastAsia="pl-PL"/>
        </w:rPr>
        <w:t>20</w:t>
      </w:r>
      <w:r>
        <w:rPr>
          <w:rFonts w:eastAsia="Times New Roman" w:cs="Arial"/>
          <w:snapToGrid w:val="0"/>
          <w:lang w:eastAsia="pl-PL"/>
        </w:rPr>
        <w:t>2</w:t>
      </w:r>
      <w:r w:rsidR="00ED5F9A">
        <w:rPr>
          <w:rFonts w:eastAsia="Times New Roman" w:cs="Arial"/>
          <w:snapToGrid w:val="0"/>
          <w:lang w:eastAsia="pl-PL"/>
        </w:rPr>
        <w:t>4</w:t>
      </w:r>
      <w:r>
        <w:rPr>
          <w:rFonts w:eastAsia="Times New Roman" w:cs="Arial"/>
          <w:snapToGrid w:val="0"/>
          <w:lang w:eastAsia="pl-PL"/>
        </w:rPr>
        <w:t xml:space="preserve"> </w:t>
      </w:r>
      <w:r w:rsidR="0020799D" w:rsidRPr="00BA1C7C">
        <w:rPr>
          <w:rFonts w:eastAsia="Times New Roman" w:cs="Arial"/>
          <w:snapToGrid w:val="0"/>
          <w:lang w:eastAsia="pl-PL"/>
        </w:rPr>
        <w:t>r.</w:t>
      </w:r>
    </w:p>
    <w:p w:rsidR="008E7063" w:rsidRPr="00DE16F6" w:rsidRDefault="008E7063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i/>
          <w:color w:val="002060"/>
          <w:lang w:eastAsia="pl-PL"/>
        </w:rPr>
      </w:pPr>
    </w:p>
    <w:p w:rsidR="00C07D24" w:rsidRPr="00DE16F6" w:rsidRDefault="002734D4" w:rsidP="0020799D">
      <w:pPr>
        <w:spacing w:after="0" w:line="240" w:lineRule="auto"/>
        <w:rPr>
          <w:rFonts w:eastAsia="Times New Roman" w:cstheme="minorHAnsi"/>
          <w:lang w:eastAsia="pl-PL"/>
        </w:rPr>
      </w:pPr>
      <w:r w:rsidRPr="00DE16F6">
        <w:rPr>
          <w:rFonts w:eastAsia="Times New Roman" w:cstheme="minorHAnsi"/>
          <w:lang w:eastAsia="pl-PL"/>
        </w:rPr>
        <w:t xml:space="preserve">Znak sprawy: </w:t>
      </w:r>
      <w:r w:rsidR="00126917" w:rsidRPr="00DE16F6">
        <w:rPr>
          <w:rFonts w:eastAsia="Times New Roman" w:cstheme="minorHAnsi"/>
          <w:lang w:eastAsia="pl-PL"/>
        </w:rPr>
        <w:t>MT.481.</w:t>
      </w:r>
      <w:r w:rsidR="00620ED2">
        <w:rPr>
          <w:rFonts w:eastAsia="Times New Roman" w:cstheme="minorHAnsi"/>
          <w:lang w:eastAsia="pl-PL"/>
        </w:rPr>
        <w:t>6</w:t>
      </w:r>
      <w:r w:rsidR="00781E40" w:rsidRPr="00DE16F6">
        <w:rPr>
          <w:rFonts w:eastAsia="Times New Roman" w:cstheme="minorHAnsi"/>
          <w:lang w:eastAsia="pl-PL"/>
        </w:rPr>
        <w:t>.202</w:t>
      </w:r>
      <w:r w:rsidR="00C77976">
        <w:rPr>
          <w:rFonts w:eastAsia="Times New Roman" w:cstheme="minorHAnsi"/>
          <w:lang w:eastAsia="pl-PL"/>
        </w:rPr>
        <w:t>4</w:t>
      </w:r>
    </w:p>
    <w:p w:rsidR="0020799D" w:rsidRPr="00DE16F6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</w:rPr>
      </w:pPr>
      <w:r w:rsidRPr="00DE16F6">
        <w:rPr>
          <w:rFonts w:eastAsia="Calibri" w:cstheme="minorHAnsi"/>
          <w:b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07D24" w:rsidRPr="00DE16F6" w:rsidTr="006144FC">
        <w:trPr>
          <w:trHeight w:val="269"/>
        </w:trPr>
        <w:tc>
          <w:tcPr>
            <w:tcW w:w="12638" w:type="dxa"/>
          </w:tcPr>
          <w:p w:rsidR="00C07D24" w:rsidRPr="00DE16F6" w:rsidRDefault="001F6F08" w:rsidP="001F6F08">
            <w:pPr>
              <w:autoSpaceDE w:val="0"/>
              <w:autoSpaceDN w:val="0"/>
              <w:jc w:val="center"/>
              <w:rPr>
                <w:rFonts w:cstheme="minorHAnsi"/>
                <w:b/>
                <w:bCs/>
                <w:lang w:eastAsia="pl-PL"/>
              </w:rPr>
            </w:pPr>
            <w:r w:rsidRPr="00DE16F6">
              <w:rPr>
                <w:rFonts w:cstheme="minorHAnsi"/>
                <w:b/>
                <w:bCs/>
                <w:lang w:eastAsia="pl-PL"/>
              </w:rPr>
              <w:t>INFORMACJA Z OTWARCIA OFERT</w:t>
            </w:r>
          </w:p>
        </w:tc>
      </w:tr>
    </w:tbl>
    <w:p w:rsidR="0020799D" w:rsidRPr="00DE16F6" w:rsidRDefault="0020799D" w:rsidP="0020799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781E40" w:rsidRPr="00DE16F6" w:rsidRDefault="00BA1C7C" w:rsidP="00781E40">
      <w:pPr>
        <w:jc w:val="center"/>
        <w:rPr>
          <w:rFonts w:eastAsia="Calibri" w:cstheme="minorHAnsi"/>
        </w:rPr>
      </w:pPr>
      <w:r w:rsidRPr="00DE16F6">
        <w:rPr>
          <w:rFonts w:eastAsia="Calibri" w:cstheme="minorHAnsi"/>
        </w:rPr>
        <w:t xml:space="preserve">Dotyczy postępowania o udzielenie zamówienia pn.: </w:t>
      </w:r>
    </w:p>
    <w:p w:rsidR="00B27CCC" w:rsidRPr="00B27CCC" w:rsidRDefault="00B27CCC" w:rsidP="00B27CCC">
      <w:pPr>
        <w:jc w:val="center"/>
        <w:rPr>
          <w:rFonts w:ascii="Calibri" w:hAnsi="Calibri" w:cs="Calibri"/>
          <w:i/>
        </w:rPr>
      </w:pPr>
      <w:r w:rsidRPr="00B27CCC">
        <w:rPr>
          <w:rFonts w:ascii="Calibri" w:hAnsi="Calibri" w:cs="Calibri"/>
          <w:b/>
          <w:i/>
        </w:rPr>
        <w:t xml:space="preserve">Pełnienie wielobranżowego nadzoru inwestorskiego nad zadaniem: Budowa żłobka </w:t>
      </w:r>
      <w:r w:rsidRPr="00B27CCC">
        <w:rPr>
          <w:rFonts w:ascii="Calibri" w:hAnsi="Calibri" w:cs="Calibri"/>
          <w:b/>
          <w:i/>
        </w:rPr>
        <w:br/>
        <w:t>miejskiego w Oleśnicy</w:t>
      </w:r>
      <w:r w:rsidRPr="00B27CCC">
        <w:rPr>
          <w:rFonts w:ascii="Calibri" w:hAnsi="Calibri" w:cs="Calibri"/>
          <w:i/>
        </w:rPr>
        <w:t xml:space="preserve"> </w:t>
      </w:r>
      <w:r w:rsidRPr="00B27CCC">
        <w:rPr>
          <w:rFonts w:ascii="Calibri" w:hAnsi="Calibri" w:cs="Calibri"/>
          <w:b/>
          <w:i/>
        </w:rPr>
        <w:t>przy ul. Kazimierza Wielkiego  w formule „zaprojektuj i wybuduj”</w:t>
      </w:r>
      <w:r w:rsidRPr="00B27CCC">
        <w:rPr>
          <w:rFonts w:ascii="Calibri" w:hAnsi="Calibri" w:cs="Calibri"/>
          <w:i/>
        </w:rPr>
        <w:t xml:space="preserve">  </w:t>
      </w:r>
    </w:p>
    <w:p w:rsidR="00456CB5" w:rsidRDefault="00456CB5" w:rsidP="00781E40">
      <w:pPr>
        <w:widowControl w:val="0"/>
        <w:spacing w:after="0"/>
        <w:ind w:firstLine="708"/>
        <w:jc w:val="both"/>
        <w:rPr>
          <w:rFonts w:eastAsia="Calibri" w:cstheme="minorHAnsi"/>
        </w:rPr>
      </w:pPr>
    </w:p>
    <w:p w:rsidR="00BA1C7C" w:rsidRDefault="00BA1C7C" w:rsidP="00781E40">
      <w:pPr>
        <w:widowControl w:val="0"/>
        <w:spacing w:after="0"/>
        <w:ind w:firstLine="708"/>
        <w:jc w:val="both"/>
        <w:rPr>
          <w:rFonts w:eastAsia="Calibri" w:cstheme="minorHAnsi"/>
        </w:rPr>
      </w:pPr>
      <w:r w:rsidRPr="00DE16F6">
        <w:rPr>
          <w:rFonts w:eastAsia="Calibri" w:cstheme="minorHAnsi"/>
        </w:rPr>
        <w:t>Działając na podstawie</w:t>
      </w:r>
      <w:r w:rsidR="001F6F08" w:rsidRPr="00DE16F6">
        <w:rPr>
          <w:rFonts w:eastAsia="Calibri" w:cstheme="minorHAnsi"/>
        </w:rPr>
        <w:t xml:space="preserve"> art. 222 ust. 5</w:t>
      </w:r>
      <w:r w:rsidRPr="00DE16F6">
        <w:rPr>
          <w:rFonts w:eastAsia="Calibri" w:cstheme="minorHAnsi"/>
        </w:rPr>
        <w:t xml:space="preserve"> ustawy z 11 września 2019 r. – Prawo zamówień publicz</w:t>
      </w:r>
      <w:r w:rsidR="004371F6">
        <w:rPr>
          <w:rFonts w:eastAsia="Calibri" w:cstheme="minorHAnsi"/>
        </w:rPr>
        <w:t xml:space="preserve">nych </w:t>
      </w:r>
      <w:r w:rsidR="004371F6" w:rsidRPr="00BF6435">
        <w:rPr>
          <w:rFonts w:ascii="Calibri" w:eastAsia="Calibri" w:hAnsi="Calibri" w:cs="Calibri"/>
          <w:sz w:val="24"/>
          <w:szCs w:val="24"/>
        </w:rPr>
        <w:t>(Dz. U. z 2023 r. poz. 1605 ze zm.)</w:t>
      </w:r>
      <w:r w:rsidR="004371F6">
        <w:rPr>
          <w:rFonts w:ascii="Calibri" w:eastAsia="Calibri" w:hAnsi="Calibri" w:cs="Calibri"/>
          <w:sz w:val="24"/>
          <w:szCs w:val="24"/>
        </w:rPr>
        <w:t>.</w:t>
      </w:r>
      <w:r w:rsidR="004371F6" w:rsidRPr="00F36910">
        <w:rPr>
          <w:rFonts w:eastAsia="Calibri" w:cstheme="minorHAnsi"/>
        </w:rPr>
        <w:t xml:space="preserve"> </w:t>
      </w:r>
      <w:r w:rsidR="00781E40" w:rsidRPr="00DE16F6">
        <w:rPr>
          <w:rFonts w:eastAsia="Calibri" w:cstheme="minorHAnsi"/>
        </w:rPr>
        <w:t>Z</w:t>
      </w:r>
      <w:r w:rsidRPr="00DE16F6">
        <w:rPr>
          <w:rFonts w:eastAsia="Calibri" w:cstheme="minorHAnsi"/>
        </w:rPr>
        <w:t>amawiający informuje</w:t>
      </w:r>
      <w:r w:rsidR="001F6F08" w:rsidRPr="00DE16F6">
        <w:rPr>
          <w:rFonts w:eastAsia="Calibri" w:cstheme="minorHAnsi"/>
        </w:rPr>
        <w:t>, że w postępowaniu wpłynęły następujące oferty:</w:t>
      </w:r>
    </w:p>
    <w:p w:rsidR="004D3B35" w:rsidRPr="00DE16F6" w:rsidRDefault="004D3B35" w:rsidP="00781E40">
      <w:pPr>
        <w:widowControl w:val="0"/>
        <w:spacing w:after="0"/>
        <w:ind w:firstLine="708"/>
        <w:jc w:val="both"/>
        <w:rPr>
          <w:rFonts w:eastAsia="Calibri" w:cstheme="minorHAnsi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3"/>
        <w:gridCol w:w="4901"/>
        <w:gridCol w:w="1701"/>
        <w:gridCol w:w="2126"/>
      </w:tblGrid>
      <w:tr w:rsidR="009945EB" w:rsidRPr="004D3B35" w:rsidTr="00711740">
        <w:trPr>
          <w:trHeight w:val="1298"/>
        </w:trPr>
        <w:tc>
          <w:tcPr>
            <w:tcW w:w="1053" w:type="dxa"/>
            <w:vAlign w:val="center"/>
          </w:tcPr>
          <w:p w:rsidR="009945EB" w:rsidRPr="004D3B35" w:rsidRDefault="009945EB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Numer oferty</w:t>
            </w:r>
          </w:p>
        </w:tc>
        <w:tc>
          <w:tcPr>
            <w:tcW w:w="4901" w:type="dxa"/>
            <w:vAlign w:val="center"/>
          </w:tcPr>
          <w:p w:rsidR="009945EB" w:rsidRPr="004D3B35" w:rsidRDefault="009945EB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Wykonawca</w:t>
            </w:r>
          </w:p>
          <w:p w:rsidR="009945EB" w:rsidRPr="004D3B35" w:rsidRDefault="009945EB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(nazwa i adres)</w:t>
            </w:r>
          </w:p>
        </w:tc>
        <w:tc>
          <w:tcPr>
            <w:tcW w:w="1701" w:type="dxa"/>
            <w:vAlign w:val="center"/>
          </w:tcPr>
          <w:p w:rsidR="009945EB" w:rsidRPr="004D3B35" w:rsidRDefault="009945EB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Kryterium nr 1</w:t>
            </w:r>
          </w:p>
          <w:p w:rsidR="009945EB" w:rsidRPr="004D3B35" w:rsidRDefault="009945EB" w:rsidP="00F2556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Cena brutto</w:t>
            </w:r>
          </w:p>
        </w:tc>
        <w:tc>
          <w:tcPr>
            <w:tcW w:w="2126" w:type="dxa"/>
          </w:tcPr>
          <w:p w:rsidR="009945EB" w:rsidRPr="004D3B35" w:rsidRDefault="009945EB" w:rsidP="008842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:rsidR="009945EB" w:rsidRPr="004D3B35" w:rsidRDefault="009945EB" w:rsidP="008842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4D3B35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Kryterium nr 2</w:t>
            </w:r>
          </w:p>
          <w:p w:rsidR="009945EB" w:rsidRPr="003F6715" w:rsidRDefault="003F6715" w:rsidP="0088421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3F6715">
              <w:rPr>
                <w:rFonts w:ascii="Calibri" w:hAnsi="Calibri" w:cs="Calibri"/>
                <w:b/>
                <w:sz w:val="24"/>
                <w:szCs w:val="24"/>
              </w:rPr>
              <w:t>Doświadczenie inspektora</w:t>
            </w:r>
            <w:r w:rsidR="007F2344">
              <w:rPr>
                <w:rFonts w:ascii="Calibri" w:hAnsi="Calibri" w:cs="Calibri"/>
                <w:b/>
                <w:sz w:val="24"/>
                <w:szCs w:val="24"/>
              </w:rPr>
              <w:t xml:space="preserve"> (ilość nadzorowanych RB)</w:t>
            </w:r>
          </w:p>
        </w:tc>
      </w:tr>
      <w:tr w:rsidR="009945EB" w:rsidRPr="004D3B35" w:rsidTr="00711740">
        <w:trPr>
          <w:trHeight w:val="667"/>
        </w:trPr>
        <w:tc>
          <w:tcPr>
            <w:tcW w:w="1053" w:type="dxa"/>
            <w:vAlign w:val="center"/>
          </w:tcPr>
          <w:p w:rsidR="009945EB" w:rsidRPr="004D3B35" w:rsidRDefault="009945EB" w:rsidP="006E3959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1" w:type="dxa"/>
            <w:vAlign w:val="center"/>
          </w:tcPr>
          <w:p w:rsidR="00D060CC" w:rsidRPr="00D060CC" w:rsidRDefault="00D060CC" w:rsidP="00D060CC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06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Specjalistyczne Biuro Inwestycyjno-Inżynierskie</w:t>
            </w:r>
          </w:p>
          <w:p w:rsidR="00D060CC" w:rsidRDefault="00D060CC" w:rsidP="00D060CC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06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PROSTA-PROJEKT</w:t>
            </w:r>
            <w:r w:rsidRPr="00D06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D31722" w:rsidRDefault="00621C2F" w:rsidP="00D060CC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Piotrowice, </w:t>
            </w:r>
            <w:r w:rsidR="00D31722" w:rsidRPr="00D3172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ul. Kielecka</w:t>
            </w:r>
            <w:r w:rsidR="00D3172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D31722" w:rsidRPr="00D3172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37</w:t>
            </w:r>
          </w:p>
          <w:p w:rsidR="00D31722" w:rsidRPr="004D3B35" w:rsidRDefault="00D31722" w:rsidP="00F2556F">
            <w:pPr>
              <w:shd w:val="clear" w:color="auto" w:fill="FFFFFF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3172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26-020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621C2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Chmielnik </w:t>
            </w:r>
          </w:p>
        </w:tc>
        <w:tc>
          <w:tcPr>
            <w:tcW w:w="1701" w:type="dxa"/>
            <w:vAlign w:val="center"/>
          </w:tcPr>
          <w:p w:rsidR="009945EB" w:rsidRPr="004D3B35" w:rsidRDefault="00D060CC" w:rsidP="0080167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D060CC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231 240,00 </w:t>
            </w:r>
            <w:r w:rsidR="009945EB" w:rsidRPr="004D3B35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2126" w:type="dxa"/>
            <w:vAlign w:val="center"/>
          </w:tcPr>
          <w:p w:rsidR="009945EB" w:rsidRPr="004D3B35" w:rsidRDefault="007F2344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5EB" w:rsidRPr="004D3B35" w:rsidTr="00711740">
        <w:trPr>
          <w:trHeight w:val="805"/>
        </w:trPr>
        <w:tc>
          <w:tcPr>
            <w:tcW w:w="1053" w:type="dxa"/>
            <w:vAlign w:val="center"/>
          </w:tcPr>
          <w:p w:rsidR="009945EB" w:rsidRPr="004D3B35" w:rsidRDefault="009945EB" w:rsidP="006E3959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1" w:type="dxa"/>
            <w:vAlign w:val="center"/>
          </w:tcPr>
          <w:p w:rsidR="009945EB" w:rsidRDefault="008A3E48" w:rsidP="00620ED2">
            <w:pPr>
              <w:shd w:val="clear" w:color="auto" w:fill="FFFFFF"/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</w:pPr>
            <w:r w:rsidRPr="008A3E48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Zakład Projektowania i Usług Inwestycyjnych </w:t>
            </w:r>
            <w:proofErr w:type="spellStart"/>
            <w:r w:rsidRPr="008A3E48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Probudex</w:t>
            </w:r>
            <w:proofErr w:type="spellEnd"/>
            <w:r w:rsidRPr="008A3E48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Jan Leszczyński</w:t>
            </w:r>
          </w:p>
          <w:p w:rsidR="008A3E48" w:rsidRDefault="008A3E48" w:rsidP="00620ED2">
            <w:pPr>
              <w:shd w:val="clear" w:color="auto" w:fill="FFFFFF"/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ul. </w:t>
            </w:r>
            <w:proofErr w:type="spellStart"/>
            <w:r w:rsidRPr="008A3E48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Kusztelana</w:t>
            </w:r>
            <w:proofErr w:type="spellEnd"/>
            <w:r w:rsidRPr="008A3E48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6</w:t>
            </w:r>
          </w:p>
          <w:p w:rsidR="009945EB" w:rsidRPr="004D3B35" w:rsidRDefault="008A3E48" w:rsidP="00162D6C">
            <w:pPr>
              <w:shd w:val="clear" w:color="auto" w:fill="FFFFFF"/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</w:pPr>
            <w:r w:rsidRPr="008A3E48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53-021</w:t>
            </w:r>
            <w:r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Wrocław</w:t>
            </w:r>
          </w:p>
        </w:tc>
        <w:tc>
          <w:tcPr>
            <w:tcW w:w="1701" w:type="dxa"/>
            <w:vAlign w:val="center"/>
          </w:tcPr>
          <w:p w:rsidR="009945EB" w:rsidRPr="004D3B35" w:rsidRDefault="009945EB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9945EB" w:rsidRPr="004D3B35" w:rsidRDefault="00E104C7" w:rsidP="0080167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169 000,00 </w:t>
            </w:r>
            <w:r w:rsidR="009945EB" w:rsidRPr="004D3B35"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2126" w:type="dxa"/>
            <w:vAlign w:val="center"/>
          </w:tcPr>
          <w:p w:rsidR="009945EB" w:rsidRPr="004D3B35" w:rsidRDefault="007F2344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</w:tr>
      <w:tr w:rsidR="009945EB" w:rsidRPr="004D3B35" w:rsidTr="00711740">
        <w:trPr>
          <w:trHeight w:val="667"/>
        </w:trPr>
        <w:tc>
          <w:tcPr>
            <w:tcW w:w="1053" w:type="dxa"/>
            <w:vAlign w:val="center"/>
          </w:tcPr>
          <w:p w:rsidR="009945EB" w:rsidRPr="004D3B35" w:rsidRDefault="009945EB" w:rsidP="006E3959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01" w:type="dxa"/>
            <w:vAlign w:val="center"/>
          </w:tcPr>
          <w:p w:rsidR="009945EB" w:rsidRDefault="008A3E48" w:rsidP="00091AA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</w:pPr>
            <w:r w:rsidRPr="008A3E48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Wiesław Józef Hajduk</w:t>
            </w:r>
          </w:p>
          <w:p w:rsidR="008A3E48" w:rsidRDefault="008A3E48" w:rsidP="00091AA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</w:pPr>
            <w:r w:rsidRPr="008A3E48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Biała Rządowa</w:t>
            </w:r>
            <w:r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7</w:t>
            </w:r>
          </w:p>
          <w:p w:rsidR="008A3E48" w:rsidRPr="004D3B35" w:rsidRDefault="008A3E48" w:rsidP="00091AA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</w:pPr>
            <w:r w:rsidRPr="008A3E48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98-350</w:t>
            </w:r>
            <w:r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Biała</w:t>
            </w:r>
          </w:p>
        </w:tc>
        <w:tc>
          <w:tcPr>
            <w:tcW w:w="1701" w:type="dxa"/>
            <w:vAlign w:val="center"/>
          </w:tcPr>
          <w:p w:rsidR="009945EB" w:rsidRPr="004D3B35" w:rsidRDefault="00CA52A2" w:rsidP="0080167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 w:rsidRPr="00CA52A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227 673,00 </w:t>
            </w:r>
            <w:r w:rsidR="009945EB" w:rsidRPr="004D3B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2126" w:type="dxa"/>
            <w:vAlign w:val="center"/>
          </w:tcPr>
          <w:p w:rsidR="009945EB" w:rsidRPr="004D3B35" w:rsidRDefault="007F2344" w:rsidP="00801672">
            <w:pPr>
              <w:widowControl w:val="0"/>
              <w:jc w:val="center"/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E2793C" w:rsidRDefault="00E2793C" w:rsidP="00070425">
      <w:pPr>
        <w:pStyle w:val="Default"/>
        <w:rPr>
          <w:rFonts w:asciiTheme="minorHAnsi" w:eastAsia="Times New Roman" w:hAnsiTheme="minorHAnsi" w:cstheme="minorHAnsi"/>
        </w:rPr>
      </w:pPr>
    </w:p>
    <w:p w:rsidR="00F2556F" w:rsidRDefault="00732F17" w:rsidP="00070425">
      <w:pPr>
        <w:pStyle w:val="Default"/>
        <w:rPr>
          <w:rFonts w:eastAsia="Times New Roman" w:cstheme="minorHAnsi"/>
        </w:rPr>
      </w:pPr>
      <w:r w:rsidRPr="00C802B9">
        <w:rPr>
          <w:rFonts w:asciiTheme="minorHAnsi" w:eastAsia="Times New Roman" w:hAnsiTheme="minorHAnsi" w:cstheme="minorHAnsi"/>
        </w:rPr>
        <w:t>Kwota, jaką Zamawiający zamierza przeznaczyć na sfinansowanie zamówienia:</w:t>
      </w:r>
      <w:r>
        <w:rPr>
          <w:rFonts w:asciiTheme="minorHAnsi" w:eastAsia="Calibri" w:hAnsiTheme="minorHAnsi" w:cstheme="minorHAnsi"/>
        </w:rPr>
        <w:t xml:space="preserve">  </w:t>
      </w:r>
      <w:r w:rsidR="008A3E48">
        <w:rPr>
          <w:rFonts w:eastAsia="Calibri" w:cstheme="minorHAnsi"/>
        </w:rPr>
        <w:t>210 871,00</w:t>
      </w:r>
      <w:r w:rsidR="008A3E48" w:rsidRPr="00F94E0D">
        <w:rPr>
          <w:rFonts w:eastAsia="Calibri" w:cstheme="minorHAnsi"/>
        </w:rPr>
        <w:t xml:space="preserve"> </w:t>
      </w:r>
      <w:r w:rsidRPr="00C802B9">
        <w:rPr>
          <w:rFonts w:asciiTheme="minorHAnsi" w:eastAsia="Times New Roman" w:hAnsiTheme="minorHAnsi" w:cstheme="minorHAnsi"/>
        </w:rPr>
        <w:t>zł brutto.</w:t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  <w:r w:rsidR="00070425">
        <w:rPr>
          <w:rFonts w:asciiTheme="minorHAnsi" w:hAnsiTheme="minorHAnsi" w:cstheme="minorHAnsi"/>
          <w:sz w:val="22"/>
          <w:szCs w:val="22"/>
        </w:rPr>
        <w:tab/>
      </w:r>
    </w:p>
    <w:p w:rsidR="006E3959" w:rsidRDefault="006E3959" w:rsidP="005E3CFD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6E3959" w:rsidRDefault="006E3959" w:rsidP="005E3CFD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5E3CFD" w:rsidRPr="00DE16F6" w:rsidRDefault="005E3CFD" w:rsidP="006C026D">
      <w:pPr>
        <w:spacing w:after="0" w:line="240" w:lineRule="auto"/>
        <w:ind w:left="5664"/>
        <w:jc w:val="both"/>
        <w:rPr>
          <w:rFonts w:cstheme="minorHAnsi"/>
        </w:rPr>
      </w:pPr>
      <w:r w:rsidRPr="00DE16F6">
        <w:rPr>
          <w:rFonts w:cstheme="minorHAnsi"/>
        </w:rPr>
        <w:t xml:space="preserve">Kierownik Zamawiającego </w:t>
      </w:r>
    </w:p>
    <w:p w:rsidR="005E3CFD" w:rsidRPr="00DE16F6" w:rsidRDefault="005E3CFD" w:rsidP="006C026D">
      <w:pPr>
        <w:spacing w:after="0" w:line="240" w:lineRule="auto"/>
        <w:ind w:left="5664"/>
        <w:jc w:val="both"/>
        <w:rPr>
          <w:rFonts w:eastAsia="Times New Roman" w:cstheme="minorHAnsi"/>
        </w:rPr>
      </w:pPr>
      <w:bookmarkStart w:id="0" w:name="_GoBack"/>
      <w:bookmarkEnd w:id="0"/>
      <w:r w:rsidRPr="00DE16F6">
        <w:rPr>
          <w:rFonts w:cstheme="minorHAnsi"/>
        </w:rPr>
        <w:t>mgr inż. Izabela Świąder</w:t>
      </w:r>
    </w:p>
    <w:sectPr w:rsidR="005E3CFD" w:rsidRPr="00DE16F6" w:rsidSect="009945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DF" w:rsidRDefault="00B96EDF" w:rsidP="00C07D24">
      <w:pPr>
        <w:spacing w:after="0" w:line="240" w:lineRule="auto"/>
      </w:pPr>
      <w:r>
        <w:separator/>
      </w:r>
    </w:p>
  </w:endnote>
  <w:endnote w:type="continuationSeparator" w:id="0">
    <w:p w:rsidR="00B96EDF" w:rsidRDefault="00B96EDF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168" w:rsidRDefault="00082168" w:rsidP="0008216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D494A97" wp14:editId="2FBF7533">
          <wp:extent cx="3213100" cy="756285"/>
          <wp:effectExtent l="0" t="0" r="635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DF" w:rsidRDefault="00B96EDF" w:rsidP="00C07D24">
      <w:pPr>
        <w:spacing w:after="0" w:line="240" w:lineRule="auto"/>
      </w:pPr>
      <w:r>
        <w:separator/>
      </w:r>
    </w:p>
  </w:footnote>
  <w:footnote w:type="continuationSeparator" w:id="0">
    <w:p w:rsidR="00B96EDF" w:rsidRDefault="00B96EDF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DF" w:rsidRDefault="00B96EDF" w:rsidP="002118A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9FC"/>
    <w:multiLevelType w:val="hybridMultilevel"/>
    <w:tmpl w:val="8F2875F4"/>
    <w:lvl w:ilvl="0" w:tplc="8B38824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207F9"/>
    <w:multiLevelType w:val="hybridMultilevel"/>
    <w:tmpl w:val="F2EE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E0C0E"/>
    <w:multiLevelType w:val="hybridMultilevel"/>
    <w:tmpl w:val="7DE647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12527"/>
    <w:rsid w:val="00020F63"/>
    <w:rsid w:val="000602B5"/>
    <w:rsid w:val="000639D4"/>
    <w:rsid w:val="00063A1B"/>
    <w:rsid w:val="00070425"/>
    <w:rsid w:val="00075607"/>
    <w:rsid w:val="00082168"/>
    <w:rsid w:val="000855A8"/>
    <w:rsid w:val="00090886"/>
    <w:rsid w:val="00091AA0"/>
    <w:rsid w:val="000A2BB5"/>
    <w:rsid w:val="000A54F9"/>
    <w:rsid w:val="000A7BFB"/>
    <w:rsid w:val="000B27B9"/>
    <w:rsid w:val="000B295E"/>
    <w:rsid w:val="000C6906"/>
    <w:rsid w:val="000D7A1D"/>
    <w:rsid w:val="000E193A"/>
    <w:rsid w:val="000E735F"/>
    <w:rsid w:val="000F7CAC"/>
    <w:rsid w:val="00112293"/>
    <w:rsid w:val="00121C85"/>
    <w:rsid w:val="00124A45"/>
    <w:rsid w:val="00126917"/>
    <w:rsid w:val="00135221"/>
    <w:rsid w:val="00137B06"/>
    <w:rsid w:val="00141474"/>
    <w:rsid w:val="00146DB3"/>
    <w:rsid w:val="001474F3"/>
    <w:rsid w:val="0015085A"/>
    <w:rsid w:val="0015429C"/>
    <w:rsid w:val="00157414"/>
    <w:rsid w:val="00162D6C"/>
    <w:rsid w:val="00173F07"/>
    <w:rsid w:val="001765A7"/>
    <w:rsid w:val="00183E32"/>
    <w:rsid w:val="001925B7"/>
    <w:rsid w:val="001A2237"/>
    <w:rsid w:val="001A3F2B"/>
    <w:rsid w:val="001A6268"/>
    <w:rsid w:val="001B2AE1"/>
    <w:rsid w:val="001B50D2"/>
    <w:rsid w:val="001B6F6B"/>
    <w:rsid w:val="001D3523"/>
    <w:rsid w:val="001E0F2B"/>
    <w:rsid w:val="001E7268"/>
    <w:rsid w:val="001F6F08"/>
    <w:rsid w:val="001F7417"/>
    <w:rsid w:val="00201133"/>
    <w:rsid w:val="00206613"/>
    <w:rsid w:val="0020799D"/>
    <w:rsid w:val="002118A2"/>
    <w:rsid w:val="002130B1"/>
    <w:rsid w:val="00216FE6"/>
    <w:rsid w:val="00226FE4"/>
    <w:rsid w:val="002321C3"/>
    <w:rsid w:val="002369BB"/>
    <w:rsid w:val="0024476D"/>
    <w:rsid w:val="002552A3"/>
    <w:rsid w:val="002575A2"/>
    <w:rsid w:val="00257A10"/>
    <w:rsid w:val="002734D4"/>
    <w:rsid w:val="00276372"/>
    <w:rsid w:val="00280907"/>
    <w:rsid w:val="00290E04"/>
    <w:rsid w:val="002B1745"/>
    <w:rsid w:val="002B2BA9"/>
    <w:rsid w:val="002C36EE"/>
    <w:rsid w:val="002C4CBB"/>
    <w:rsid w:val="002D0A95"/>
    <w:rsid w:val="002D5D7F"/>
    <w:rsid w:val="002D66CA"/>
    <w:rsid w:val="002D686B"/>
    <w:rsid w:val="002F1AE9"/>
    <w:rsid w:val="002F430B"/>
    <w:rsid w:val="002F555A"/>
    <w:rsid w:val="0030318F"/>
    <w:rsid w:val="003112D3"/>
    <w:rsid w:val="00335FBD"/>
    <w:rsid w:val="003420E1"/>
    <w:rsid w:val="00354278"/>
    <w:rsid w:val="00357493"/>
    <w:rsid w:val="00362D8B"/>
    <w:rsid w:val="00363D78"/>
    <w:rsid w:val="00366AC4"/>
    <w:rsid w:val="00371A79"/>
    <w:rsid w:val="00372051"/>
    <w:rsid w:val="003903F0"/>
    <w:rsid w:val="00391BF1"/>
    <w:rsid w:val="003A673B"/>
    <w:rsid w:val="003B71C2"/>
    <w:rsid w:val="003C4407"/>
    <w:rsid w:val="003D20FE"/>
    <w:rsid w:val="003D767D"/>
    <w:rsid w:val="003E3347"/>
    <w:rsid w:val="003F6715"/>
    <w:rsid w:val="003F744E"/>
    <w:rsid w:val="00407938"/>
    <w:rsid w:val="00413A4A"/>
    <w:rsid w:val="00417592"/>
    <w:rsid w:val="004248E6"/>
    <w:rsid w:val="00425C6B"/>
    <w:rsid w:val="00430621"/>
    <w:rsid w:val="004371F6"/>
    <w:rsid w:val="00452E59"/>
    <w:rsid w:val="00456CB5"/>
    <w:rsid w:val="0049480A"/>
    <w:rsid w:val="004A33A7"/>
    <w:rsid w:val="004B24B9"/>
    <w:rsid w:val="004C0A69"/>
    <w:rsid w:val="004C194D"/>
    <w:rsid w:val="004D397D"/>
    <w:rsid w:val="004D3B35"/>
    <w:rsid w:val="004D4F2E"/>
    <w:rsid w:val="005035DD"/>
    <w:rsid w:val="0050418E"/>
    <w:rsid w:val="00505FF6"/>
    <w:rsid w:val="00506AFA"/>
    <w:rsid w:val="00507765"/>
    <w:rsid w:val="00507894"/>
    <w:rsid w:val="00521537"/>
    <w:rsid w:val="00521C37"/>
    <w:rsid w:val="00545320"/>
    <w:rsid w:val="00546B3C"/>
    <w:rsid w:val="00546CEC"/>
    <w:rsid w:val="005551F9"/>
    <w:rsid w:val="005852C3"/>
    <w:rsid w:val="00595032"/>
    <w:rsid w:val="005C5FBA"/>
    <w:rsid w:val="005E3CFD"/>
    <w:rsid w:val="005F0B7E"/>
    <w:rsid w:val="005F46D0"/>
    <w:rsid w:val="005F72EE"/>
    <w:rsid w:val="00603405"/>
    <w:rsid w:val="006144FC"/>
    <w:rsid w:val="00620ED2"/>
    <w:rsid w:val="00621C2F"/>
    <w:rsid w:val="00626144"/>
    <w:rsid w:val="00626C02"/>
    <w:rsid w:val="00630C3B"/>
    <w:rsid w:val="00650211"/>
    <w:rsid w:val="00651DB6"/>
    <w:rsid w:val="006700FE"/>
    <w:rsid w:val="00673910"/>
    <w:rsid w:val="00684166"/>
    <w:rsid w:val="0068448C"/>
    <w:rsid w:val="00692C73"/>
    <w:rsid w:val="006A0FF1"/>
    <w:rsid w:val="006A2537"/>
    <w:rsid w:val="006B3FE6"/>
    <w:rsid w:val="006B59B8"/>
    <w:rsid w:val="006C026D"/>
    <w:rsid w:val="006C3229"/>
    <w:rsid w:val="006C7AAA"/>
    <w:rsid w:val="006E0B09"/>
    <w:rsid w:val="006E3959"/>
    <w:rsid w:val="006F4DFF"/>
    <w:rsid w:val="006F517F"/>
    <w:rsid w:val="006F7B5E"/>
    <w:rsid w:val="00711740"/>
    <w:rsid w:val="00716685"/>
    <w:rsid w:val="00722DBB"/>
    <w:rsid w:val="00725851"/>
    <w:rsid w:val="007274C8"/>
    <w:rsid w:val="007307DA"/>
    <w:rsid w:val="00732321"/>
    <w:rsid w:val="00732F17"/>
    <w:rsid w:val="007362B3"/>
    <w:rsid w:val="007724AA"/>
    <w:rsid w:val="00774E95"/>
    <w:rsid w:val="00781E40"/>
    <w:rsid w:val="00786F8D"/>
    <w:rsid w:val="00795362"/>
    <w:rsid w:val="007A3A3B"/>
    <w:rsid w:val="007A5497"/>
    <w:rsid w:val="007B1285"/>
    <w:rsid w:val="007B7805"/>
    <w:rsid w:val="007C7F85"/>
    <w:rsid w:val="007D66ED"/>
    <w:rsid w:val="007E2003"/>
    <w:rsid w:val="007F1809"/>
    <w:rsid w:val="007F2344"/>
    <w:rsid w:val="007F543F"/>
    <w:rsid w:val="00801672"/>
    <w:rsid w:val="00804DDA"/>
    <w:rsid w:val="008115AC"/>
    <w:rsid w:val="008120D7"/>
    <w:rsid w:val="00817C42"/>
    <w:rsid w:val="00837B75"/>
    <w:rsid w:val="00842FB3"/>
    <w:rsid w:val="0086362A"/>
    <w:rsid w:val="00874A33"/>
    <w:rsid w:val="00875639"/>
    <w:rsid w:val="0088421C"/>
    <w:rsid w:val="008A070A"/>
    <w:rsid w:val="008A3E48"/>
    <w:rsid w:val="008B2EAA"/>
    <w:rsid w:val="008B5623"/>
    <w:rsid w:val="008B6121"/>
    <w:rsid w:val="008C474A"/>
    <w:rsid w:val="008D0A34"/>
    <w:rsid w:val="008E7063"/>
    <w:rsid w:val="008F3ED1"/>
    <w:rsid w:val="0091661C"/>
    <w:rsid w:val="00923BD6"/>
    <w:rsid w:val="00937E21"/>
    <w:rsid w:val="0095143B"/>
    <w:rsid w:val="00963E4F"/>
    <w:rsid w:val="00977CF4"/>
    <w:rsid w:val="00980589"/>
    <w:rsid w:val="00992FDD"/>
    <w:rsid w:val="009945EB"/>
    <w:rsid w:val="00994C91"/>
    <w:rsid w:val="009B578B"/>
    <w:rsid w:val="009D2558"/>
    <w:rsid w:val="009D54A6"/>
    <w:rsid w:val="009F1A37"/>
    <w:rsid w:val="009F4213"/>
    <w:rsid w:val="00A00096"/>
    <w:rsid w:val="00A16C87"/>
    <w:rsid w:val="00A24CF2"/>
    <w:rsid w:val="00A26EF7"/>
    <w:rsid w:val="00A36F09"/>
    <w:rsid w:val="00A756DA"/>
    <w:rsid w:val="00A81F4D"/>
    <w:rsid w:val="00A94649"/>
    <w:rsid w:val="00AA20B2"/>
    <w:rsid w:val="00AC026A"/>
    <w:rsid w:val="00AC33D8"/>
    <w:rsid w:val="00AC5C98"/>
    <w:rsid w:val="00AC7FF6"/>
    <w:rsid w:val="00AD543C"/>
    <w:rsid w:val="00AE0A78"/>
    <w:rsid w:val="00AE2ED7"/>
    <w:rsid w:val="00AE7998"/>
    <w:rsid w:val="00AF3262"/>
    <w:rsid w:val="00B061B6"/>
    <w:rsid w:val="00B230ED"/>
    <w:rsid w:val="00B24C6B"/>
    <w:rsid w:val="00B27CCC"/>
    <w:rsid w:val="00B37ABA"/>
    <w:rsid w:val="00B562F1"/>
    <w:rsid w:val="00B62E73"/>
    <w:rsid w:val="00B76AC7"/>
    <w:rsid w:val="00B87482"/>
    <w:rsid w:val="00B95450"/>
    <w:rsid w:val="00B96EDF"/>
    <w:rsid w:val="00BA1C7C"/>
    <w:rsid w:val="00BC0903"/>
    <w:rsid w:val="00BD3044"/>
    <w:rsid w:val="00BE2F75"/>
    <w:rsid w:val="00BE3F53"/>
    <w:rsid w:val="00BF2CC7"/>
    <w:rsid w:val="00BF4868"/>
    <w:rsid w:val="00C006D1"/>
    <w:rsid w:val="00C07D24"/>
    <w:rsid w:val="00C10052"/>
    <w:rsid w:val="00C17C81"/>
    <w:rsid w:val="00C202E4"/>
    <w:rsid w:val="00C27FF8"/>
    <w:rsid w:val="00C3227B"/>
    <w:rsid w:val="00C3622C"/>
    <w:rsid w:val="00C40C75"/>
    <w:rsid w:val="00C40CC5"/>
    <w:rsid w:val="00C41D3C"/>
    <w:rsid w:val="00C43D40"/>
    <w:rsid w:val="00C475F8"/>
    <w:rsid w:val="00C575D8"/>
    <w:rsid w:val="00C6640E"/>
    <w:rsid w:val="00C77976"/>
    <w:rsid w:val="00C809DD"/>
    <w:rsid w:val="00CA1636"/>
    <w:rsid w:val="00CA52A2"/>
    <w:rsid w:val="00CC7805"/>
    <w:rsid w:val="00CF49DE"/>
    <w:rsid w:val="00D0067E"/>
    <w:rsid w:val="00D01E53"/>
    <w:rsid w:val="00D060CC"/>
    <w:rsid w:val="00D16015"/>
    <w:rsid w:val="00D17E82"/>
    <w:rsid w:val="00D249BA"/>
    <w:rsid w:val="00D31722"/>
    <w:rsid w:val="00D32669"/>
    <w:rsid w:val="00D33BB3"/>
    <w:rsid w:val="00D346E9"/>
    <w:rsid w:val="00D472F2"/>
    <w:rsid w:val="00D510EE"/>
    <w:rsid w:val="00D52C91"/>
    <w:rsid w:val="00D5302F"/>
    <w:rsid w:val="00D54B1A"/>
    <w:rsid w:val="00D7080C"/>
    <w:rsid w:val="00D7104E"/>
    <w:rsid w:val="00D920E7"/>
    <w:rsid w:val="00DB47AF"/>
    <w:rsid w:val="00DB6E74"/>
    <w:rsid w:val="00DC26D5"/>
    <w:rsid w:val="00DC3218"/>
    <w:rsid w:val="00DC7F94"/>
    <w:rsid w:val="00DD233B"/>
    <w:rsid w:val="00DD73FF"/>
    <w:rsid w:val="00DE16F6"/>
    <w:rsid w:val="00DE265C"/>
    <w:rsid w:val="00DF0B8B"/>
    <w:rsid w:val="00DF4189"/>
    <w:rsid w:val="00E104C7"/>
    <w:rsid w:val="00E15C4D"/>
    <w:rsid w:val="00E21D36"/>
    <w:rsid w:val="00E21D67"/>
    <w:rsid w:val="00E2793C"/>
    <w:rsid w:val="00E312BA"/>
    <w:rsid w:val="00E37A7F"/>
    <w:rsid w:val="00E4490D"/>
    <w:rsid w:val="00E67269"/>
    <w:rsid w:val="00E82463"/>
    <w:rsid w:val="00E83C22"/>
    <w:rsid w:val="00E86E47"/>
    <w:rsid w:val="00EA3F63"/>
    <w:rsid w:val="00EA4789"/>
    <w:rsid w:val="00EA53A9"/>
    <w:rsid w:val="00EA5740"/>
    <w:rsid w:val="00EC4E62"/>
    <w:rsid w:val="00ED5F9A"/>
    <w:rsid w:val="00EE37F4"/>
    <w:rsid w:val="00EE582C"/>
    <w:rsid w:val="00EF098D"/>
    <w:rsid w:val="00EF1BD3"/>
    <w:rsid w:val="00EF3B8A"/>
    <w:rsid w:val="00F04B3F"/>
    <w:rsid w:val="00F0715E"/>
    <w:rsid w:val="00F2556F"/>
    <w:rsid w:val="00F31567"/>
    <w:rsid w:val="00F52273"/>
    <w:rsid w:val="00F568E2"/>
    <w:rsid w:val="00F70298"/>
    <w:rsid w:val="00F7062D"/>
    <w:rsid w:val="00F80127"/>
    <w:rsid w:val="00F826B5"/>
    <w:rsid w:val="00F92FB2"/>
    <w:rsid w:val="00FA1277"/>
    <w:rsid w:val="00FA31E1"/>
    <w:rsid w:val="00FB250F"/>
    <w:rsid w:val="00FB721E"/>
    <w:rsid w:val="00FC42CC"/>
    <w:rsid w:val="00FD4FF6"/>
    <w:rsid w:val="00FE079E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basedOn w:val="Normalny"/>
    <w:link w:val="AkapitzlistZnak"/>
    <w:uiPriority w:val="34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ress-text">
    <w:name w:val="address-text"/>
    <w:basedOn w:val="Domylnaczcionkaakapitu"/>
    <w:rsid w:val="002130B1"/>
  </w:style>
  <w:style w:type="character" w:customStyle="1" w:styleId="markedcontent">
    <w:name w:val="markedcontent"/>
    <w:basedOn w:val="Domylnaczcionkaakapitu"/>
    <w:rsid w:val="00650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D24"/>
  </w:style>
  <w:style w:type="paragraph" w:styleId="Stopka">
    <w:name w:val="footer"/>
    <w:basedOn w:val="Normalny"/>
    <w:link w:val="StopkaZnak"/>
    <w:uiPriority w:val="99"/>
    <w:unhideWhenUsed/>
    <w:rsid w:val="00C0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4"/>
  </w:style>
  <w:style w:type="paragraph" w:styleId="Akapitzlist">
    <w:name w:val="List Paragraph"/>
    <w:basedOn w:val="Normalny"/>
    <w:link w:val="AkapitzlistZnak"/>
    <w:uiPriority w:val="34"/>
    <w:qFormat/>
    <w:rsid w:val="00C07D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07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ress-text">
    <w:name w:val="address-text"/>
    <w:basedOn w:val="Domylnaczcionkaakapitu"/>
    <w:rsid w:val="002130B1"/>
  </w:style>
  <w:style w:type="character" w:customStyle="1" w:styleId="markedcontent">
    <w:name w:val="markedcontent"/>
    <w:basedOn w:val="Domylnaczcionkaakapitu"/>
    <w:rsid w:val="0065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Katarzyna Piotrowska</cp:lastModifiedBy>
  <cp:revision>104</cp:revision>
  <cp:lastPrinted>2024-06-24T08:30:00Z</cp:lastPrinted>
  <dcterms:created xsi:type="dcterms:W3CDTF">2024-02-26T08:26:00Z</dcterms:created>
  <dcterms:modified xsi:type="dcterms:W3CDTF">2024-06-24T08:57:00Z</dcterms:modified>
</cp:coreProperties>
</file>