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page" w:tblpX="835" w:tblpY="-1410"/>
        <w:tblW w:w="96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1151"/>
        <w:gridCol w:w="1622"/>
        <w:gridCol w:w="3101"/>
        <w:gridCol w:w="1263"/>
        <w:gridCol w:w="865"/>
        <w:gridCol w:w="848"/>
        <w:gridCol w:w="165"/>
      </w:tblGrid>
      <w:tr w:rsidR="00853E09" w14:paraId="68AF4C68" w14:textId="77777777" w:rsidTr="00C44D2D">
        <w:trPr>
          <w:trHeight w:val="742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F750B1" w14:textId="77777777" w:rsidR="00853E09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156422" w14:textId="41DF4EA6" w:rsidR="00853E09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</w:tr>
      <w:tr w:rsidR="00CE3D62" w14:paraId="331B0FF1" w14:textId="77777777" w:rsidTr="003823EC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132CE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2ADEB0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651DB72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4008C7B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BE3635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66FDF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299BC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4A4A8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CED9606" w14:textId="77777777" w:rsidTr="003823EC">
        <w:trPr>
          <w:gridAfter w:val="1"/>
          <w:wAfter w:w="165" w:type="dxa"/>
          <w:trHeight w:val="242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46D887" w14:textId="3EAF2AD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FORMULARZ  OFERTY</w:t>
            </w:r>
          </w:p>
        </w:tc>
      </w:tr>
      <w:tr w:rsidR="00CE3D62" w14:paraId="23624C98" w14:textId="77777777" w:rsidTr="003823EC">
        <w:trPr>
          <w:trHeight w:val="11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4B01B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58DEA5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06457F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48E527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FEE65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D67CB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A7BDA7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C78DA7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94DBC" w14:paraId="0EE518AF" w14:textId="77777777" w:rsidTr="003823EC">
        <w:trPr>
          <w:gridAfter w:val="1"/>
          <w:wAfter w:w="165" w:type="dxa"/>
          <w:trHeight w:val="384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867CC0" w14:textId="575F1B4C" w:rsidR="00394DBC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925866" w14:textId="5448AEA7" w:rsidR="000A029C" w:rsidRDefault="00394DBC" w:rsidP="000A0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Oferta złożona do postępowania o udzielenie zamówienia publicznego  w trybie podstawowym na: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BFA1F1C" w14:textId="78DD733A" w:rsidR="00394DBC" w:rsidRPr="000718E3" w:rsidRDefault="00E102A3" w:rsidP="000718E3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sz w:val="24"/>
                <w:szCs w:val="24"/>
              </w:rPr>
            </w:pP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„Przebudowa drogi</w:t>
            </w:r>
            <w:r>
              <w:rPr>
                <w:rFonts w:ascii="CIDFont+F1" w:hAnsi="CIDFont+F1" w:cs="CIDFont+F1"/>
              </w:rPr>
              <w:t xml:space="preserve"> </w:t>
            </w:r>
            <w:r w:rsidRPr="00457934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gminnej </w:t>
            </w:r>
            <w:r w:rsidR="00B1023E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nr 66804S </w:t>
            </w:r>
            <w:proofErr w:type="spellStart"/>
            <w:r w:rsidRPr="00457934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Koszwice</w:t>
            </w:r>
            <w:proofErr w:type="spellEnd"/>
            <w:r w:rsidRPr="00457934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 i Łagiewniki Małe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”</w:t>
            </w:r>
          </w:p>
        </w:tc>
      </w:tr>
      <w:tr w:rsidR="00394DBC" w14:paraId="12C3DA6B" w14:textId="77777777" w:rsidTr="00C44D2D">
        <w:trPr>
          <w:trHeight w:val="857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E00AC0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3D2FBD5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61D72A4" w14:textId="04284426" w:rsidR="00394DBC" w:rsidRPr="00394DBC" w:rsidRDefault="00394DBC" w:rsidP="00394DB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4DB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CE3D62" w14:paraId="5D380F5E" w14:textId="77777777" w:rsidTr="003823EC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9EF05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3A83" w14:textId="59AD950F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(firma) Wykonawcy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9A58" w14:textId="77777777" w:rsidR="00CE3D62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5B1B6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372C" w14:paraId="4C6294CE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28322" w14:textId="77777777" w:rsidR="00B6372C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819D" w14:textId="193C9DD1" w:rsidR="00B6372C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Adres 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7577" w14:textId="77777777" w:rsidR="00B6372C" w:rsidRDefault="00B6372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</w:p>
          <w:p w14:paraId="32E34537" w14:textId="6A599881" w:rsidR="00394DBC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3E3272C" w14:textId="77777777" w:rsidR="00B6372C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7011916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F38A2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333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REGON, NIP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90A9" w14:textId="77777777" w:rsidR="00CE3D62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A08FAE" w14:textId="4C731F96" w:rsidR="00394DBC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0B4E6A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66853E4" w14:textId="77777777" w:rsidTr="003823EC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E99255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948A" w14:textId="77777777" w:rsidR="00CE3D62" w:rsidRPr="00885A41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5A41">
              <w:rPr>
                <w:rFonts w:ascii="Arial" w:hAnsi="Arial" w:cs="Arial"/>
                <w:color w:val="000000"/>
                <w:sz w:val="20"/>
                <w:szCs w:val="20"/>
              </w:rPr>
              <w:t xml:space="preserve">Telefon, e-mail </w:t>
            </w:r>
          </w:p>
          <w:p w14:paraId="1A6F650A" w14:textId="77777777" w:rsidR="00885A41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 xml:space="preserve">Dane: </w:t>
            </w:r>
            <w:proofErr w:type="spellStart"/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>tel</w:t>
            </w:r>
            <w:proofErr w:type="spellEnd"/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 xml:space="preserve">, e-mail podaję dobrowolnie, </w:t>
            </w:r>
          </w:p>
          <w:p w14:paraId="143B626A" w14:textId="33E6058B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71C3">
              <w:rPr>
                <w:rFonts w:ascii="Arial" w:hAnsi="Arial" w:cs="Arial"/>
                <w:color w:val="000000"/>
                <w:sz w:val="14"/>
                <w:szCs w:val="14"/>
              </w:rPr>
              <w:t>w celu usprawnienia kontaktu z Urzędem Gminy Pawonków w zakresie prowadzonego postępowania)</w:t>
            </w:r>
          </w:p>
        </w:tc>
        <w:tc>
          <w:tcPr>
            <w:tcW w:w="60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4442" w14:textId="77777777" w:rsidR="00CE3D62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1B827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970946A" w14:textId="77777777" w:rsidTr="003823EC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857E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4AE4B7A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80BA58" w14:textId="5C1C75EC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87986D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9364A1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2C4E40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6C45F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2C41C3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87C73B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39ECB162" w14:textId="77777777" w:rsidTr="003823EC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EFA8B7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14D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ofertowa zamówienia: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2D0A36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1A48D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693B7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01A480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B48FBB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0245F35" w14:textId="77777777" w:rsidTr="003823EC">
        <w:trPr>
          <w:gridAfter w:val="1"/>
          <w:wAfter w:w="165" w:type="dxa"/>
          <w:trHeight w:val="44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93106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E959B2" w14:textId="37292312" w:rsidR="00CE3D62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ofertowa zamówienia za wykonanie robót budowalnych (</w:t>
            </w:r>
            <w:r w:rsidR="00044C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ryczałtowa)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</w:tr>
      <w:tr w:rsidR="00CE3D62" w14:paraId="3734745B" w14:textId="77777777" w:rsidTr="003823EC">
        <w:trPr>
          <w:trHeight w:val="28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E6553B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956B1" w14:textId="25277253" w:rsidR="00CE3D62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 w:rsidR="00CE3D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rutto ……………………………………. zł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393D0F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8C47B3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4B7742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CF0A69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14:paraId="661E5FE8" w14:textId="77777777" w:rsidTr="003823EC">
        <w:trPr>
          <w:trHeight w:val="30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2609E3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1EDE1" w14:textId="00E3B2BC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tym ….% podatku VAT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EA0889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FA59ED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FCB8AA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7E93F05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C77AC6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5A41" w14:paraId="611E2CD5" w14:textId="77777777" w:rsidTr="003823EC">
        <w:trPr>
          <w:trHeight w:val="3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CD255A" w14:textId="77777777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015" w:type="dxa"/>
            <w:gridSpan w:val="7"/>
            <w:tcBorders>
              <w:top w:val="nil"/>
              <w:left w:val="nil"/>
              <w:bottom w:val="nil"/>
            </w:tcBorders>
          </w:tcPr>
          <w:p w14:paraId="68F3840F" w14:textId="56564376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Kryterium poza cenowe odnoszące się do przedmiotu zamówienia:</w:t>
            </w:r>
          </w:p>
        </w:tc>
      </w:tr>
      <w:tr w:rsidR="00CE3D62" w14:paraId="363A48DD" w14:textId="77777777" w:rsidTr="003823EC">
        <w:trPr>
          <w:trHeight w:val="3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DAACB1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right w:val="nil"/>
            </w:tcBorders>
          </w:tcPr>
          <w:p w14:paraId="7C3EC1F1" w14:textId="77777777" w:rsidR="00CE3D62" w:rsidRDefault="00CE3D62" w:rsidP="00203EF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Okres gwarancji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3101" w:type="dxa"/>
            <w:tcBorders>
              <w:top w:val="nil"/>
              <w:left w:val="nil"/>
              <w:right w:val="nil"/>
            </w:tcBorders>
          </w:tcPr>
          <w:p w14:paraId="25F81C8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</w:tcPr>
          <w:p w14:paraId="3A6B81F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14:paraId="4966DF6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</w:tcPr>
          <w:p w14:paraId="0A94CB4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948503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AC72B38" w14:textId="77777777" w:rsidTr="003823EC">
        <w:trPr>
          <w:gridAfter w:val="1"/>
          <w:wAfter w:w="165" w:type="dxa"/>
          <w:trHeight w:val="8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50A1BE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69D646" w14:textId="4C4E19EA" w:rsidR="00203EFE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Okres udzielonej gwarancji na przedmiot umowy: deklaruję …………  lat/lata  gwarancji od odbioru końcowego przedmiotu umowy.     </w:t>
            </w:r>
          </w:p>
          <w:p w14:paraId="2CF83C46" w14:textId="77777777" w:rsidR="00CE3D62" w:rsidRPr="00203EFE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E3D6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03EFE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(Minimalny wymagany okres gwarancji wynosi 2 lata, licząc od daty odbioru końcowego przedmiotu umowy)        </w:t>
            </w:r>
          </w:p>
          <w:p w14:paraId="4A2D109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14:paraId="38F2F328" w14:textId="77777777" w:rsidTr="003823EC">
        <w:trPr>
          <w:trHeight w:val="378"/>
        </w:trPr>
        <w:tc>
          <w:tcPr>
            <w:tcW w:w="590" w:type="dxa"/>
            <w:tcBorders>
              <w:left w:val="nil"/>
              <w:bottom w:val="nil"/>
              <w:right w:val="nil"/>
            </w:tcBorders>
          </w:tcPr>
          <w:p w14:paraId="15D1A72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773" w:type="dxa"/>
            <w:gridSpan w:val="2"/>
            <w:tcBorders>
              <w:left w:val="nil"/>
              <w:bottom w:val="nil"/>
              <w:right w:val="nil"/>
            </w:tcBorders>
          </w:tcPr>
          <w:p w14:paraId="2706A2F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Termin realizacji zamówienia: </w:t>
            </w:r>
          </w:p>
        </w:tc>
        <w:tc>
          <w:tcPr>
            <w:tcW w:w="4364" w:type="dxa"/>
            <w:gridSpan w:val="2"/>
            <w:tcBorders>
              <w:left w:val="nil"/>
              <w:bottom w:val="nil"/>
              <w:right w:val="nil"/>
            </w:tcBorders>
          </w:tcPr>
          <w:p w14:paraId="6FE26352" w14:textId="0C86B54A" w:rsidR="00CE3D62" w:rsidRPr="00B1023E" w:rsidRDefault="007009E8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023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3D62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</w:t>
            </w:r>
            <w:r w:rsidR="00B1023E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  <w:r w:rsidR="00D223A4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B1023E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  <w:r w:rsidR="000718E3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0A029C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  <w:r w:rsidR="00B1023E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0A029C" w:rsidRPr="00B102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0C03CE2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left w:val="nil"/>
              <w:bottom w:val="nil"/>
              <w:right w:val="nil"/>
            </w:tcBorders>
          </w:tcPr>
          <w:p w14:paraId="0907623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left w:val="nil"/>
              <w:bottom w:val="nil"/>
              <w:right w:val="nil"/>
            </w:tcBorders>
          </w:tcPr>
          <w:p w14:paraId="7B4FA17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43EE6652" w14:textId="77777777" w:rsidTr="003823EC">
        <w:trPr>
          <w:trHeight w:val="44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6B3D9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783CE" w14:textId="037FBECA" w:rsidR="00CE3D62" w:rsidRDefault="00CE3D62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Warunki płatności: zgodnie ze projektowanymi postanowieniami umowy</w:t>
            </w:r>
            <w:r w:rsidR="00203EF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C97A1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B5D9CB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151386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A41" w14:paraId="6651EC3B" w14:textId="77777777" w:rsidTr="00C44D2D">
        <w:trPr>
          <w:trHeight w:val="418"/>
        </w:trPr>
        <w:tc>
          <w:tcPr>
            <w:tcW w:w="96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EDFAF38" w14:textId="4A1F755B" w:rsidR="00885A41" w:rsidRDefault="00885A41" w:rsidP="0088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6.     Rodzaj przedsiębiorstwa jakim jest Wykonawca (zaznaczyć właściwą opcję)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(5)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CE3D62" w14:paraId="16A73890" w14:textId="77777777" w:rsidTr="003823EC">
        <w:trPr>
          <w:trHeight w:val="26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07B0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D04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Należę do grupy: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127F730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E6C4E8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D3E0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105F3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6228DD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F29B9FF" w14:textId="77777777" w:rsidTr="003823EC">
        <w:trPr>
          <w:trHeight w:val="21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31A82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DCB9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 mikro przedsiębiorstw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0DC414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CC041F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AE808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F85DFC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E6828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0CEF463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D166B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719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 małych przedsiębiorstw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6274010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757A52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66E96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F1535B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BBB704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63DF9190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E82545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F69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średnie przedsiębiorstwo 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6212000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7987F75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5EA70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A3BD87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4EB59C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59B0C264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2E0279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BA35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jednoosobowa działalność gospodarcza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0E2D1C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8971E9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87CF8B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5D91D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30866D9A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1E55A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29DA" w14:textId="1DB7DBBF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osoba fizyczna nieprowadząca działalności gospodarczej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5D58E2C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600E4E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B5B42D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72138A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19B924BE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027831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DC50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 inny rodzaj 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A4F8B9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8AAFEB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FA8AA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0A6BA4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4629A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3770525B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EC3598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F00D504" w14:textId="5FE61DF4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7FE6C" w14:textId="2588347A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51EB7B" w14:textId="62C3D29B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736724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4E54FA" w14:textId="5744EE1B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731ED8D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17221D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88749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EDB60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56BE79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A170C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03EFE" w14:paraId="696BE72E" w14:textId="77777777" w:rsidTr="00C44D2D">
        <w:trPr>
          <w:trHeight w:val="2725"/>
        </w:trPr>
        <w:tc>
          <w:tcPr>
            <w:tcW w:w="9605" w:type="dxa"/>
            <w:gridSpan w:val="8"/>
            <w:tcBorders>
              <w:top w:val="nil"/>
              <w:left w:val="nil"/>
              <w:right w:val="nil"/>
            </w:tcBorders>
          </w:tcPr>
          <w:p w14:paraId="3B3DA628" w14:textId="77777777" w:rsidR="00203EFE" w:rsidRDefault="00203EFE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7.  Niniejszym oświadczam, że:</w:t>
            </w:r>
          </w:p>
          <w:p w14:paraId="471C16A3" w14:textId="1770EB8A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zapoznałem się z warunkami zamówienia i przyjmuję je bez zastrzeżeń;</w:t>
            </w:r>
          </w:p>
          <w:p w14:paraId="1B9D3758" w14:textId="082A8BCF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 xml:space="preserve">zapoznałem się z postanowieniami załączonych do specyfikacji projektowanych postanowień umowy, które zostaną wprowadzone do treści umowy w sprawie zamówienia i przyjmuję go bez zastrzeżeń; </w:t>
            </w:r>
          </w:p>
          <w:p w14:paraId="7960F36C" w14:textId="7E3C3B11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przedmiot oferty jest zgodny z przedmiotem zamówienia;</w:t>
            </w:r>
          </w:p>
          <w:p w14:paraId="176768E1" w14:textId="59FAB79F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jestem związany z niniejszą ofertą w terminie wskazanym w SWZ;</w:t>
            </w:r>
          </w:p>
          <w:p w14:paraId="752F2FEA" w14:textId="309DD32E" w:rsidR="00203EFE" w:rsidRPr="00203EFE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wypełniłem obowiązki przewidziane w art. 13; lub art. 14 RODO wobec osób fizycznych, od których dane osobowe bezpośrednio lub pośrednio pozyskałem w  celu ubiegania się o udzielenie zamówienia publicznego w niniejszym postępowaniu</w:t>
            </w:r>
            <w:r w:rsidRPr="00203EF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(6</w:t>
            </w:r>
            <w:r w:rsidRPr="00203EF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)</w:t>
            </w:r>
            <w:r w:rsidRPr="00203EFE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2E4E1C58" w14:textId="77777777" w:rsidR="00203EFE" w:rsidRDefault="00203EFE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5A22B06" w14:textId="77777777" w:rsidR="00203EFE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9592A7F" w14:textId="77777777" w:rsidR="00203EFE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  Niżej podaną część zamówienia, wykonywać będą w moim imieniu podwykonawcy:</w:t>
            </w:r>
          </w:p>
          <w:p w14:paraId="7659ADC2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2EE8A09E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1EAF4B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743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E94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Część/zakres zamówienia</w:t>
            </w:r>
          </w:p>
          <w:p w14:paraId="28472D9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robota budowlana/dostawa/usługa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BC1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Nazwa (firma) podwykonawcy                                                                              (w przypadku kiedy podwykonawca jest znany)</w:t>
            </w:r>
          </w:p>
        </w:tc>
      </w:tr>
      <w:tr w:rsidR="00FA71C3" w14:paraId="6E61FF31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D67CD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39B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2CDF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F81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A71C3" w14:paraId="23085B9C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729D165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318F6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638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2572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A71C3" w14:paraId="24DE146F" w14:textId="77777777" w:rsidTr="003823EC">
        <w:trPr>
          <w:gridAfter w:val="1"/>
          <w:wAfter w:w="165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8204B07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53EB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01F7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1EED" w14:textId="77777777" w:rsidR="00FA71C3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3D62" w14:paraId="660CA622" w14:textId="77777777" w:rsidTr="003823EC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049A0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5896614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1C1EAD2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5FE541C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91A3BB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730C4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EAA6C8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B12A9E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7F12B59F" w14:textId="77777777" w:rsidTr="003823EC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4E4E6E" w14:textId="335715A5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390E6" w14:textId="033F6D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7C70AA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9F09F0E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6B85E0B6" w14:textId="77777777" w:rsidTr="003823EC">
        <w:trPr>
          <w:trHeight w:val="49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BCE974A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0F8EB58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2F994FF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386642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1E0B10" w14:textId="1D2C6091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A815B1D" w14:textId="5F9149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BC4394" w14:textId="77777777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D77028" w14:textId="610C7D4A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13F6A67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785E024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89EA6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AF178D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CB65FC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6866A93F" w14:textId="77777777" w:rsidTr="003823EC">
        <w:trPr>
          <w:trHeight w:val="22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5282F1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7ADE3F" w14:textId="77777777" w:rsidR="00DA7225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77B691E" w14:textId="77777777" w:rsidR="00DA7225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0A8A86" w14:textId="41AD113F" w:rsidR="00DA7225" w:rsidRDefault="00DA722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0F971" w14:textId="6D93261E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418F7D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CE8108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DCDE53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EDFBD1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B0CE41A" w14:textId="77777777" w:rsidTr="003823EC">
        <w:trPr>
          <w:gridAfter w:val="1"/>
          <w:wAfter w:w="165" w:type="dxa"/>
          <w:trHeight w:val="2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577BA37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1D2FB224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49D1C09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0ED6D6A0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46335" w14:textId="412A4875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E3D62" w14:paraId="0D1F2414" w14:textId="77777777" w:rsidTr="003823EC">
        <w:trPr>
          <w:gridAfter w:val="1"/>
          <w:wAfter w:w="165" w:type="dxa"/>
          <w:trHeight w:val="49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897650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330C98F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0555DFA8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4A71D6E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ED9A1" w14:textId="3F168DAD" w:rsidR="00203EFE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E3D62" w14:paraId="24BAFB41" w14:textId="77777777" w:rsidTr="003823EC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B7C5FD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14:paraId="6B3379FC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</w:tcPr>
          <w:p w14:paraId="30DBBB26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14:paraId="78A76B5B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9CE77FF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DE47E2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A785F33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6E906E9" w14:textId="77777777" w:rsidR="00CE3D62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85A41" w14:paraId="2D8F11D4" w14:textId="77777777" w:rsidTr="003823EC">
        <w:trPr>
          <w:gridAfter w:val="1"/>
          <w:wAfter w:w="165" w:type="dxa"/>
          <w:trHeight w:val="4240"/>
        </w:trPr>
        <w:tc>
          <w:tcPr>
            <w:tcW w:w="94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037142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(1)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przypadku Wykonawców składających ofertę wspólną należy wskazać wszystkich Wykonawców występujących wspólnie lub zaznaczyć, iż wskazany podmiot (Pełnomocnik/Lider) występuje w imieniu wszystkich podmiotów składających ofertę wspólną.</w:t>
            </w:r>
          </w:p>
          <w:p w14:paraId="601CC38C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(2)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wypełnić, o ile wybór oferty prowadziłby do powstania u Zamawiającego obowiązku podatkowego zgodnie z przepisami o podatku od towarów i usług w przeciwnym razie pozostawić niewypełnione</w:t>
            </w:r>
          </w:p>
          <w:p w14:paraId="4A86B224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(3)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j/w przypis 2.</w:t>
            </w:r>
          </w:p>
          <w:p w14:paraId="2C6CF894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(4)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W przypadku niewypełnienia Wykonawca otrzyma "0" punktów</w:t>
            </w:r>
          </w:p>
          <w:p w14:paraId="6B891603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(5)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 przypadku Wykonawców składających ofertę wspólną należy wypełnić dla każdego podmiotu osobno.</w:t>
            </w:r>
          </w:p>
          <w:p w14:paraId="051E5F8A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14:paraId="7943DAB7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3B2A976A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  <w:p w14:paraId="6BFF9DF0" w14:textId="77777777" w:rsidR="00885A41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445A197" w14:textId="372F6F27" w:rsidR="00885A41" w:rsidRDefault="00885A41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85A41" w14:paraId="0B1D3C3B" w14:textId="77777777" w:rsidTr="003823EC">
        <w:trPr>
          <w:trHeight w:val="80"/>
        </w:trPr>
        <w:tc>
          <w:tcPr>
            <w:tcW w:w="9440" w:type="dxa"/>
            <w:gridSpan w:val="7"/>
            <w:vMerge/>
            <w:tcBorders>
              <w:left w:val="nil"/>
              <w:right w:val="nil"/>
            </w:tcBorders>
          </w:tcPr>
          <w:p w14:paraId="2883BF32" w14:textId="38A0C85B" w:rsidR="00885A41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14ABC0D" w14:textId="77777777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A41" w14:paraId="13DDC571" w14:textId="77777777" w:rsidTr="003823EC">
        <w:trPr>
          <w:trHeight w:val="307"/>
        </w:trPr>
        <w:tc>
          <w:tcPr>
            <w:tcW w:w="9440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DADFFFC" w14:textId="19C9BC54" w:rsidR="00885A41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74241AA" w14:textId="77777777" w:rsidR="00885A41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142ACE" w14:textId="537B4F96" w:rsidR="000A648C" w:rsidRDefault="000A648C" w:rsidP="00D24E47">
      <w:pPr>
        <w:tabs>
          <w:tab w:val="left" w:pos="7365"/>
        </w:tabs>
      </w:pPr>
    </w:p>
    <w:sectPr w:rsidR="000A648C" w:rsidSect="00203EF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6356"/>
    <w:multiLevelType w:val="hybridMultilevel"/>
    <w:tmpl w:val="474EE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E1C37"/>
    <w:multiLevelType w:val="hybridMultilevel"/>
    <w:tmpl w:val="6282690E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69522">
    <w:abstractNumId w:val="1"/>
  </w:num>
  <w:num w:numId="2" w16cid:durableId="719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62"/>
    <w:rsid w:val="00044C61"/>
    <w:rsid w:val="000718E3"/>
    <w:rsid w:val="000A029C"/>
    <w:rsid w:val="000A648C"/>
    <w:rsid w:val="001460CF"/>
    <w:rsid w:val="001C2F3D"/>
    <w:rsid w:val="00203EFE"/>
    <w:rsid w:val="00254154"/>
    <w:rsid w:val="002E5612"/>
    <w:rsid w:val="003823EC"/>
    <w:rsid w:val="00394DBC"/>
    <w:rsid w:val="003A5816"/>
    <w:rsid w:val="00425A43"/>
    <w:rsid w:val="00442C79"/>
    <w:rsid w:val="00685433"/>
    <w:rsid w:val="0068723A"/>
    <w:rsid w:val="007009E8"/>
    <w:rsid w:val="00702211"/>
    <w:rsid w:val="008214B0"/>
    <w:rsid w:val="00853E09"/>
    <w:rsid w:val="00857AD1"/>
    <w:rsid w:val="00885A41"/>
    <w:rsid w:val="00A929D7"/>
    <w:rsid w:val="00AB1EB3"/>
    <w:rsid w:val="00B1023E"/>
    <w:rsid w:val="00B6372C"/>
    <w:rsid w:val="00C44D2D"/>
    <w:rsid w:val="00CA5989"/>
    <w:rsid w:val="00CE3D62"/>
    <w:rsid w:val="00D223A4"/>
    <w:rsid w:val="00D24E47"/>
    <w:rsid w:val="00D40AC5"/>
    <w:rsid w:val="00DA7225"/>
    <w:rsid w:val="00E102A3"/>
    <w:rsid w:val="00F24407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DD2"/>
  <w15:chartTrackingRefBased/>
  <w15:docId w15:val="{067AC4E5-865D-46B4-9BC8-8D943CDF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i.piecko</dc:creator>
  <cp:keywords/>
  <dc:description/>
  <cp:lastModifiedBy>Katarzyna Niesłony</cp:lastModifiedBy>
  <cp:revision>25</cp:revision>
  <dcterms:created xsi:type="dcterms:W3CDTF">2022-08-01T09:01:00Z</dcterms:created>
  <dcterms:modified xsi:type="dcterms:W3CDTF">2024-06-17T06:34:00Z</dcterms:modified>
</cp:coreProperties>
</file>