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0827BAE8" w:rsidR="00604234" w:rsidRPr="003C191A" w:rsidRDefault="002D2E1D" w:rsidP="002D2E1D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</w:t>
      </w:r>
      <w:r w:rsidR="00604234"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.........................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2CB5C95C" w:rsidR="00D84C04" w:rsidRPr="000A26DD" w:rsidRDefault="00F766ED" w:rsidP="002D2E1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2D2E1D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2D2E1D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2D2E1D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EC9B479" w14:textId="72C1ED2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69CE269" w14:textId="01DA21D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3F738CA8" w14:textId="45ABD92C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5C99A5E3" w14:textId="7F3F8A1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005E72B1" w14:textId="763A8B3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BF22A46" w14:textId="0731AF48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CCA5EB7" w14:textId="77DEA01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7C3307D5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481707">
        <w:rPr>
          <w:rFonts w:ascii="Arial" w:hAnsi="Arial" w:cs="Arial"/>
          <w:sz w:val="20"/>
          <w:lang w:val="sk-SK"/>
        </w:rPr>
        <w:t>3-2027 - výzva pre OZ Ulič, č. 3</w:t>
      </w:r>
      <w:r w:rsidR="002D2E1D">
        <w:rPr>
          <w:rFonts w:ascii="Arial" w:hAnsi="Arial" w:cs="Arial"/>
          <w:sz w:val="20"/>
          <w:lang w:val="sk-SK"/>
        </w:rPr>
        <w:t>3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201D985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481707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2D2E1D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FFFF00"/>
          </w:tcPr>
          <w:p w14:paraId="6EB78770" w14:textId="40816C03" w:rsidR="00F1227A" w:rsidRPr="000A26DD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7414EF41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2D2E1D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FFFF00"/>
          </w:tcPr>
          <w:p w14:paraId="1A5B9076" w14:textId="3CF6FF2A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622B7FE1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2D2E1D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FFFF00"/>
          </w:tcPr>
          <w:p w14:paraId="36B78127" w14:textId="6AA7C639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39D5D0E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2D9E034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</w:t>
      </w:r>
      <w:r w:rsidRPr="000A26DD">
        <w:rPr>
          <w:rFonts w:ascii="Arial" w:hAnsi="Arial" w:cs="Arial"/>
          <w:sz w:val="20"/>
          <w:lang w:val="sk-SK"/>
        </w:rPr>
        <w:lastRenderedPageBreak/>
        <w:t>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B4D67C5" w:rsidR="00D84C04" w:rsidRPr="000A26DD" w:rsidRDefault="000E3CCB" w:rsidP="002D2E1D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2D2E1D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583FAD9E" w:rsidR="00604234" w:rsidRDefault="00604234" w:rsidP="00D84C04">
      <w:pPr>
        <w:spacing w:after="0"/>
        <w:rPr>
          <w:rFonts w:cs="Arial"/>
          <w:szCs w:val="20"/>
        </w:rPr>
      </w:pPr>
    </w:p>
    <w:p w14:paraId="1DF47CB6" w14:textId="783AA64B" w:rsidR="002D2E1D" w:rsidRDefault="002D2E1D" w:rsidP="00D84C04">
      <w:pPr>
        <w:spacing w:after="0"/>
        <w:rPr>
          <w:rFonts w:cs="Arial"/>
          <w:szCs w:val="20"/>
        </w:rPr>
      </w:pPr>
    </w:p>
    <w:p w14:paraId="7D0A7DA8" w14:textId="77777777" w:rsidR="002D2E1D" w:rsidRPr="000A26DD" w:rsidRDefault="002D2E1D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2D2E1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774F9559" w:rsidR="00D84C04" w:rsidRPr="00DA39FA" w:rsidRDefault="00481707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</w:t>
            </w:r>
            <w:r w:rsidR="002D2E1D"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FFFF00"/>
          </w:tcPr>
          <w:p w14:paraId="460BC665" w14:textId="07716817" w:rsidR="00D84C04" w:rsidRPr="00DA39FA" w:rsidRDefault="00D84C04" w:rsidP="0091594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2D2FF0B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1ADB2C52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129A803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067102D7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44369660" w14:textId="2AB78B1F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7D33C2A7" w14:textId="056C7A99" w:rsidR="00495028" w:rsidRPr="00495028" w:rsidRDefault="0048170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ton</w:t>
            </w: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03F976CE" w:rsidR="00495028" w:rsidRPr="00495028" w:rsidRDefault="0048170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75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6B5C7469" w:rsidR="00495028" w:rsidRPr="00495028" w:rsidRDefault="002D2E1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vakova</w:t>
            </w:r>
            <w:bookmarkStart w:id="0" w:name="_GoBack"/>
            <w:bookmarkEnd w:id="0"/>
            <w:r>
              <w:rPr>
                <w:rFonts w:cs="Arial"/>
                <w:szCs w:val="20"/>
              </w:rPr>
              <w:t>né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2D2E1D">
        <w:trPr>
          <w:trHeight w:val="300"/>
        </w:trPr>
        <w:tc>
          <w:tcPr>
            <w:tcW w:w="2390" w:type="dxa"/>
            <w:noWrap/>
          </w:tcPr>
          <w:p w14:paraId="3CEB45E0" w14:textId="19EEAC7A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1D7B300A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3049E24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770FB2C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2D2E1D">
        <w:trPr>
          <w:trHeight w:val="300"/>
        </w:trPr>
        <w:tc>
          <w:tcPr>
            <w:tcW w:w="2390" w:type="dxa"/>
            <w:noWrap/>
          </w:tcPr>
          <w:p w14:paraId="4C9257F4" w14:textId="1DD6A58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239B74A5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76E3FE3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745B8AA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2D2E1D">
        <w:trPr>
          <w:trHeight w:val="300"/>
        </w:trPr>
        <w:tc>
          <w:tcPr>
            <w:tcW w:w="2390" w:type="dxa"/>
            <w:noWrap/>
          </w:tcPr>
          <w:p w14:paraId="0D1E5540" w14:textId="2C448AF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600EA10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3434939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4E97E4E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2D2E1D">
        <w:trPr>
          <w:trHeight w:val="315"/>
        </w:trPr>
        <w:tc>
          <w:tcPr>
            <w:tcW w:w="2390" w:type="dxa"/>
            <w:noWrap/>
          </w:tcPr>
          <w:p w14:paraId="03E2C24B" w14:textId="4122128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7053279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163E551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5C9333F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26E03A8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37D2A3BC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23F98E3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532DED6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5CBBCE3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183EA2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03319D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1B12883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3B2F27B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161B94F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2BE1F25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3849DB65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7F3F3E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31009AC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E7076" w14:textId="77777777" w:rsidR="00F9188B" w:rsidRDefault="00F9188B">
      <w:r>
        <w:separator/>
      </w:r>
    </w:p>
  </w:endnote>
  <w:endnote w:type="continuationSeparator" w:id="0">
    <w:p w14:paraId="47E59A4B" w14:textId="77777777" w:rsidR="00F9188B" w:rsidRDefault="00F9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3BC47F38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481707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481707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F9188B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11E37" w14:textId="77777777" w:rsidR="00F9188B" w:rsidRDefault="00F9188B">
      <w:r>
        <w:separator/>
      </w:r>
    </w:p>
  </w:footnote>
  <w:footnote w:type="continuationSeparator" w:id="0">
    <w:p w14:paraId="0F4D2787" w14:textId="77777777" w:rsidR="00F9188B" w:rsidRDefault="00F91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2E1D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1707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708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88B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57912-8899-4281-B357-ACC9DFF4D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1276</TotalTime>
  <Pages>7</Pages>
  <Words>2882</Words>
  <Characters>16434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19278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17</cp:revision>
  <cp:lastPrinted>2023-05-22T10:49:00Z</cp:lastPrinted>
  <dcterms:created xsi:type="dcterms:W3CDTF">2023-05-19T06:31:00Z</dcterms:created>
  <dcterms:modified xsi:type="dcterms:W3CDTF">2024-06-21T11:40:00Z</dcterms:modified>
  <cp:category>EIZ</cp:category>
</cp:coreProperties>
</file>