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791052D" w14:textId="19B39B7F" w:rsidR="00452959" w:rsidRPr="00862FE6" w:rsidRDefault="008A39C7" w:rsidP="007F5127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</w:rPr>
        <w:t>„Przebudowa drogi leśnej „Czarna Droga” odc.  I – Etap I”</w:t>
      </w: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  <w:bookmarkStart w:id="0" w:name="_GoBack"/>
      <w:bookmarkEnd w:id="0"/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CDB16" w14:textId="77777777" w:rsidR="006324E8" w:rsidRDefault="006324E8">
      <w:r>
        <w:separator/>
      </w:r>
    </w:p>
  </w:endnote>
  <w:endnote w:type="continuationSeparator" w:id="0">
    <w:p w14:paraId="77B230C1" w14:textId="77777777" w:rsidR="006324E8" w:rsidRDefault="0063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6324E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588D3C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39C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6324E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B362C" w14:textId="77777777" w:rsidR="006324E8" w:rsidRDefault="006324E8">
      <w:r>
        <w:separator/>
      </w:r>
    </w:p>
  </w:footnote>
  <w:footnote w:type="continuationSeparator" w:id="0">
    <w:p w14:paraId="481A10D9" w14:textId="77777777" w:rsidR="006324E8" w:rsidRDefault="0063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38F54090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>Zn. spr.: SA.270.</w:t>
    </w:r>
    <w:r w:rsidR="008A39C7">
      <w:rPr>
        <w:rFonts w:ascii="Cambria" w:hAnsi="Cambria" w:cs="Arial"/>
        <w:b/>
      </w:rPr>
      <w:t>2</w:t>
    </w:r>
    <w:r w:rsidR="00862FE6">
      <w:rPr>
        <w:rFonts w:ascii="Cambria" w:hAnsi="Cambria" w:cs="Arial"/>
        <w:b/>
      </w:rPr>
      <w:t>.202</w:t>
    </w:r>
    <w:r w:rsidR="008A39C7">
      <w:rPr>
        <w:rFonts w:ascii="Cambria" w:hAnsi="Cambria" w:cs="Arial"/>
        <w:b/>
      </w:rPr>
      <w:t>4</w:t>
    </w:r>
  </w:p>
  <w:p w14:paraId="6B86645C" w14:textId="77777777" w:rsidR="00301E47" w:rsidRDefault="00632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D1377"/>
    <w:rsid w:val="003D1A33"/>
    <w:rsid w:val="00452959"/>
    <w:rsid w:val="00507031"/>
    <w:rsid w:val="005223D7"/>
    <w:rsid w:val="005A1AEA"/>
    <w:rsid w:val="006324E8"/>
    <w:rsid w:val="00651335"/>
    <w:rsid w:val="006960A5"/>
    <w:rsid w:val="006C1422"/>
    <w:rsid w:val="0073707D"/>
    <w:rsid w:val="007B43A9"/>
    <w:rsid w:val="007F5127"/>
    <w:rsid w:val="008142C5"/>
    <w:rsid w:val="008551A2"/>
    <w:rsid w:val="00862FE6"/>
    <w:rsid w:val="008A39C7"/>
    <w:rsid w:val="008C6550"/>
    <w:rsid w:val="00940353"/>
    <w:rsid w:val="009E3E83"/>
    <w:rsid w:val="00B40078"/>
    <w:rsid w:val="00B9159A"/>
    <w:rsid w:val="00B94214"/>
    <w:rsid w:val="00BE6033"/>
    <w:rsid w:val="00BF394A"/>
    <w:rsid w:val="00C571CF"/>
    <w:rsid w:val="00D23BDA"/>
    <w:rsid w:val="00D35EA3"/>
    <w:rsid w:val="00E03571"/>
    <w:rsid w:val="00E53646"/>
    <w:rsid w:val="00E839B3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2022-02-10T11:52:00Z</cp:lastPrinted>
  <dcterms:created xsi:type="dcterms:W3CDTF">2024-06-21T10:44:00Z</dcterms:created>
  <dcterms:modified xsi:type="dcterms:W3CDTF">2024-06-21T10:44:00Z</dcterms:modified>
</cp:coreProperties>
</file>