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B64B0" w14:textId="77777777" w:rsidR="001F563B" w:rsidRPr="00CE59D1" w:rsidRDefault="00CE59D1" w:rsidP="00CE59D1">
      <w:pPr>
        <w:pStyle w:val="Default"/>
        <w:ind w:left="1416"/>
        <w:jc w:val="center"/>
        <w:rPr>
          <w:rFonts w:ascii="Arial Narrow" w:hAnsi="Arial Narrow" w:cs="Arial Narrow"/>
          <w:b/>
          <w:bCs/>
          <w:sz w:val="28"/>
          <w:szCs w:val="28"/>
        </w:rPr>
      </w:pPr>
      <w:bookmarkStart w:id="0" w:name="_Hlk15135305"/>
      <w:r w:rsidRPr="00CE59D1">
        <w:rPr>
          <w:rFonts w:ascii="Arial Narrow" w:hAnsi="Arial Narrow" w:cs="Arial Narrow"/>
          <w:b/>
          <w:bCs/>
          <w:sz w:val="28"/>
          <w:szCs w:val="28"/>
        </w:rPr>
        <w:t>Š</w:t>
      </w:r>
      <w:r w:rsidR="00CD71A6" w:rsidRPr="00CE59D1">
        <w:rPr>
          <w:rFonts w:ascii="Arial Narrow" w:hAnsi="Arial Narrow" w:cs="Arial Narrow"/>
          <w:b/>
          <w:bCs/>
          <w:sz w:val="28"/>
          <w:szCs w:val="28"/>
        </w:rPr>
        <w:t>truktúrovan</w:t>
      </w:r>
      <w:r w:rsidRPr="00CE59D1">
        <w:rPr>
          <w:rFonts w:ascii="Arial Narrow" w:hAnsi="Arial Narrow" w:cs="Arial Narrow"/>
          <w:b/>
          <w:bCs/>
          <w:sz w:val="28"/>
          <w:szCs w:val="28"/>
        </w:rPr>
        <w:t>ý</w:t>
      </w:r>
      <w:r w:rsidR="00CD71A6" w:rsidRPr="00CE59D1">
        <w:rPr>
          <w:rFonts w:ascii="Arial Narrow" w:hAnsi="Arial Narrow" w:cs="Arial Narrow"/>
          <w:b/>
          <w:bCs/>
          <w:sz w:val="28"/>
          <w:szCs w:val="28"/>
        </w:rPr>
        <w:t xml:space="preserve"> rozpoč</w:t>
      </w:r>
      <w:r w:rsidRPr="00CE59D1">
        <w:rPr>
          <w:rFonts w:ascii="Arial Narrow" w:hAnsi="Arial Narrow" w:cs="Arial Narrow"/>
          <w:b/>
          <w:bCs/>
          <w:sz w:val="28"/>
          <w:szCs w:val="28"/>
        </w:rPr>
        <w:t xml:space="preserve">et </w:t>
      </w:r>
      <w:r w:rsidR="00CD71A6" w:rsidRPr="00CE59D1">
        <w:rPr>
          <w:rFonts w:ascii="Arial Narrow" w:hAnsi="Arial Narrow" w:cs="Arial Narrow"/>
          <w:b/>
          <w:bCs/>
          <w:sz w:val="28"/>
          <w:szCs w:val="28"/>
        </w:rPr>
        <w:t>ceny</w:t>
      </w:r>
      <w:r w:rsidRPr="00CE59D1">
        <w:rPr>
          <w:rFonts w:ascii="Arial Narrow" w:hAnsi="Arial Narrow" w:cs="Arial Narrow"/>
          <w:b/>
          <w:bCs/>
          <w:sz w:val="28"/>
          <w:szCs w:val="28"/>
        </w:rPr>
        <w:t xml:space="preserve"> rámcovej dohody</w:t>
      </w:r>
    </w:p>
    <w:p w14:paraId="4B02BD6E" w14:textId="77777777" w:rsidR="00CE59D1" w:rsidRDefault="00CE59D1" w:rsidP="00CE59D1">
      <w:pPr>
        <w:jc w:val="center"/>
        <w:rPr>
          <w:rFonts w:ascii="Arial Narrow" w:hAnsi="Arial Narrow"/>
          <w:b/>
          <w:iCs/>
          <w:sz w:val="24"/>
          <w:szCs w:val="24"/>
        </w:rPr>
      </w:pPr>
      <w:r w:rsidRPr="00CE59D1">
        <w:rPr>
          <w:rFonts w:ascii="Arial Narrow" w:hAnsi="Arial Narrow"/>
          <w:b/>
          <w:iCs/>
          <w:sz w:val="24"/>
          <w:szCs w:val="24"/>
        </w:rPr>
        <w:t>Pracovná rovnošata pre príslušníkov Policajného zboru, príslušníkov Hasičského a záchranného zboru a štátnych zamestnancov lesníkov</w:t>
      </w:r>
    </w:p>
    <w:p w14:paraId="432A0ACA" w14:textId="77777777" w:rsidR="00CE59D1" w:rsidRDefault="00CE59D1" w:rsidP="00CE59D1">
      <w:pPr>
        <w:jc w:val="center"/>
        <w:rPr>
          <w:rFonts w:ascii="Arial Narrow" w:hAnsi="Arial Narrow"/>
          <w:b/>
          <w:iCs/>
          <w:sz w:val="24"/>
          <w:szCs w:val="24"/>
        </w:rPr>
      </w:pPr>
    </w:p>
    <w:p w14:paraId="3EECBB74" w14:textId="77777777" w:rsidR="00CE59D1" w:rsidRPr="00B03140" w:rsidRDefault="00CE59D1" w:rsidP="00CE59D1">
      <w:pPr>
        <w:tabs>
          <w:tab w:val="left" w:pos="2977"/>
        </w:tabs>
        <w:autoSpaceDE w:val="0"/>
        <w:autoSpaceDN w:val="0"/>
        <w:adjustRightInd w:val="0"/>
        <w:ind w:left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 xml:space="preserve">Obchodné meno uchádzača: </w:t>
      </w: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 xml:space="preserve">............................................................................................. </w:t>
      </w:r>
    </w:p>
    <w:p w14:paraId="1AE02357" w14:textId="77777777" w:rsidR="00CE59D1" w:rsidRPr="00B03140" w:rsidRDefault="00CE59D1" w:rsidP="00CE59D1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 xml:space="preserve">Adresa/sídlo uchádzača: </w:t>
      </w: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14:paraId="23B87E0C" w14:textId="77777777" w:rsidR="00CE59D1" w:rsidRDefault="00CE59D1" w:rsidP="00CE59D1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>IČO:</w:t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ab/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              </w:t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14:paraId="77C86A19" w14:textId="77777777" w:rsidR="00CD71A6" w:rsidRPr="0072294F" w:rsidRDefault="00CD71A6" w:rsidP="00CE59D1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507"/>
        <w:gridCol w:w="1087"/>
        <w:gridCol w:w="1040"/>
        <w:gridCol w:w="1134"/>
        <w:gridCol w:w="1134"/>
        <w:gridCol w:w="1842"/>
        <w:gridCol w:w="851"/>
        <w:gridCol w:w="992"/>
        <w:gridCol w:w="2047"/>
      </w:tblGrid>
      <w:tr w:rsidR="001F563B" w:rsidRPr="00B95435" w14:paraId="48D2FF4F" w14:textId="77777777" w:rsidTr="00B57FEF">
        <w:trPr>
          <w:trHeight w:val="64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B35D2" w14:textId="77777777" w:rsidR="001F563B" w:rsidRPr="00B57FEF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B57FEF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B57FEF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C9322" w14:textId="77777777"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14:paraId="77552AA8" w14:textId="77777777" w:rsidR="001F563B" w:rsidRPr="00B95435" w:rsidRDefault="001F563B" w:rsidP="00720AE4">
            <w:pPr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14:paraId="19526EC9" w14:textId="77777777"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0E353" w14:textId="77777777" w:rsidR="001F563B" w:rsidRPr="00B95435" w:rsidRDefault="001F563B" w:rsidP="00CE59D1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Predpokladané množstvo (</w:t>
            </w:r>
            <w:r w:rsidR="00C456D2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kus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D9383" w14:textId="77777777"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14:paraId="14A0D073" w14:textId="77777777"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14:paraId="786986AB" w14:textId="77777777"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 </w:t>
            </w:r>
            <w:r w:rsidR="00CE59D1"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C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ena</w:t>
            </w:r>
            <w:r w:rsidR="00CE59D1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za mernú jednotku 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</w:t>
            </w:r>
          </w:p>
          <w:p w14:paraId="0360457C" w14:textId="77777777" w:rsidR="00AE2B9D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za 1 kus</w:t>
            </w:r>
          </w:p>
          <w:p w14:paraId="1F566729" w14:textId="77777777" w:rsidR="00CE59D1" w:rsidRPr="00B95435" w:rsidRDefault="00C81D52" w:rsidP="00CE59D1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</w:t>
            </w:r>
            <w:r w:rsidR="00CE59D1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(v € bez DPH)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063D0" w14:textId="77777777" w:rsidR="001F563B" w:rsidRPr="00B95435" w:rsidRDefault="00CE59D1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Celková </w:t>
            </w:r>
            <w:r w:rsidR="001F563B"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cena za predpokladané množstvo</w:t>
            </w:r>
          </w:p>
          <w:p w14:paraId="7FC20D2F" w14:textId="77777777" w:rsidR="00C81D52" w:rsidRPr="00B95435" w:rsidRDefault="001F563B" w:rsidP="00CE59D1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za položku  </w:t>
            </w:r>
            <w:r w:rsidR="00CE59D1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(v € bez DPH)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0B01F" w14:textId="77777777"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Sadzba</w:t>
            </w:r>
          </w:p>
          <w:p w14:paraId="2DF16C68" w14:textId="77777777" w:rsidR="00C81D52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</w:t>
            </w:r>
          </w:p>
          <w:p w14:paraId="21D88EC6" w14:textId="77777777" w:rsidR="001F563B" w:rsidRPr="00B95435" w:rsidRDefault="00CE59D1" w:rsidP="00CE59D1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</w:t>
            </w:r>
            <w:r w:rsidR="001F563B"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%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A163A" w14:textId="77777777" w:rsidR="001F563B" w:rsidRPr="00B95435" w:rsidRDefault="001F563B" w:rsidP="00CE59D1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Výška</w:t>
            </w:r>
          </w:p>
          <w:p w14:paraId="2E636FCF" w14:textId="77777777" w:rsidR="00C81D52" w:rsidRDefault="001F563B" w:rsidP="00C81D52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DPH </w:t>
            </w:r>
          </w:p>
          <w:p w14:paraId="37C52FA4" w14:textId="77777777" w:rsidR="001F563B" w:rsidRPr="00B95435" w:rsidRDefault="00CE59D1" w:rsidP="00C81D52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(€)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17F72" w14:textId="77777777" w:rsidR="00CE59D1" w:rsidRPr="00B95435" w:rsidRDefault="00CE59D1" w:rsidP="00CE59D1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C</w:t>
            </w:r>
            <w:r w:rsidR="001F563B"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elková 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cena za predpokladané </w:t>
            </w:r>
            <w:r w:rsidR="001F563B"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množstvo</w:t>
            </w:r>
          </w:p>
          <w:p w14:paraId="7442FC39" w14:textId="77777777" w:rsidR="00C81D52" w:rsidRPr="00B95435" w:rsidRDefault="001F563B" w:rsidP="00CE59D1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z</w:t>
            </w:r>
            <w:r w:rsidR="00CE59D1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a položku  </w:t>
            </w:r>
            <w:r w:rsidR="00CE59D1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(v € s DPH)</w:t>
            </w:r>
          </w:p>
        </w:tc>
      </w:tr>
      <w:tr w:rsidR="00B57FEF" w:rsidRPr="00B95435" w14:paraId="4196FFAE" w14:textId="77777777" w:rsidTr="00CE59D1">
        <w:trPr>
          <w:trHeight w:val="701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9430D" w14:textId="77777777" w:rsidR="00B57FEF" w:rsidRPr="00B95435" w:rsidRDefault="00B57FEF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E4341" w14:textId="77777777" w:rsidR="00B57FEF" w:rsidRPr="00B95435" w:rsidRDefault="00B57FEF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70647" w14:textId="77777777" w:rsidR="00B57FEF" w:rsidRPr="00B95435" w:rsidRDefault="00B57FEF" w:rsidP="00720AE4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 P</w:t>
            </w:r>
            <w:r>
              <w:rPr>
                <w:rFonts w:ascii="Arial Narrow" w:hAnsi="Arial Narrow" w:cs="Times New Roman"/>
                <w:sz w:val="18"/>
                <w:szCs w:val="18"/>
              </w:rPr>
              <w:t>Z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0498C0B1" w14:textId="77777777" w:rsidR="00B57FEF" w:rsidRPr="00B95435" w:rsidRDefault="00B57FEF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</w:t>
            </w:r>
          </w:p>
          <w:p w14:paraId="7324F32E" w14:textId="77777777" w:rsidR="00B57FEF" w:rsidRPr="00BC07AF" w:rsidRDefault="00B57FEF" w:rsidP="00BC07A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HaZZ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922458" w14:textId="77777777" w:rsidR="00B57FEF" w:rsidRPr="00B95435" w:rsidRDefault="00B57FEF" w:rsidP="00BC07A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 xml:space="preserve">pre </w:t>
            </w:r>
            <w:r>
              <w:rPr>
                <w:rFonts w:ascii="Arial Narrow" w:hAnsi="Arial Narrow" w:cs="Times New Roman"/>
                <w:sz w:val="18"/>
                <w:szCs w:val="18"/>
              </w:rPr>
              <w:t>štátnych zamestnancov lesníkov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92EE4" w14:textId="77777777" w:rsidR="00B57FEF" w:rsidRPr="00B95435" w:rsidRDefault="00B57FEF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8C277" w14:textId="77777777" w:rsidR="00B57FEF" w:rsidRPr="00B95435" w:rsidRDefault="00B57FEF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8F657" w14:textId="77777777" w:rsidR="00B57FEF" w:rsidRPr="00B95435" w:rsidRDefault="00B57FEF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F60C3" w14:textId="77777777" w:rsidR="00B57FEF" w:rsidRPr="00B95435" w:rsidRDefault="00B57FEF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00E08" w14:textId="77777777" w:rsidR="00B57FEF" w:rsidRPr="00B95435" w:rsidRDefault="00B57FEF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BC07AF" w:rsidRPr="00B95435" w14:paraId="4E47F35D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B8795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D4301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 xml:space="preserve">Nohavice pracovné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08270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10 000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7D08CCF0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55AB139D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C54C4" w14:textId="77777777" w:rsidR="00BC07AF" w:rsidRPr="00B57FEF" w:rsidRDefault="00BC07AF" w:rsidP="005227D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lang w:eastAsia="sk-SK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C97C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880F2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785D9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6D00A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15FCEAB9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078F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ECB72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Nohavice pracovné – ženy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FADBA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  4 000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2688A631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635C75AC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B397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7D52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A2ED6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39B8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1CD48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7EF7FD43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56B17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A0775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Nohavice pracovné čierne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CCC86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30 000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126F134A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A43B2DB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16582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FFFEC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9D67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4F22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BF161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4714431B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BEA2E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39D7B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Nohavice pracovné čierne - ženy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6F6C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6 000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61F83FC0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0BB28776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3841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07354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51DBB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25BF5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EBBB7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18AAB640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F44AA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A1024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 xml:space="preserve">Bunda  pracovná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9FB96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10 000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1025806A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09BC0A99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F49E1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1FC5B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AEAB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AC559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1A598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67C5A7B1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E7CCE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6D694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Bunda  pracovná – ženy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2F39C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  4 000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1DC88DA7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31EEFB50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BF604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9DC0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A096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86620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2B710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5B642538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F2B10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3BEA8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Bunda  pracovná čierna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1590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30 000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2A4609AF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5BEE4647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B0B7A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4208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1F49B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18BF2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267C8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072D2013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4C3B7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50C4F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Bunda  pracovná  čierna - ženy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21D2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 6 000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7A3C3713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7319C02C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E43F5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1DE19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26BF4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47A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EC876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0AEBCF73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43E22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09843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 xml:space="preserve">Kombinéza pracovná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E0A20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10 000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5477218D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794EF357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37A1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51267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FB702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CAD67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534EB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06CACE55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22B79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A7962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 xml:space="preserve">Kombinéza pracovná - ženy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F4F77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3 000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3FB837CF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1941E727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D8CAD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A8398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72148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4906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5E4E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2AEB2921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A3BA4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ED539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Kombinéza pracovná čierna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6D2F5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10 000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2947E689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663CDF7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15F68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6217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E1E9B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8F462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3FF6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6CCC9EF2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5AEBB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0A4E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 xml:space="preserve">Kombinéza pracovná čierna - ženy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15264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3 000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1FA28A24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399A4951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B71C7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8D8D4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30877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8BA10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6C2D0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14E96916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A8DA6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C3CA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 xml:space="preserve">Nohavice pracovné krátke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BF5D8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10 000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57B36687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18711F70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FCFB9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0C35A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310A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043B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3329D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04873261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11F5F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D6A0F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Nohavice pracovné krátke - ženy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A687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4 000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48836428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73A62792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91276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60D9D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50439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FBD6C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2B359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73CC23F9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46CEF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3E16B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Nohavice pracovné krátke čierne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BA27B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30 000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2D353601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6D659EB9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721A8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30D0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703FB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0907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42995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422AB4EF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D088E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E2E97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Nohavice pracovné krátke čierne - ženy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E2C34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6 000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36127619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7D496130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272EA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F33E1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6136A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3775D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70AEC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4A960DE2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C0D50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7A3C1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 xml:space="preserve">Tričko pracovné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2053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10 000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7D7EB158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006668B8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C161C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92402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76845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80F8A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8C6F9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1E460CBC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F7642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8B60A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Tričko pracovné – ženy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C8569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 4 000</w:t>
            </w: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</w:tcPr>
          <w:p w14:paraId="1356D6A7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05757F6A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5C89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C5251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EDFF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3E2C5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F950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7BA31D46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34930" w14:textId="77777777" w:rsidR="00BC07AF" w:rsidRPr="00B57FEF" w:rsidRDefault="00433607" w:rsidP="001A24E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B7573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Tričko pracovné čierne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5B3C3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30 000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E3926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343A3" w14:textId="77777777" w:rsidR="00BC07AF" w:rsidRPr="00B57FEF" w:rsidRDefault="00BC07AF" w:rsidP="001A24EB">
            <w:pPr>
              <w:jc w:val="right"/>
              <w:rPr>
                <w:rFonts w:ascii="Arial Narrow" w:hAnsi="Arial Narrow"/>
                <w:snapToGrid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6C670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7AB34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FAEA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CF2F2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10E6B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0AEB0FF8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6F0C1" w14:textId="77777777" w:rsidR="00BC07AF" w:rsidRDefault="00433607" w:rsidP="001A24E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EEC5D" w14:textId="77777777" w:rsidR="00BC07AF" w:rsidRPr="00BC07AF" w:rsidRDefault="00BC07AF" w:rsidP="00C44389">
            <w:pPr>
              <w:rPr>
                <w:rFonts w:ascii="Arial Narrow" w:hAnsi="Arial Narrow"/>
              </w:rPr>
            </w:pPr>
            <w:r w:rsidRPr="00BC07AF">
              <w:rPr>
                <w:rFonts w:ascii="Arial Narrow" w:hAnsi="Arial Narrow"/>
              </w:rPr>
              <w:t>Tričko pracovné čierne - ženy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E73DE" w14:textId="77777777" w:rsidR="00BC07AF" w:rsidRPr="00BC07AF" w:rsidRDefault="00BC07AF" w:rsidP="00C44389">
            <w:pPr>
              <w:jc w:val="right"/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 6 000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FDB73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28F69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497AB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B63D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3394D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A3044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A6CC2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0A72ABD3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04720" w14:textId="77777777" w:rsidR="00BC07AF" w:rsidRPr="009915E4" w:rsidRDefault="00433607" w:rsidP="00C4438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59E82" w14:textId="77777777" w:rsidR="00BC07AF" w:rsidRPr="00BC07AF" w:rsidRDefault="00BC07AF" w:rsidP="00C44389">
            <w:pPr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Nohavice modré VZOR 1 - muži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EB779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1530F" w14:textId="77777777" w:rsidR="00BC07AF" w:rsidRPr="009915E4" w:rsidRDefault="00BC07AF" w:rsidP="00C4438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915E4">
              <w:rPr>
                <w:rFonts w:ascii="Arial Narrow" w:hAnsi="Arial Narrow"/>
                <w:snapToGrid w:val="0"/>
                <w:sz w:val="22"/>
                <w:szCs w:val="22"/>
              </w:rPr>
              <w:t>31 500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C1F79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0213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67CD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1143D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2157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F587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74BD29D7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66D28" w14:textId="77777777" w:rsidR="00BC07AF" w:rsidRPr="009915E4" w:rsidRDefault="00433607" w:rsidP="00C4438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67783" w14:textId="77777777" w:rsidR="00BC07AF" w:rsidRPr="00BC07AF" w:rsidRDefault="00BC07AF" w:rsidP="00C44389">
            <w:pPr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Nohavice modré VZOR 1 - ženy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3D0A8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87E72" w14:textId="77777777" w:rsidR="00BC07AF" w:rsidRPr="009915E4" w:rsidRDefault="00BC07AF" w:rsidP="00C4438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915E4">
              <w:rPr>
                <w:rFonts w:ascii="Arial Narrow" w:hAnsi="Arial Narrow"/>
                <w:snapToGrid w:val="0"/>
                <w:sz w:val="22"/>
                <w:szCs w:val="22"/>
              </w:rPr>
              <w:t>3 400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7A4D8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BCC9C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543DB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8F177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431F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D41AC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42F2ABCF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B0C74" w14:textId="77777777" w:rsidR="00BC07AF" w:rsidRPr="009915E4" w:rsidRDefault="00433607" w:rsidP="00C4438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23.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96E9F" w14:textId="77777777" w:rsidR="00BC07AF" w:rsidRPr="00BC07AF" w:rsidRDefault="00BC07AF" w:rsidP="00C44389">
            <w:pPr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Nohavice modré krátke VZOR 1 - muži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5913F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1DC4D" w14:textId="77777777" w:rsidR="00BC07AF" w:rsidRPr="009915E4" w:rsidRDefault="00BC07AF" w:rsidP="00C4438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915E4">
              <w:rPr>
                <w:rFonts w:ascii="Arial Narrow" w:hAnsi="Arial Narrow"/>
                <w:snapToGrid w:val="0"/>
                <w:sz w:val="22"/>
                <w:szCs w:val="22"/>
              </w:rPr>
              <w:t>15 600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D5B94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EFBE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3B806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77A80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33C71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2A0E0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097230F8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5F68B" w14:textId="77777777" w:rsidR="00BC07AF" w:rsidRPr="009915E4" w:rsidRDefault="00433607" w:rsidP="00C4438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0243D" w14:textId="77777777" w:rsidR="00BC07AF" w:rsidRPr="00BC07AF" w:rsidRDefault="00BC07AF" w:rsidP="00C44389">
            <w:pPr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 xml:space="preserve">Nohavice modré krátke VZOR 1 - ženy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B07CE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76D42" w14:textId="77777777" w:rsidR="00BC07AF" w:rsidRPr="009915E4" w:rsidRDefault="00BC07AF" w:rsidP="00C4438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915E4">
              <w:rPr>
                <w:rFonts w:ascii="Arial Narrow" w:hAnsi="Arial Narrow"/>
                <w:snapToGrid w:val="0"/>
                <w:sz w:val="22"/>
                <w:szCs w:val="22"/>
              </w:rPr>
              <w:t>1 700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76DE4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FB9C4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66A7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E73E0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037C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7F016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29B604C3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D5DAD" w14:textId="77777777" w:rsidR="00BC07AF" w:rsidRPr="009915E4" w:rsidRDefault="00433607" w:rsidP="00C4438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FAFE7" w14:textId="77777777" w:rsidR="00BC07AF" w:rsidRPr="00BC07AF" w:rsidRDefault="00BC07AF" w:rsidP="00C44389">
            <w:pPr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Bunda krátka modrá VZOR 2 - muži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C2D13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A0AFE" w14:textId="77777777" w:rsidR="00BC07AF" w:rsidRPr="009915E4" w:rsidRDefault="00BC07AF" w:rsidP="00C4438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915E4">
              <w:rPr>
                <w:rFonts w:ascii="Arial Narrow" w:hAnsi="Arial Narrow"/>
                <w:snapToGrid w:val="0"/>
                <w:sz w:val="22"/>
                <w:szCs w:val="22"/>
              </w:rPr>
              <w:t>15 600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8AFD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4E826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AC449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8ED1F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DBED8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F0C41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784ADE36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17D17" w14:textId="77777777" w:rsidR="00BC07AF" w:rsidRPr="009915E4" w:rsidRDefault="00433607" w:rsidP="00C4438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8A370" w14:textId="77777777" w:rsidR="00BC07AF" w:rsidRPr="00BC07AF" w:rsidRDefault="00BC07AF" w:rsidP="00C44389">
            <w:pPr>
              <w:rPr>
                <w:rFonts w:ascii="Arial Narrow" w:hAnsi="Arial Narrow"/>
                <w:snapToGrid w:val="0"/>
              </w:rPr>
            </w:pPr>
            <w:r w:rsidRPr="00BC07AF">
              <w:rPr>
                <w:rFonts w:ascii="Arial Narrow" w:hAnsi="Arial Narrow"/>
                <w:snapToGrid w:val="0"/>
              </w:rPr>
              <w:t>Bunda krátka modrá VZOR 2 - ženy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2CF7D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B30B" w14:textId="77777777" w:rsidR="00BC07AF" w:rsidRPr="009915E4" w:rsidRDefault="00BC07AF" w:rsidP="00C4438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915E4">
              <w:rPr>
                <w:rFonts w:ascii="Arial Narrow" w:hAnsi="Arial Narrow"/>
                <w:snapToGrid w:val="0"/>
                <w:sz w:val="22"/>
                <w:szCs w:val="22"/>
              </w:rPr>
              <w:t>1 700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79585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FF825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F5B56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FDF69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AB20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BE206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6B5DB7B1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BBC3E" w14:textId="77777777" w:rsidR="00BC07AF" w:rsidRPr="009915E4" w:rsidRDefault="00433607" w:rsidP="00C4438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195D3" w14:textId="77777777" w:rsidR="00BC07AF" w:rsidRPr="009915E4" w:rsidRDefault="00BC07AF" w:rsidP="00C44389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9915E4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Nohavice pracovné pre lesníkov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DB0DE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7202B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A048F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DD45D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8DBB6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1AC7C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2E2F3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925D8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11BA27C2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D0002" w14:textId="77777777" w:rsidR="00BC07AF" w:rsidRPr="009915E4" w:rsidRDefault="00433607" w:rsidP="00C4438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60632" w14:textId="77777777" w:rsidR="00BC07AF" w:rsidRPr="009915E4" w:rsidRDefault="00BC07AF" w:rsidP="00C44389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9915E4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Nohavice pracovné pre lesníkov - ženy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89238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E30F5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8ECD6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2B2AC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D3DBD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6398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AB16A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4FC27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6A763869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3EACF" w14:textId="77777777" w:rsidR="00BC07AF" w:rsidRPr="009915E4" w:rsidRDefault="00433607" w:rsidP="00C4438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3DCEB" w14:textId="77777777" w:rsidR="00BC07AF" w:rsidRPr="009915E4" w:rsidRDefault="00BC07AF" w:rsidP="00C44389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9915E4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Bunda pracovná pre lesníkov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EF56C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9DFBD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935A5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BC891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A436A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8D9BA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59274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05CD6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C07AF" w:rsidRPr="00B95435" w14:paraId="212A16E8" w14:textId="77777777" w:rsidTr="00CE59D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EF699" w14:textId="77777777" w:rsidR="00BC07AF" w:rsidRPr="009915E4" w:rsidRDefault="00433607" w:rsidP="00C4438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73F58" w14:textId="77777777" w:rsidR="00BC07AF" w:rsidRPr="009915E4" w:rsidRDefault="00BC07AF" w:rsidP="00C44389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9915E4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Bunda pracovná pre lesníkov - ženy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60529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0C8D8" w14:textId="77777777" w:rsidR="00BC07AF" w:rsidRPr="0059556D" w:rsidRDefault="00BC07AF" w:rsidP="001A24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5BCDF" w14:textId="77777777" w:rsidR="00BC07AF" w:rsidRPr="0059556D" w:rsidRDefault="00BC07AF" w:rsidP="00BC07AF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2 000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B658A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3579E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5253D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24AA9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70365" w14:textId="77777777" w:rsidR="00BC07AF" w:rsidRPr="00B57FEF" w:rsidRDefault="00BC07AF" w:rsidP="005227D1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C944BB" w:rsidRPr="00B95435" w14:paraId="4C2C251A" w14:textId="77777777" w:rsidTr="00B57FEF">
        <w:trPr>
          <w:trHeight w:val="406"/>
          <w:jc w:val="center"/>
        </w:trPr>
        <w:tc>
          <w:tcPr>
            <w:tcW w:w="7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BD7442" w14:textId="7673C117" w:rsidR="00C944BB" w:rsidRPr="00720AE4" w:rsidRDefault="00B416F6" w:rsidP="00720AE4">
            <w:pPr>
              <w:rPr>
                <w:rFonts w:ascii="Arial Narrow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</w:t>
            </w:r>
            <w:r w:rsidR="00C944BB"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elková cena za požadovaný predmet zákazky vyjadrená v EUR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D21E7BD" w14:textId="77777777" w:rsidR="00C944BB" w:rsidRPr="00B95435" w:rsidRDefault="00C944BB" w:rsidP="00194159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C3F661" w14:textId="77777777" w:rsidR="00C944BB" w:rsidRPr="00B95435" w:rsidRDefault="00C944BB" w:rsidP="001941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FD456" w14:textId="77777777" w:rsidR="00C944BB" w:rsidRPr="00720AE4" w:rsidRDefault="00C944BB" w:rsidP="00194159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1ACB4" w14:textId="77777777" w:rsidR="00C944BB" w:rsidRPr="00B95435" w:rsidRDefault="00C944BB" w:rsidP="0019415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377A" w14:textId="77777777" w:rsidR="00C944BB" w:rsidRPr="00B95435" w:rsidRDefault="00C944BB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54983F7E" w14:textId="77777777" w:rsidR="001F563B" w:rsidRDefault="001F563B" w:rsidP="001F563B">
      <w:pPr>
        <w:pStyle w:val="Default"/>
        <w:jc w:val="both"/>
        <w:rPr>
          <w:rFonts w:ascii="Arial Narrow" w:hAnsi="Arial Narrow" w:cs="Times New Roman"/>
        </w:rPr>
      </w:pPr>
    </w:p>
    <w:p w14:paraId="6FC8B7F0" w14:textId="77777777" w:rsidR="00BC07AF" w:rsidRDefault="00BC07AF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</w:p>
    <w:p w14:paraId="02455300" w14:textId="77777777" w:rsidR="00BC07AF" w:rsidRDefault="00BC07AF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</w:p>
    <w:p w14:paraId="332BE134" w14:textId="63B1AF8F" w:rsidR="00812955" w:rsidRDefault="001F563B" w:rsidP="009A53CE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</w:t>
      </w:r>
      <w:r w:rsidR="00812955" w:rsidRPr="00812955">
        <w:rPr>
          <w:rFonts w:ascii="Arial Narrow" w:hAnsi="Arial Narrow" w:cs="Times New Roman"/>
          <w:sz w:val="22"/>
          <w:szCs w:val="22"/>
        </w:rPr>
        <w:t>............................</w:t>
      </w:r>
      <w:r w:rsidRPr="00812955">
        <w:rPr>
          <w:rFonts w:ascii="Arial Narrow" w:hAnsi="Arial Narrow" w:cs="Times New Roman"/>
          <w:sz w:val="22"/>
          <w:szCs w:val="22"/>
        </w:rPr>
        <w:t xml:space="preserve">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  <w:t xml:space="preserve"> </w:t>
      </w:r>
      <w:bookmarkEnd w:id="0"/>
    </w:p>
    <w:p w14:paraId="32A8FFCE" w14:textId="186A492C" w:rsidR="009A53CE" w:rsidRDefault="009A53CE" w:rsidP="009A53CE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</w:p>
    <w:p w14:paraId="4085CD77" w14:textId="77777777" w:rsidR="009A53CE" w:rsidRPr="009A53CE" w:rsidRDefault="009A53CE" w:rsidP="009A53CE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bookmarkStart w:id="1" w:name="_GoBack"/>
      <w:bookmarkEnd w:id="1"/>
    </w:p>
    <w:p w14:paraId="356B6999" w14:textId="77777777" w:rsidR="00BC07AF" w:rsidRDefault="00BC07AF" w:rsidP="00720AE4">
      <w:pPr>
        <w:pStyle w:val="Default"/>
        <w:jc w:val="both"/>
        <w:rPr>
          <w:rFonts w:ascii="Arial Narrow" w:hAnsi="Arial Narrow" w:cs="Times New Roman"/>
        </w:rPr>
      </w:pPr>
    </w:p>
    <w:p w14:paraId="74BEE706" w14:textId="77777777" w:rsidR="00BC07AF" w:rsidRDefault="00BC07AF" w:rsidP="00720AE4">
      <w:pPr>
        <w:pStyle w:val="Default"/>
        <w:jc w:val="both"/>
        <w:rPr>
          <w:rFonts w:ascii="Arial Narrow" w:hAnsi="Arial Narrow" w:cs="Times New Roman"/>
        </w:rPr>
      </w:pPr>
    </w:p>
    <w:p w14:paraId="5AB1C637" w14:textId="77777777" w:rsidR="00BC07AF" w:rsidRDefault="00BC07AF" w:rsidP="00720AE4">
      <w:pPr>
        <w:pStyle w:val="Default"/>
        <w:jc w:val="both"/>
        <w:rPr>
          <w:rFonts w:ascii="Arial Narrow" w:hAnsi="Arial Narrow" w:cs="Times New Roman"/>
        </w:rPr>
      </w:pPr>
    </w:p>
    <w:p w14:paraId="710E21B1" w14:textId="77777777" w:rsidR="00812955" w:rsidRPr="001275DD" w:rsidRDefault="00BC07AF" w:rsidP="001275DD">
      <w:pPr>
        <w:pStyle w:val="Default"/>
        <w:ind w:left="538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</w:t>
      </w:r>
      <w:r w:rsidR="00812955"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14:paraId="462F6ADA" w14:textId="77777777" w:rsidR="00C944BB" w:rsidRDefault="001275DD" w:rsidP="00B57FEF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</w:t>
      </w:r>
      <w:r w:rsidR="00812955" w:rsidRPr="001275DD">
        <w:rPr>
          <w:rFonts w:ascii="Arial Narrow" w:hAnsi="Arial Narrow" w:cs="Times New Roman"/>
          <w:sz w:val="22"/>
          <w:szCs w:val="22"/>
        </w:rPr>
        <w:t>odpis oprávnenej osoby uchádzača</w:t>
      </w:r>
    </w:p>
    <w:sectPr w:rsidR="00C944BB" w:rsidSect="00CE59D1">
      <w:headerReference w:type="first" r:id="rId7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A4C7" w14:textId="77777777" w:rsidR="008D4C56" w:rsidRDefault="008D4C56" w:rsidP="00973F6F">
      <w:r>
        <w:separator/>
      </w:r>
    </w:p>
  </w:endnote>
  <w:endnote w:type="continuationSeparator" w:id="0">
    <w:p w14:paraId="35C608CE" w14:textId="77777777" w:rsidR="008D4C56" w:rsidRDefault="008D4C56" w:rsidP="0097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F5EC" w14:textId="77777777" w:rsidR="008D4C56" w:rsidRDefault="008D4C56" w:rsidP="00973F6F">
      <w:r>
        <w:separator/>
      </w:r>
    </w:p>
  </w:footnote>
  <w:footnote w:type="continuationSeparator" w:id="0">
    <w:p w14:paraId="266262DA" w14:textId="77777777" w:rsidR="008D4C56" w:rsidRDefault="008D4C56" w:rsidP="0097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68C2" w14:textId="77777777" w:rsidR="00CE59D1" w:rsidRPr="00CE59D1" w:rsidRDefault="00CE59D1" w:rsidP="00CE59D1">
    <w:pPr>
      <w:pStyle w:val="Hlavika"/>
      <w:jc w:val="right"/>
      <w:rPr>
        <w:rFonts w:ascii="Arial Narrow" w:hAnsi="Arial Narrow"/>
        <w:sz w:val="18"/>
        <w:szCs w:val="18"/>
      </w:rPr>
    </w:pPr>
    <w:r>
      <w:tab/>
    </w:r>
    <w:r w:rsidRPr="00CE59D1">
      <w:rPr>
        <w:rFonts w:ascii="Arial Narrow" w:hAnsi="Arial Narrow"/>
        <w:sz w:val="18"/>
        <w:szCs w:val="18"/>
      </w:rPr>
      <w:t>Príloha č.2 SP Štruktúrovaný rozpočet ceny rámcovej dohody</w:t>
    </w:r>
  </w:p>
  <w:p w14:paraId="6D5AA3D4" w14:textId="77777777" w:rsidR="00CE59D1" w:rsidRDefault="00CE59D1" w:rsidP="00CE59D1">
    <w:pPr>
      <w:pStyle w:val="Hlavika"/>
      <w:tabs>
        <w:tab w:val="clear" w:pos="4536"/>
        <w:tab w:val="clear" w:pos="9072"/>
        <w:tab w:val="left" w:pos="109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3B"/>
    <w:rsid w:val="000B74A4"/>
    <w:rsid w:val="001275DD"/>
    <w:rsid w:val="00194159"/>
    <w:rsid w:val="001C3828"/>
    <w:rsid w:val="001F0716"/>
    <w:rsid w:val="001F563B"/>
    <w:rsid w:val="002B6EEE"/>
    <w:rsid w:val="002F5AC5"/>
    <w:rsid w:val="00341DA5"/>
    <w:rsid w:val="00351168"/>
    <w:rsid w:val="003C00A8"/>
    <w:rsid w:val="00425C4C"/>
    <w:rsid w:val="00433607"/>
    <w:rsid w:val="00435F15"/>
    <w:rsid w:val="004959EB"/>
    <w:rsid w:val="004A03E2"/>
    <w:rsid w:val="004F001C"/>
    <w:rsid w:val="004F2FFC"/>
    <w:rsid w:val="005224DD"/>
    <w:rsid w:val="005227D1"/>
    <w:rsid w:val="005913C3"/>
    <w:rsid w:val="005D5034"/>
    <w:rsid w:val="00643316"/>
    <w:rsid w:val="00714DE7"/>
    <w:rsid w:val="00720AE4"/>
    <w:rsid w:val="0077241C"/>
    <w:rsid w:val="007B4CD3"/>
    <w:rsid w:val="007C05F4"/>
    <w:rsid w:val="007D7C33"/>
    <w:rsid w:val="00812955"/>
    <w:rsid w:val="008575BB"/>
    <w:rsid w:val="008668B4"/>
    <w:rsid w:val="0087397A"/>
    <w:rsid w:val="008C4B0F"/>
    <w:rsid w:val="008D4C56"/>
    <w:rsid w:val="009432E6"/>
    <w:rsid w:val="00963E14"/>
    <w:rsid w:val="00973F6F"/>
    <w:rsid w:val="009A53CE"/>
    <w:rsid w:val="00A41EEA"/>
    <w:rsid w:val="00A770D6"/>
    <w:rsid w:val="00AE2B9D"/>
    <w:rsid w:val="00B06B0C"/>
    <w:rsid w:val="00B10D70"/>
    <w:rsid w:val="00B416F6"/>
    <w:rsid w:val="00B57FEF"/>
    <w:rsid w:val="00B95435"/>
    <w:rsid w:val="00BC07AF"/>
    <w:rsid w:val="00C05D0B"/>
    <w:rsid w:val="00C12C58"/>
    <w:rsid w:val="00C456D2"/>
    <w:rsid w:val="00C53A7E"/>
    <w:rsid w:val="00C64EC6"/>
    <w:rsid w:val="00C81D52"/>
    <w:rsid w:val="00C944BB"/>
    <w:rsid w:val="00CD71A6"/>
    <w:rsid w:val="00CE59D1"/>
    <w:rsid w:val="00F05480"/>
    <w:rsid w:val="00F511F9"/>
    <w:rsid w:val="00F5172A"/>
    <w:rsid w:val="00F65128"/>
    <w:rsid w:val="00F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DA6E"/>
  <w15:docId w15:val="{65D8AF33-15C4-46D5-9C62-9193197D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F1C6-D42C-48D1-8049-BBC64852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Beáta Škanderová</cp:lastModifiedBy>
  <cp:revision>25</cp:revision>
  <cp:lastPrinted>2024-07-23T07:22:00Z</cp:lastPrinted>
  <dcterms:created xsi:type="dcterms:W3CDTF">2019-07-09T13:13:00Z</dcterms:created>
  <dcterms:modified xsi:type="dcterms:W3CDTF">2024-08-09T08:45:00Z</dcterms:modified>
</cp:coreProperties>
</file>