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B9DB" w14:textId="1E8120F6" w:rsidR="0016348B" w:rsidRDefault="0016348B" w:rsidP="0016348B">
      <w:pPr>
        <w:suppressAutoHyphens/>
        <w:spacing w:before="12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ab/>
      </w: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ab/>
      </w: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ab/>
      </w: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ab/>
      </w: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ab/>
      </w: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ab/>
      </w: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ab/>
      </w: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ab/>
      </w: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ab/>
        <w:t>Załącznik nr 11 do SWZ</w:t>
      </w:r>
    </w:p>
    <w:p w14:paraId="5ADA4752" w14:textId="456F4A13" w:rsidR="0016348B" w:rsidRPr="0016348B" w:rsidRDefault="0016348B" w:rsidP="0016348B">
      <w:pPr>
        <w:suppressAutoHyphens/>
        <w:spacing w:before="120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16348B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SA.270.17.2024</w:t>
      </w:r>
    </w:p>
    <w:p w14:paraId="24E075AB" w14:textId="77777777" w:rsidR="0016348B" w:rsidRDefault="0016348B" w:rsidP="0016348B">
      <w:pPr>
        <w:suppressAutoHyphens/>
        <w:spacing w:before="12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</w:p>
    <w:p w14:paraId="7F3093AB" w14:textId="0FC4399D" w:rsidR="0016348B" w:rsidRDefault="0016348B" w:rsidP="0016348B">
      <w:pPr>
        <w:suppressAutoHyphens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>__________________________________________________________</w:t>
      </w:r>
    </w:p>
    <w:p w14:paraId="30ED2670" w14:textId="77777777" w:rsidR="0016348B" w:rsidRPr="007E4EEE" w:rsidRDefault="0016348B" w:rsidP="0016348B">
      <w:pPr>
        <w:suppressAutoHyphens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</w:p>
    <w:p w14:paraId="059DF5F2" w14:textId="77777777" w:rsidR="0016348B" w:rsidRPr="007E4EEE" w:rsidRDefault="0016348B" w:rsidP="0016348B">
      <w:pPr>
        <w:suppressAutoHyphens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>__________________________________________________________</w:t>
      </w:r>
    </w:p>
    <w:p w14:paraId="17F0EAE8" w14:textId="77777777" w:rsidR="0016348B" w:rsidRPr="007E4EEE" w:rsidRDefault="0016348B" w:rsidP="0016348B">
      <w:pPr>
        <w:suppressAutoHyphens/>
        <w:spacing w:before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>N</w:t>
      </w: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>azwa i adres wykonawcy)</w:t>
      </w:r>
    </w:p>
    <w:p w14:paraId="10707D48" w14:textId="77777777" w:rsidR="0016348B" w:rsidRPr="007E4EEE" w:rsidRDefault="0016348B" w:rsidP="0016348B">
      <w:pPr>
        <w:suppressAutoHyphens/>
        <w:spacing w:before="12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</w:p>
    <w:p w14:paraId="4682F312" w14:textId="77777777" w:rsidR="0016348B" w:rsidRPr="007E4EEE" w:rsidRDefault="0016348B" w:rsidP="0016348B">
      <w:pPr>
        <w:suppressAutoHyphens/>
        <w:spacing w:before="12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>_____________________________________________, dnia _____________ r.</w:t>
      </w:r>
    </w:p>
    <w:p w14:paraId="28B3D10F" w14:textId="77777777" w:rsidR="0016348B" w:rsidRPr="007E4EEE" w:rsidRDefault="0016348B" w:rsidP="0016348B">
      <w:pPr>
        <w:spacing w:before="120"/>
        <w:rPr>
          <w:rFonts w:ascii="Times New Roman" w:hAnsi="Times New Roman" w:cs="Times New Roman"/>
          <w:sz w:val="24"/>
          <w:szCs w:val="24"/>
          <w:lang w:val="pl-PL"/>
        </w:rPr>
      </w:pPr>
    </w:p>
    <w:p w14:paraId="1567E5EC" w14:textId="77777777" w:rsidR="0016348B" w:rsidRPr="007E4EEE" w:rsidRDefault="0016348B" w:rsidP="0016348B">
      <w:pPr>
        <w:spacing w:before="12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DEC4E6C" w14:textId="77777777" w:rsidR="0016348B" w:rsidRPr="007E4EEE" w:rsidRDefault="0016348B" w:rsidP="0016348B">
      <w:pPr>
        <w:spacing w:before="12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D896E35" w14:textId="77777777" w:rsidR="0016348B" w:rsidRPr="007E4EEE" w:rsidRDefault="0016348B" w:rsidP="0016348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OŚWIADCZENIE WYKONAWCY* </w:t>
      </w:r>
      <w:r w:rsidRPr="007E4EEE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br/>
        <w:t xml:space="preserve">DOTYCZĄCE PRZESŁANEK WYKLUCZENIA Z ART. 5K ROZPORZĄDZENIA 833/2014 </w:t>
      </w:r>
      <w:r w:rsidRPr="007E4EEE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br/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SKŁADANE NA PODSTAWIE ART. 125 UST. 1 PZP</w:t>
      </w:r>
    </w:p>
    <w:p w14:paraId="1C55D374" w14:textId="77777777" w:rsidR="0016348B" w:rsidRPr="007E4EEE" w:rsidRDefault="0016348B" w:rsidP="0016348B">
      <w:pPr>
        <w:spacing w:before="120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bookmarkStart w:id="0" w:name="_Hlk102917163"/>
    </w:p>
    <w:p w14:paraId="239DC7B5" w14:textId="2A9220AF" w:rsidR="0016348B" w:rsidRPr="007E4EEE" w:rsidRDefault="0016348B" w:rsidP="0016348B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Na potrzeby postępowania o udzielenie zamówienia publicznego prowadzonego w trybie przetargu nieograniczonego na</w:t>
      </w: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r w:rsidRPr="007E4EE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Pr="00D2284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„Rozpoznanie i oczyszczanie saperskie</w:t>
      </w:r>
      <w:r w:rsidR="00CF7A57" w:rsidRPr="00D2284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części</w:t>
      </w:r>
      <w:r w:rsidRPr="00D2284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terenu Le</w:t>
      </w:r>
      <w:r w:rsidR="00CF7A57" w:rsidRPr="00D2284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ś</w:t>
      </w:r>
      <w:r w:rsidRPr="00D2284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nictwa Szabda w Nadle</w:t>
      </w:r>
      <w:r w:rsidR="00CF7A57" w:rsidRPr="00D2284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ś</w:t>
      </w:r>
      <w:r w:rsidRPr="00D2284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nictwie Brodnica</w:t>
      </w:r>
      <w:r w:rsidR="00D22847" w:rsidRPr="00D22847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2024r”</w:t>
      </w:r>
    </w:p>
    <w:p w14:paraId="770337ED" w14:textId="77777777" w:rsidR="0016348B" w:rsidRPr="007E4EEE" w:rsidRDefault="0016348B" w:rsidP="0016348B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18582BF" w14:textId="77777777" w:rsidR="0016348B" w:rsidRPr="007E4EEE" w:rsidRDefault="0016348B" w:rsidP="0016348B">
      <w:pPr>
        <w:tabs>
          <w:tab w:val="left" w:leader="dot" w:pos="9072"/>
        </w:tabs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E4E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Ja niżej podpisany</w:t>
      </w:r>
    </w:p>
    <w:p w14:paraId="09F5B8C6" w14:textId="77777777" w:rsidR="0016348B" w:rsidRPr="007E4EEE" w:rsidRDefault="0016348B" w:rsidP="0016348B">
      <w:pPr>
        <w:tabs>
          <w:tab w:val="left" w:leader="dot" w:pos="9072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E4E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BE402C" w14:textId="77777777" w:rsidR="0016348B" w:rsidRPr="007E4EEE" w:rsidRDefault="0016348B" w:rsidP="0016348B">
      <w:pPr>
        <w:tabs>
          <w:tab w:val="left" w:leader="dot" w:pos="9072"/>
        </w:tabs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E4E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działając w imieniu i na rzecz</w:t>
      </w:r>
    </w:p>
    <w:p w14:paraId="47B0B352" w14:textId="77777777" w:rsidR="0016348B" w:rsidRPr="007E4EEE" w:rsidRDefault="0016348B" w:rsidP="0016348B">
      <w:pPr>
        <w:tabs>
          <w:tab w:val="left" w:leader="dot" w:pos="9072"/>
        </w:tabs>
        <w:spacing w:before="120"/>
        <w:rPr>
          <w:rFonts w:ascii="Times New Roman" w:eastAsia="Times New Roman" w:hAnsi="Times New Roman" w:cs="Times New Roman"/>
          <w:i/>
          <w:sz w:val="24"/>
          <w:szCs w:val="24"/>
          <w:lang w:val="pl-PL" w:eastAsia="pl-PL"/>
        </w:rPr>
      </w:pPr>
      <w:r w:rsidRPr="007E4EE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60DC3ABC" w14:textId="77777777" w:rsidR="0016348B" w:rsidRPr="007E4EEE" w:rsidRDefault="0016348B" w:rsidP="0016348B">
      <w:pPr>
        <w:spacing w:before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ar-SA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oświadczam,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lastRenderedPageBreak/>
        <w:t>8.4.2022, str. 1 – „rozporządzenie 2022/576”).</w:t>
      </w:r>
      <w:r w:rsidRPr="007E4EEE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7BC6385A" w14:textId="77777777" w:rsidR="0016348B" w:rsidRPr="007E4EEE" w:rsidRDefault="0016348B" w:rsidP="0016348B">
      <w:pPr>
        <w:shd w:val="clear" w:color="auto" w:fill="BFBFBF"/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INFORMACJA DOTYCZĄCA POLEGANIA NA ZDOLNOŚCIACH LUB SYTUACJI PODMIOTU UDOSTĘPNIAJĄCEGO ZASOBY W ZAKRESIE ODPOWIADAJĄCYM PONAD 10% WARTOŚCI ZAMÓWIENIA</w:t>
      </w:r>
      <w:r w:rsidRPr="007E4EEE">
        <w:rPr>
          <w:rFonts w:ascii="Times New Roman" w:hAnsi="Times New Roman" w:cs="Times New Roman"/>
          <w:b/>
          <w:bCs/>
          <w:sz w:val="24"/>
          <w:szCs w:val="24"/>
          <w:lang w:val="pl-PL"/>
        </w:rPr>
        <w:t>:</w:t>
      </w:r>
    </w:p>
    <w:p w14:paraId="7E6CD0C6" w14:textId="77777777" w:rsidR="0016348B" w:rsidRPr="007E4EEE" w:rsidRDefault="0016348B" w:rsidP="0016348B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2" w:name="_Hlk99016800"/>
      <w:r w:rsidRPr="007E4EEE">
        <w:rPr>
          <w:rFonts w:ascii="Times New Roman" w:hAnsi="Times New Roman" w:cs="Times New Roman"/>
          <w:sz w:val="24"/>
          <w:szCs w:val="24"/>
          <w:lang w:val="pl-PL"/>
        </w:rPr>
        <w:t>[UWAGA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]</w:t>
      </w:r>
      <w:bookmarkEnd w:id="2"/>
    </w:p>
    <w:p w14:paraId="2F923457" w14:textId="77777777" w:rsidR="0016348B" w:rsidRPr="007E4EEE" w:rsidRDefault="0016348B" w:rsidP="0016348B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Oświadczam, że w celu wykazania spełniania warunków udziału w postępowaniu, określonych przez zamawiającego w ____________________________________________________SWZ </w:t>
      </w:r>
      <w:bookmarkStart w:id="3" w:name="_Hlk99005462"/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 xml:space="preserve">(wskazać </w:t>
      </w:r>
      <w:bookmarkEnd w:id="3"/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dokument i właściwą jednostkę redakcyjną dokumentu, w której określono warunki udziału w postępowaniu),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 polegam na zdolnościach lub sytuacji następującego podmiotu udostępniającego zasoby:</w:t>
      </w:r>
      <w:bookmarkStart w:id="4" w:name="_Hlk99014455"/>
    </w:p>
    <w:bookmarkEnd w:id="4"/>
    <w:p w14:paraId="16EEC38D" w14:textId="77777777" w:rsidR="0016348B" w:rsidRPr="007E4EEE" w:rsidRDefault="0016348B" w:rsidP="0016348B">
      <w:pPr>
        <w:spacing w:before="120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(podać pełną nazwę/firmę, adres, a także w zależności od podmiotu: NIP/PESEL, KRS/</w:t>
      </w:r>
      <w:proofErr w:type="spellStart"/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CEiDG</w:t>
      </w:r>
      <w:proofErr w:type="spellEnd"/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)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(określić odpowiedni zakres udostępnianych zasobów dla wskazanego podmiotu)</w:t>
      </w:r>
      <w:r w:rsidRPr="007E4EEE">
        <w:rPr>
          <w:rFonts w:ascii="Times New Roman" w:hAnsi="Times New Roman" w:cs="Times New Roman"/>
          <w:iCs/>
          <w:sz w:val="24"/>
          <w:szCs w:val="24"/>
          <w:lang w:val="pl-PL"/>
        </w:rPr>
        <w:t>,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br/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co odpowiada ponad 10% wartości przedmiotowego zamówienia</w:t>
      </w:r>
    </w:p>
    <w:p w14:paraId="60D0B8CF" w14:textId="77777777" w:rsidR="0016348B" w:rsidRPr="007E4EEE" w:rsidRDefault="0016348B" w:rsidP="0016348B">
      <w:pPr>
        <w:spacing w:before="120"/>
        <w:rPr>
          <w:rFonts w:ascii="Times New Roman" w:hAnsi="Times New Roman" w:cs="Times New Roman"/>
          <w:sz w:val="24"/>
          <w:szCs w:val="24"/>
          <w:lang w:val="pl-PL"/>
        </w:rPr>
      </w:pPr>
    </w:p>
    <w:p w14:paraId="424ECD11" w14:textId="77777777" w:rsidR="0016348B" w:rsidRPr="007E4EEE" w:rsidRDefault="0016348B" w:rsidP="0016348B">
      <w:pPr>
        <w:shd w:val="clear" w:color="auto" w:fill="BFBFBF"/>
        <w:spacing w:before="12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OŚWIADCZENIE DOTYCZĄCE PODWYKONAWCY, NA KTÓREGO PRZYPADA PONAD 10% WARTOŚCI ZAMÓWIENIA:</w:t>
      </w:r>
    </w:p>
    <w:p w14:paraId="641DE648" w14:textId="77777777" w:rsidR="0016348B" w:rsidRPr="007E4EEE" w:rsidRDefault="0016348B" w:rsidP="0016348B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[UWAGA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]</w:t>
      </w:r>
    </w:p>
    <w:p w14:paraId="6A184194" w14:textId="77777777" w:rsidR="0016348B" w:rsidRPr="007E4EEE" w:rsidRDefault="0016348B" w:rsidP="0016348B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Oświadczam, że w stosunku do następującego podmiotu, będącego podwykonawcą, na którego przypada ponad 10% wartości zamówienia: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lastRenderedPageBreak/>
        <w:t>______________________________________________________________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(podać pełną nazwę/firmę, adres, a także w zależności od podmiotu: NIP/PESEL, KRS/</w:t>
      </w:r>
      <w:proofErr w:type="spellStart"/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CEiDG</w:t>
      </w:r>
      <w:proofErr w:type="spellEnd"/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)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br/>
        <w:t>nie zachodzą podstawy wykluczenia z postępowania o udzielenie zamówienia przewidziane w  art.  5k rozporządzenia 833/2014 w brzmieniu nadanym rozporządzeniem 2022/576.</w:t>
      </w:r>
    </w:p>
    <w:p w14:paraId="3F98BA69" w14:textId="77777777" w:rsidR="0016348B" w:rsidRPr="007E4EEE" w:rsidRDefault="0016348B" w:rsidP="0016348B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1341A58" w14:textId="77777777" w:rsidR="0016348B" w:rsidRPr="007E4EEE" w:rsidRDefault="0016348B" w:rsidP="0016348B">
      <w:pPr>
        <w:shd w:val="clear" w:color="auto" w:fill="BFBFBF"/>
        <w:spacing w:before="12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OŚWIADCZENIE DOTYCZĄCE DOSTAWCY, NA KTÓREGO PRZYPADA PONAD 10% WARTOŚCI ZAMÓWIENIA:</w:t>
      </w:r>
    </w:p>
    <w:p w14:paraId="26E397C2" w14:textId="77777777" w:rsidR="0016348B" w:rsidRPr="007E4EEE" w:rsidRDefault="0016348B" w:rsidP="0016348B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[UWAGA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]</w:t>
      </w:r>
    </w:p>
    <w:p w14:paraId="0441B5A3" w14:textId="77777777" w:rsidR="0016348B" w:rsidRPr="007E4EEE" w:rsidRDefault="0016348B" w:rsidP="0016348B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Oświadczam, że w stosunku do następującego podmiotu, będącego dostawcą, na którego przypada ponad 10% wartości zamówienia: __________________________________________________________________________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b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(podać pełną nazwę/firmę, adres, a także w zależności od podmiotu: NIP/PESEL, KRS/</w:t>
      </w:r>
      <w:proofErr w:type="spellStart"/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CEiDG</w:t>
      </w:r>
      <w:proofErr w:type="spellEnd"/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)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67E1DE9E" w14:textId="77777777" w:rsidR="0016348B" w:rsidRPr="007E4EEE" w:rsidRDefault="0016348B" w:rsidP="0016348B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nie zachodzą podstawy wykluczenia z postępowania o udzielenie zamówienia przewidziane w  art.  5k rozporządzenia 833/2014 w brzmieniu nadanym rozporządzeniem 2022/576.</w:t>
      </w:r>
    </w:p>
    <w:p w14:paraId="5F263A46" w14:textId="77777777" w:rsidR="0016348B" w:rsidRPr="007E4EEE" w:rsidRDefault="0016348B" w:rsidP="0016348B">
      <w:pPr>
        <w:shd w:val="clear" w:color="auto" w:fill="BFBFBF"/>
        <w:spacing w:before="12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OŚWIADCZENIE DOTYCZĄCE PODANYCH INFORMACJI:</w:t>
      </w:r>
    </w:p>
    <w:p w14:paraId="58967854" w14:textId="77777777" w:rsidR="0016348B" w:rsidRPr="007E4EEE" w:rsidRDefault="0016348B" w:rsidP="0016348B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Oświadczam, że wszystkie informacje podane w powyższych oświadczeniach są aktualne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br/>
        <w:t>i zgodne z prawdą oraz zostały przedstawione z pełną świadomością konsekwencji wprowadzenia zamawiającego w błąd przy przedstawianiu informacji.</w:t>
      </w:r>
    </w:p>
    <w:p w14:paraId="1F9313BF" w14:textId="77777777" w:rsidR="0016348B" w:rsidRPr="007E4EEE" w:rsidRDefault="0016348B" w:rsidP="0016348B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8694912" w14:textId="77777777" w:rsidR="0016348B" w:rsidRPr="007E4EEE" w:rsidRDefault="0016348B" w:rsidP="0016348B">
      <w:pPr>
        <w:shd w:val="clear" w:color="auto" w:fill="BFBFBF"/>
        <w:spacing w:before="12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INFORMACJA DOTYCZĄCA DOSTĘPU DO PODMIOTOWYCH ŚRODKÓW DOWODOWYCH:</w:t>
      </w:r>
    </w:p>
    <w:p w14:paraId="2A252AB5" w14:textId="77777777" w:rsidR="0016348B" w:rsidRPr="007E4EEE" w:rsidRDefault="0016348B" w:rsidP="0016348B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Wskazuję następujące podmiotowe środki dowodowe, które można uzyskać za pomocą bezpłatnych i ogólnodostępnych baz danych, oraz dane umożliwiające dostęp do tych środków:</w:t>
      </w:r>
    </w:p>
    <w:p w14:paraId="6EE41C32" w14:textId="77777777" w:rsidR="0016348B" w:rsidRPr="007E4EEE" w:rsidRDefault="0016348B" w:rsidP="0016348B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1) ._____________________________________________________________________________________________________________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br/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lastRenderedPageBreak/>
        <w:t>__________________________________________________________________________________________________________________</w:t>
      </w:r>
    </w:p>
    <w:p w14:paraId="401A9E14" w14:textId="77777777" w:rsidR="0016348B" w:rsidRPr="007E4EEE" w:rsidRDefault="0016348B" w:rsidP="0016348B">
      <w:pPr>
        <w:spacing w:before="12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(wskazać podmiotowy środek dowodowy, adres internetowy, wydający urząd lub organ, dokładne dane referencyjne dokumentacji)</w:t>
      </w:r>
    </w:p>
    <w:p w14:paraId="582F3F1A" w14:textId="77777777" w:rsidR="0016348B" w:rsidRPr="007E4EEE" w:rsidRDefault="0016348B" w:rsidP="0016348B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2) _____________________________________________________________________________________________________________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94C07B" w14:textId="77777777" w:rsidR="0016348B" w:rsidRPr="007E4EEE" w:rsidRDefault="0016348B" w:rsidP="0016348B">
      <w:pPr>
        <w:spacing w:before="12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(wskazać podmiotowy środek dowodowy, adres internetowy, wydający urząd lub organ, dokładne dane referencyjne dokumentacji)</w:t>
      </w:r>
    </w:p>
    <w:p w14:paraId="10A90814" w14:textId="77777777" w:rsidR="0016348B" w:rsidRPr="007E4EEE" w:rsidRDefault="0016348B" w:rsidP="0016348B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</w:pPr>
      <w:bookmarkStart w:id="5" w:name="_Hlk107475218"/>
      <w:bookmarkStart w:id="6" w:name="_Hlk43743043"/>
      <w:bookmarkStart w:id="7" w:name="_Hlk43743063"/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t xml:space="preserve">_________________________________________ </w:t>
      </w: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br/>
      </w:r>
      <w:r w:rsidRPr="007E4EEE">
        <w:rPr>
          <w:rFonts w:ascii="Times New Roman" w:eastAsia="Times New Roman" w:hAnsi="Times New Roman" w:cs="Times New Roman"/>
          <w:bCs/>
          <w:sz w:val="24"/>
          <w:szCs w:val="24"/>
          <w:lang w:val="pl-PL" w:eastAsia="ar-SA"/>
        </w:rPr>
        <w:br/>
        <w:t>(podpis)</w:t>
      </w:r>
    </w:p>
    <w:bookmarkEnd w:id="5"/>
    <w:p w14:paraId="3FA78F21" w14:textId="77777777" w:rsidR="0016348B" w:rsidRPr="007E4EEE" w:rsidRDefault="0016348B" w:rsidP="0016348B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A2AB0BE" w14:textId="77777777" w:rsidR="0016348B" w:rsidRPr="007E4EEE" w:rsidRDefault="0016348B" w:rsidP="0016348B">
      <w:pPr>
        <w:spacing w:before="120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 w:rsidRPr="007E4EEE">
        <w:rPr>
          <w:rFonts w:ascii="Times New Roman" w:hAnsi="Times New Roman" w:cs="Times New Roman"/>
          <w:bCs/>
          <w:i/>
          <w:sz w:val="24"/>
          <w:szCs w:val="24"/>
          <w:lang w:val="pl-PL"/>
        </w:rPr>
        <w:t>* oświadczenie to składa każdy z wykonawców wspólnie ubiegających się o udzielenie zamówienia (w przypadku wspólnego ubiegania się o udzielenie zamówienia).</w:t>
      </w:r>
    </w:p>
    <w:p w14:paraId="72CB34FF" w14:textId="77777777" w:rsidR="0016348B" w:rsidRPr="007E4EEE" w:rsidRDefault="0016348B" w:rsidP="0016348B">
      <w:pPr>
        <w:spacing w:before="120"/>
        <w:rPr>
          <w:rFonts w:ascii="Times New Roman" w:hAnsi="Times New Roman" w:cs="Times New Roman"/>
          <w:bCs/>
          <w:i/>
          <w:sz w:val="24"/>
          <w:szCs w:val="24"/>
          <w:lang w:val="pl-PL"/>
        </w:rPr>
      </w:pPr>
    </w:p>
    <w:p w14:paraId="78BD21E1" w14:textId="77777777" w:rsidR="0016348B" w:rsidRPr="007E4EEE" w:rsidRDefault="0016348B" w:rsidP="0016348B">
      <w:pPr>
        <w:spacing w:before="120"/>
        <w:rPr>
          <w:rFonts w:ascii="Times New Roman" w:hAnsi="Times New Roman" w:cs="Times New Roman"/>
          <w:bCs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Cs/>
          <w:i/>
          <w:sz w:val="24"/>
          <w:szCs w:val="24"/>
          <w:lang w:val="pl-PL"/>
        </w:rPr>
        <w:t>Dokument musi być złożony pod rygorem nieważności</w:t>
      </w:r>
      <w:r w:rsidRPr="007E4EEE">
        <w:rPr>
          <w:rFonts w:ascii="Times New Roman" w:hAnsi="Times New Roman" w:cs="Times New Roman"/>
          <w:bCs/>
          <w:i/>
          <w:sz w:val="24"/>
          <w:szCs w:val="24"/>
          <w:lang w:val="pl-PL"/>
        </w:rPr>
        <w:tab/>
      </w:r>
      <w:r w:rsidRPr="007E4EEE">
        <w:rPr>
          <w:rFonts w:ascii="Times New Roman" w:hAnsi="Times New Roman" w:cs="Times New Roman"/>
          <w:bCs/>
          <w:i/>
          <w:sz w:val="24"/>
          <w:szCs w:val="24"/>
          <w:lang w:val="pl-PL"/>
        </w:rPr>
        <w:br/>
        <w:t>w formie elektronicznej (tj. podpisany kwalifikowanym podpisem elektronicznym</w:t>
      </w:r>
      <w:bookmarkEnd w:id="6"/>
      <w:r w:rsidRPr="007E4EEE">
        <w:rPr>
          <w:rFonts w:ascii="Times New Roman" w:hAnsi="Times New Roman" w:cs="Times New Roman"/>
          <w:bCs/>
          <w:i/>
          <w:sz w:val="24"/>
          <w:szCs w:val="24"/>
          <w:lang w:val="pl-PL"/>
        </w:rPr>
        <w:t>)</w:t>
      </w:r>
      <w:bookmarkEnd w:id="7"/>
    </w:p>
    <w:p w14:paraId="0AC9AFB3" w14:textId="77777777" w:rsidR="0016348B" w:rsidRDefault="0016348B" w:rsidP="0016348B">
      <w:pPr>
        <w:spacing w:before="120" w:after="1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ar-SA"/>
        </w:rPr>
      </w:pPr>
    </w:p>
    <w:p w14:paraId="74FC0047" w14:textId="77777777" w:rsidR="00E95023" w:rsidRDefault="00E95023"/>
    <w:sectPr w:rsidR="00E9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22F0" w14:textId="77777777" w:rsidR="003261E2" w:rsidRDefault="003261E2" w:rsidP="0016348B">
      <w:r>
        <w:separator/>
      </w:r>
    </w:p>
  </w:endnote>
  <w:endnote w:type="continuationSeparator" w:id="0">
    <w:p w14:paraId="41AD814C" w14:textId="77777777" w:rsidR="003261E2" w:rsidRDefault="003261E2" w:rsidP="0016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5FD5" w14:textId="77777777" w:rsidR="003261E2" w:rsidRDefault="003261E2" w:rsidP="0016348B">
      <w:r>
        <w:separator/>
      </w:r>
    </w:p>
  </w:footnote>
  <w:footnote w:type="continuationSeparator" w:id="0">
    <w:p w14:paraId="4E33284A" w14:textId="77777777" w:rsidR="003261E2" w:rsidRDefault="003261E2" w:rsidP="0016348B">
      <w:r>
        <w:continuationSeparator/>
      </w:r>
    </w:p>
  </w:footnote>
  <w:footnote w:id="1">
    <w:p w14:paraId="76661C59" w14:textId="77777777" w:rsidR="0016348B" w:rsidRPr="00A10F65" w:rsidRDefault="0016348B" w:rsidP="0016348B">
      <w:pPr>
        <w:pStyle w:val="Tekstprzypisudolnego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65A769F" w14:textId="77777777" w:rsidR="0016348B" w:rsidRPr="00A10F65" w:rsidRDefault="0016348B" w:rsidP="0016348B">
      <w:pPr>
        <w:pStyle w:val="Tekstprzypisudolnego"/>
        <w:numPr>
          <w:ilvl w:val="0"/>
          <w:numId w:val="1"/>
        </w:numPr>
        <w:jc w:val="left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17858802" w14:textId="77777777" w:rsidR="0016348B" w:rsidRPr="00A10F65" w:rsidRDefault="0016348B" w:rsidP="0016348B">
      <w:pPr>
        <w:pStyle w:val="Tekstprzypisudolnego"/>
        <w:numPr>
          <w:ilvl w:val="0"/>
          <w:numId w:val="1"/>
        </w:numPr>
        <w:jc w:val="left"/>
        <w:rPr>
          <w:rFonts w:ascii="Cambria" w:hAnsi="Cambria" w:cs="Arial"/>
          <w:sz w:val="16"/>
          <w:szCs w:val="16"/>
        </w:rPr>
      </w:pPr>
      <w:bookmarkStart w:id="1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78BF6AD2" w14:textId="77777777" w:rsidR="0016348B" w:rsidRPr="00A10F65" w:rsidRDefault="0016348B" w:rsidP="0016348B">
      <w:pPr>
        <w:pStyle w:val="Tekstprzypisudolnego"/>
        <w:numPr>
          <w:ilvl w:val="0"/>
          <w:numId w:val="1"/>
        </w:numPr>
        <w:jc w:val="left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2720009" w14:textId="77777777" w:rsidR="0016348B" w:rsidRPr="00A10F65" w:rsidRDefault="0016348B" w:rsidP="0016348B">
      <w:pPr>
        <w:pStyle w:val="Tekstprzypisudolnego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8B"/>
    <w:rsid w:val="0016348B"/>
    <w:rsid w:val="003261E2"/>
    <w:rsid w:val="0051326C"/>
    <w:rsid w:val="00C21863"/>
    <w:rsid w:val="00CF7A57"/>
    <w:rsid w:val="00D22847"/>
    <w:rsid w:val="00E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4049"/>
  <w15:chartTrackingRefBased/>
  <w15:docId w15:val="{A6810A86-5A72-4A80-99B8-10BDD79E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63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"/>
    <w:uiPriority w:val="99"/>
    <w:unhideWhenUsed/>
    <w:rsid w:val="0016348B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16348B"/>
    <w:rPr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348B"/>
    <w:pPr>
      <w:widowControl/>
      <w:autoSpaceDE/>
      <w:autoSpaceDN/>
      <w:ind w:left="720" w:hanging="720"/>
      <w:jc w:val="both"/>
    </w:pPr>
    <w:rPr>
      <w:rFonts w:asciiTheme="minorHAnsi" w:eastAsiaTheme="minorHAnsi" w:hAnsiTheme="minorHAnsi" w:cstheme="minorBidi"/>
      <w:lang w:val="pl-PL"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348B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1214</Words>
  <Characters>7285</Characters>
  <Application>Microsoft Office Word</Application>
  <DocSecurity>0</DocSecurity>
  <Lines>60</Lines>
  <Paragraphs>16</Paragraphs>
  <ScaleCrop>false</ScaleCrop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 Zielińska</cp:lastModifiedBy>
  <cp:revision>3</cp:revision>
  <cp:lastPrinted>2024-06-25T07:59:00Z</cp:lastPrinted>
  <dcterms:created xsi:type="dcterms:W3CDTF">2024-06-21T05:53:00Z</dcterms:created>
  <dcterms:modified xsi:type="dcterms:W3CDTF">2024-06-25T08:27:00Z</dcterms:modified>
</cp:coreProperties>
</file>