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3F1B" w14:textId="77777777" w:rsidR="00967CB5" w:rsidRPr="007E4EEE" w:rsidRDefault="00967CB5" w:rsidP="00967CB5">
      <w:pPr>
        <w:pStyle w:val="Nagwek21"/>
        <w:spacing w:before="101" w:line="276" w:lineRule="auto"/>
        <w:ind w:left="278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PROTOKÓŁ UDOSTĘPNIENIA TERENÓW nr ……..</w:t>
      </w:r>
    </w:p>
    <w:p w14:paraId="61FDE99D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4F82112" w14:textId="77777777" w:rsidR="00967CB5" w:rsidRPr="007E4EEE" w:rsidRDefault="00967CB5" w:rsidP="00967CB5">
      <w:pPr>
        <w:pStyle w:val="Akapitzlist"/>
        <w:numPr>
          <w:ilvl w:val="0"/>
          <w:numId w:val="3"/>
        </w:numPr>
        <w:tabs>
          <w:tab w:val="left" w:pos="999"/>
        </w:tabs>
        <w:spacing w:before="194" w:line="276" w:lineRule="auto"/>
        <w:ind w:right="812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 dniu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……(data)………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Zamawiający - Nadleśnictwo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…(nazwa, adres, nip, regon)…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reprezentowane przez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…..(imię, nazwisko Nadleśniczego albo osoby upoważnionej)…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udostępnia</w:t>
      </w:r>
      <w:r w:rsidRPr="007E4EEE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7E4EEE">
        <w:rPr>
          <w:rFonts w:ascii="Times New Roman" w:hAnsi="Times New Roman" w:cs="Times New Roman"/>
          <w:spacing w:val="3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podstawie</w:t>
      </w:r>
      <w:r w:rsidRPr="007E4EEE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7E4EEE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nr</w:t>
      </w:r>
      <w:r w:rsidRPr="007E4EEE">
        <w:rPr>
          <w:rFonts w:ascii="Times New Roman" w:hAnsi="Times New Roman" w:cs="Times New Roman"/>
          <w:spacing w:val="40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…………..(nr</w:t>
      </w:r>
      <w:r w:rsidRPr="007E4EEE">
        <w:rPr>
          <w:rFonts w:ascii="Times New Roman" w:hAnsi="Times New Roman" w:cs="Times New Roman"/>
          <w:i/>
          <w:spacing w:val="3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Umowy</w:t>
      </w:r>
      <w:r w:rsidRPr="007E4EEE">
        <w:rPr>
          <w:rFonts w:ascii="Times New Roman" w:hAnsi="Times New Roman" w:cs="Times New Roman"/>
          <w:i/>
          <w:spacing w:val="3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z</w:t>
      </w:r>
      <w:r w:rsidRPr="007E4EEE">
        <w:rPr>
          <w:rFonts w:ascii="Times New Roman" w:hAnsi="Times New Roman" w:cs="Times New Roman"/>
          <w:i/>
          <w:spacing w:val="3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Wykonawcą)….</w:t>
      </w:r>
      <w:r w:rsidRPr="007E4EEE">
        <w:rPr>
          <w:rFonts w:ascii="Times New Roman" w:hAnsi="Times New Roman" w:cs="Times New Roman"/>
          <w:i/>
          <w:spacing w:val="3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zawartej</w:t>
      </w:r>
      <w:r w:rsidRPr="007E4EEE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E4EEE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dniu</w:t>
      </w:r>
    </w:p>
    <w:p w14:paraId="1E19A51B" w14:textId="77777777" w:rsidR="00967CB5" w:rsidRPr="007E4EEE" w:rsidRDefault="00967CB5" w:rsidP="00967CB5">
      <w:pPr>
        <w:spacing w:line="276" w:lineRule="auto"/>
        <w:ind w:left="998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……(data)….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 wymienione niżej obszary firmie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……. (nazwa, adres, nip, regon)….</w:t>
      </w:r>
    </w:p>
    <w:p w14:paraId="58DFB00F" w14:textId="77777777" w:rsidR="00967CB5" w:rsidRPr="007E4EEE" w:rsidRDefault="00967CB5" w:rsidP="00967CB5">
      <w:pPr>
        <w:spacing w:before="1" w:line="276" w:lineRule="auto"/>
        <w:ind w:left="998" w:right="815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reprezentowanej przez   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(imię, nazwisko kierownika Wykonawcy lub innej upoważnionej np. w Umowie osoby)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zwanej dalej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„Wykonawcą”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</w:p>
    <w:p w14:paraId="18721295" w14:textId="77777777" w:rsidR="00967CB5" w:rsidRPr="007E4EEE" w:rsidRDefault="00967CB5" w:rsidP="00967CB5">
      <w:pPr>
        <w:pStyle w:val="Akapitzlist"/>
        <w:numPr>
          <w:ilvl w:val="0"/>
          <w:numId w:val="3"/>
        </w:numPr>
        <w:tabs>
          <w:tab w:val="left" w:pos="999"/>
        </w:tabs>
        <w:spacing w:before="120" w:line="276" w:lineRule="auto"/>
        <w:ind w:right="815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7E4EEE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</w:t>
      </w:r>
      <w:r w:rsidRPr="007E4EEE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Zamawiającemu,</w:t>
      </w:r>
      <w:r w:rsidRPr="007E4EEE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iż</w:t>
      </w:r>
      <w:r w:rsidRPr="007E4EEE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posiada</w:t>
      </w:r>
      <w:r w:rsidRPr="007E4EEE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wszelkie</w:t>
      </w:r>
      <w:r w:rsidRPr="007E4EEE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koncesje,</w:t>
      </w:r>
      <w:r w:rsidRPr="007E4EEE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zezwolenia</w:t>
      </w:r>
      <w:r w:rsidRPr="007E4EEE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7E4EEE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licencje związane</w:t>
      </w:r>
      <w:r w:rsidRPr="007E4EEE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realizacją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przedmiotu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zamówienia,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jeżeli</w:t>
      </w:r>
      <w:r w:rsidRPr="007E4EEE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przepisy</w:t>
      </w:r>
      <w:r w:rsidRPr="007E4EEE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prawa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nakładają</w:t>
      </w:r>
      <w:r w:rsidRPr="007E4EEE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obowiązek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ich posiadania.</w:t>
      </w:r>
    </w:p>
    <w:p w14:paraId="6B3F9D84" w14:textId="77777777" w:rsidR="00967CB5" w:rsidRPr="007E4EEE" w:rsidRDefault="00967CB5" w:rsidP="00967CB5">
      <w:pPr>
        <w:pStyle w:val="Tekstpodstawowy"/>
        <w:spacing w:before="5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28AC46C" w14:textId="77777777" w:rsidR="00967CB5" w:rsidRPr="007E4EEE" w:rsidRDefault="00967CB5" w:rsidP="00967CB5">
      <w:pPr>
        <w:pStyle w:val="Akapitzlist"/>
        <w:numPr>
          <w:ilvl w:val="0"/>
          <w:numId w:val="3"/>
        </w:numPr>
        <w:tabs>
          <w:tab w:val="left" w:pos="999"/>
        </w:tabs>
        <w:spacing w:line="276" w:lineRule="auto"/>
        <w:ind w:right="81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Wykonawca oświadcza Zamawiającemu, iż podwykonawcy, którzy będą realizować część zamówienia objętą obowiązkiem posiadania odpowiednich koncesji bądź pozwoleń, posiadają niezbędne koncesje, zezwolenia lub</w:t>
      </w:r>
      <w:r w:rsidRPr="007E4EEE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licencje.</w:t>
      </w:r>
    </w:p>
    <w:p w14:paraId="209E1344" w14:textId="77777777" w:rsidR="00967CB5" w:rsidRPr="007E4EEE" w:rsidRDefault="00967CB5" w:rsidP="00967CB5">
      <w:pPr>
        <w:pStyle w:val="Tekstpodstawowy"/>
        <w:spacing w:before="7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B55DBBD" w14:textId="77777777" w:rsidR="00967CB5" w:rsidRPr="007E4EEE" w:rsidRDefault="00967CB5" w:rsidP="00967CB5">
      <w:pPr>
        <w:pStyle w:val="Akapitzlist"/>
        <w:numPr>
          <w:ilvl w:val="0"/>
          <w:numId w:val="3"/>
        </w:numPr>
        <w:tabs>
          <w:tab w:val="left" w:pos="999"/>
        </w:tabs>
        <w:spacing w:line="276" w:lineRule="auto"/>
        <w:ind w:right="814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Zgodnie z zapisami Umowy od momentu udostępnienia terenów odpowiedzialność za odpowiednie zabezpieczenie, oznakowanie terenów oraz bezpieczeństwo osób przebywających na wymienionych obszarach przejmuje</w:t>
      </w:r>
      <w:r w:rsidRPr="007E4EEE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Wykonawca.</w:t>
      </w:r>
    </w:p>
    <w:p w14:paraId="57DBCFCE" w14:textId="77777777" w:rsidR="00967CB5" w:rsidRPr="007E4EEE" w:rsidRDefault="00967CB5" w:rsidP="00967CB5">
      <w:pPr>
        <w:pStyle w:val="Akapitzlist"/>
        <w:numPr>
          <w:ilvl w:val="0"/>
          <w:numId w:val="3"/>
        </w:numPr>
        <w:tabs>
          <w:tab w:val="left" w:pos="999"/>
        </w:tabs>
        <w:spacing w:before="119" w:after="2" w:line="276" w:lineRule="auto"/>
        <w:ind w:hanging="361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Tereny udostępniane na mocy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protokołu:</w:t>
      </w:r>
    </w:p>
    <w:tbl>
      <w:tblPr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521"/>
        <w:gridCol w:w="1844"/>
        <w:gridCol w:w="1733"/>
        <w:gridCol w:w="1498"/>
      </w:tblGrid>
      <w:tr w:rsidR="00967CB5" w:rsidRPr="007E4EEE" w14:paraId="63F072CF" w14:textId="77777777" w:rsidTr="00EA6D2C">
        <w:trPr>
          <w:trHeight w:val="1031"/>
        </w:trPr>
        <w:tc>
          <w:tcPr>
            <w:tcW w:w="670" w:type="dxa"/>
          </w:tcPr>
          <w:p w14:paraId="26BFEC47" w14:textId="77777777" w:rsidR="00967CB5" w:rsidRPr="007E4EEE" w:rsidRDefault="00967CB5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BD81C7D" w14:textId="77777777" w:rsidR="00967CB5" w:rsidRPr="007E4EEE" w:rsidRDefault="00967CB5" w:rsidP="00EA6D2C">
            <w:pPr>
              <w:pStyle w:val="TableParagraph"/>
              <w:spacing w:before="1" w:line="276" w:lineRule="auto"/>
              <w:ind w:left="171" w:righ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21" w:type="dxa"/>
          </w:tcPr>
          <w:p w14:paraId="1CC99FD5" w14:textId="77777777" w:rsidR="00967CB5" w:rsidRPr="007E4EEE" w:rsidRDefault="00967CB5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57F99" w14:textId="77777777" w:rsidR="00967CB5" w:rsidRPr="007E4EEE" w:rsidRDefault="00967CB5" w:rsidP="00EA6D2C">
            <w:pPr>
              <w:pStyle w:val="TableParagraph"/>
              <w:spacing w:before="1" w:line="276" w:lineRule="auto"/>
              <w:ind w:left="777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Leśnictwo</w:t>
            </w:r>
          </w:p>
        </w:tc>
        <w:tc>
          <w:tcPr>
            <w:tcW w:w="1844" w:type="dxa"/>
          </w:tcPr>
          <w:p w14:paraId="33FD0CE4" w14:textId="77777777" w:rsidR="00967CB5" w:rsidRPr="007E4EEE" w:rsidRDefault="00967CB5" w:rsidP="00EA6D2C">
            <w:pPr>
              <w:pStyle w:val="TableParagraph"/>
              <w:spacing w:line="276" w:lineRule="auto"/>
              <w:ind w:left="354" w:right="34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leśny (oddział pododdział-</w:t>
            </w:r>
          </w:p>
          <w:p w14:paraId="0DE4477F" w14:textId="77777777" w:rsidR="00967CB5" w:rsidRPr="007E4EEE" w:rsidRDefault="00967CB5" w:rsidP="00EA6D2C">
            <w:pPr>
              <w:pStyle w:val="TableParagraph"/>
              <w:spacing w:line="276" w:lineRule="auto"/>
              <w:ind w:left="295" w:right="285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wydzielenie)</w:t>
            </w:r>
          </w:p>
        </w:tc>
        <w:tc>
          <w:tcPr>
            <w:tcW w:w="1733" w:type="dxa"/>
          </w:tcPr>
          <w:p w14:paraId="09977D40" w14:textId="77777777" w:rsidR="00967CB5" w:rsidRPr="007E4EEE" w:rsidRDefault="00967CB5" w:rsidP="00EA6D2C">
            <w:pPr>
              <w:pStyle w:val="TableParagraph"/>
              <w:spacing w:before="129" w:line="276" w:lineRule="auto"/>
              <w:ind w:left="109" w:right="1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Powierzchnia do oczyszczenia [ha]</w:t>
            </w:r>
          </w:p>
        </w:tc>
        <w:tc>
          <w:tcPr>
            <w:tcW w:w="1498" w:type="dxa"/>
          </w:tcPr>
          <w:p w14:paraId="13ACB6E0" w14:textId="77777777" w:rsidR="00967CB5" w:rsidRPr="007E4EEE" w:rsidRDefault="00967CB5" w:rsidP="00EA6D2C">
            <w:pPr>
              <w:pStyle w:val="TableParagraph"/>
              <w:spacing w:before="129" w:line="276" w:lineRule="auto"/>
              <w:ind w:left="137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Głębokość oczyszczania [cm]</w:t>
            </w:r>
          </w:p>
        </w:tc>
      </w:tr>
      <w:tr w:rsidR="00967CB5" w:rsidRPr="007E4EEE" w14:paraId="3A23B06F" w14:textId="77777777" w:rsidTr="00EA6D2C">
        <w:trPr>
          <w:trHeight w:val="256"/>
        </w:trPr>
        <w:tc>
          <w:tcPr>
            <w:tcW w:w="670" w:type="dxa"/>
          </w:tcPr>
          <w:p w14:paraId="1A715B53" w14:textId="77777777" w:rsidR="00967CB5" w:rsidRPr="007E4EEE" w:rsidRDefault="00967CB5" w:rsidP="00EA6D2C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14:paraId="09C936C1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746350D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B6DEA46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32C13BE6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6DDDC0F3" w14:textId="77777777" w:rsidTr="00EA6D2C">
        <w:trPr>
          <w:trHeight w:val="259"/>
        </w:trPr>
        <w:tc>
          <w:tcPr>
            <w:tcW w:w="670" w:type="dxa"/>
          </w:tcPr>
          <w:p w14:paraId="06346FEA" w14:textId="77777777" w:rsidR="00967CB5" w:rsidRPr="007E4EEE" w:rsidRDefault="00967CB5" w:rsidP="00EA6D2C">
            <w:pPr>
              <w:pStyle w:val="TableParagraph"/>
              <w:spacing w:before="2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14:paraId="24B6127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7EF2A61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D39D28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1E4F939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36D9D6C7" w14:textId="77777777" w:rsidTr="00EA6D2C">
        <w:trPr>
          <w:trHeight w:val="258"/>
        </w:trPr>
        <w:tc>
          <w:tcPr>
            <w:tcW w:w="670" w:type="dxa"/>
          </w:tcPr>
          <w:p w14:paraId="6F4013D9" w14:textId="77777777" w:rsidR="00967CB5" w:rsidRPr="007E4EEE" w:rsidRDefault="00967CB5" w:rsidP="00EA6D2C">
            <w:pPr>
              <w:pStyle w:val="TableParagraph"/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21" w:type="dxa"/>
          </w:tcPr>
          <w:p w14:paraId="0846697E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049AB6B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541D48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798322C5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4C439D74" w14:textId="77777777" w:rsidTr="00EA6D2C">
        <w:trPr>
          <w:trHeight w:val="256"/>
        </w:trPr>
        <w:tc>
          <w:tcPr>
            <w:tcW w:w="5035" w:type="dxa"/>
            <w:gridSpan w:val="3"/>
          </w:tcPr>
          <w:p w14:paraId="5E1169D5" w14:textId="77777777" w:rsidR="00967CB5" w:rsidRPr="007E4EEE" w:rsidRDefault="00967CB5" w:rsidP="00EA6D2C">
            <w:pPr>
              <w:pStyle w:val="TableParagraph"/>
              <w:spacing w:line="276" w:lineRule="auto"/>
              <w:ind w:left="2130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Ogółe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33" w:type="dxa"/>
          </w:tcPr>
          <w:p w14:paraId="5D15EC8A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2D205402" w14:textId="77777777" w:rsidR="00967CB5" w:rsidRPr="007E4EEE" w:rsidRDefault="00967CB5" w:rsidP="00EA6D2C">
            <w:pPr>
              <w:pStyle w:val="TableParagraph"/>
              <w:spacing w:line="27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58FC44FA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1904F3" w14:textId="2937FED4" w:rsidR="00967CB5" w:rsidRPr="008C7D93" w:rsidRDefault="00967CB5" w:rsidP="00967CB5">
      <w:pPr>
        <w:pStyle w:val="Akapitzlist"/>
        <w:numPr>
          <w:ilvl w:val="0"/>
          <w:numId w:val="3"/>
        </w:numPr>
        <w:tabs>
          <w:tab w:val="left" w:pos="999"/>
          <w:tab w:val="left" w:pos="9645"/>
        </w:tabs>
        <w:spacing w:before="194" w:line="276" w:lineRule="auto"/>
        <w:ind w:right="817"/>
        <w:rPr>
          <w:rFonts w:ascii="Times New Roman" w:hAnsi="Times New Roman" w:cs="Times New Roman"/>
          <w:sz w:val="24"/>
          <w:szCs w:val="24"/>
          <w:lang w:val="pl-PL"/>
        </w:rPr>
      </w:pPr>
      <w:r w:rsidRPr="008C7D93">
        <w:rPr>
          <w:rFonts w:ascii="Times New Roman" w:hAnsi="Times New Roman" w:cs="Times New Roman"/>
          <w:sz w:val="24"/>
          <w:szCs w:val="24"/>
          <w:lang w:val="pl-PL"/>
        </w:rPr>
        <w:t xml:space="preserve">Zamawiający i Wykonawca zgadzają się, że granice na mapie poglądowej załączonej do niniejszego  </w:t>
      </w:r>
      <w:r w:rsidRPr="008C7D93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 xml:space="preserve">protokołu  </w:t>
      </w:r>
      <w:r w:rsidRPr="008C7D93">
        <w:rPr>
          <w:rFonts w:ascii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 xml:space="preserve">i  </w:t>
      </w:r>
      <w:r w:rsidRPr="008C7D93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 xml:space="preserve">stanowiącej  </w:t>
      </w:r>
      <w:r w:rsidRPr="008C7D93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 xml:space="preserve">jego  </w:t>
      </w:r>
      <w:r w:rsidRPr="008C7D93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 xml:space="preserve">integralną  </w:t>
      </w:r>
      <w:r w:rsidRPr="008C7D93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 xml:space="preserve">część  </w:t>
      </w:r>
      <w:r w:rsidRPr="008C7D93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 xml:space="preserve">są  </w:t>
      </w:r>
      <w:r w:rsidRPr="008C7D93">
        <w:rPr>
          <w:rFonts w:ascii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 xml:space="preserve">oznaczone  </w:t>
      </w:r>
      <w:r w:rsidRPr="008C7D93">
        <w:rPr>
          <w:rFonts w:ascii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>czytelnie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C7D93">
        <w:rPr>
          <w:rFonts w:ascii="Times New Roman" w:hAnsi="Times New Roman" w:cs="Times New Roman"/>
          <w:spacing w:val="-17"/>
          <w:sz w:val="24"/>
          <w:szCs w:val="24"/>
          <w:lang w:val="pl-PL"/>
        </w:rPr>
        <w:t>i</w:t>
      </w:r>
      <w:r w:rsidR="008C7D93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8C7D93">
        <w:rPr>
          <w:rFonts w:ascii="Times New Roman" w:hAnsi="Times New Roman" w:cs="Times New Roman"/>
          <w:sz w:val="24"/>
          <w:szCs w:val="24"/>
          <w:lang w:val="pl-PL"/>
        </w:rPr>
        <w:t>jednoznacznie.</w:t>
      </w:r>
    </w:p>
    <w:p w14:paraId="47DFAC81" w14:textId="77777777" w:rsidR="00967CB5" w:rsidRPr="007E4EEE" w:rsidRDefault="00967CB5" w:rsidP="00967CB5">
      <w:pPr>
        <w:pStyle w:val="Tekstpodstawowy"/>
        <w:spacing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</w:p>
    <w:p w14:paraId="6AE99C9D" w14:textId="77777777" w:rsidR="00967CB5" w:rsidRDefault="00967CB5" w:rsidP="00967CB5">
      <w:pPr>
        <w:pStyle w:val="Tekstpodstawowy"/>
        <w:spacing w:before="1"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</w:p>
    <w:p w14:paraId="1F2A2561" w14:textId="77777777" w:rsidR="00967CB5" w:rsidRPr="007E4EEE" w:rsidRDefault="00967CB5" w:rsidP="00967CB5">
      <w:pPr>
        <w:pStyle w:val="Tekstpodstawowy"/>
        <w:spacing w:before="1"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7E4EEE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………..…………………</w:t>
      </w:r>
    </w:p>
    <w:p w14:paraId="2EE8B4E9" w14:textId="77777777" w:rsidR="00967CB5" w:rsidRPr="007E4EEE" w:rsidRDefault="00967CB5" w:rsidP="00967CB5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  <w:sectPr w:rsidR="00967CB5" w:rsidRPr="007E4E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00" w:right="600" w:bottom="280" w:left="780" w:header="851" w:footer="0" w:gutter="0"/>
          <w:pgNumType w:start="3"/>
          <w:cols w:space="708"/>
        </w:sectPr>
      </w:pPr>
    </w:p>
    <w:p w14:paraId="30710ABD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BB5C20F" w14:textId="77777777" w:rsidR="00967CB5" w:rsidRPr="007E4EEE" w:rsidRDefault="00967CB5" w:rsidP="00967CB5">
      <w:pPr>
        <w:pStyle w:val="Tekstpodstawowy"/>
        <w:spacing w:before="7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6E2ABA5" w14:textId="77777777" w:rsidR="00967CB5" w:rsidRPr="007E4EEE" w:rsidRDefault="00967CB5" w:rsidP="00967CB5">
      <w:pPr>
        <w:pStyle w:val="Nagwek21"/>
        <w:spacing w:line="276" w:lineRule="auto"/>
        <w:ind w:left="2520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PROTOKÓŁ ZDAWCZO-ODBIORCZY TERENU nr ……….</w:t>
      </w:r>
    </w:p>
    <w:p w14:paraId="40DF8586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A124271" w14:textId="77777777" w:rsidR="00967CB5" w:rsidRPr="007E4EEE" w:rsidRDefault="00967CB5" w:rsidP="00967CB5">
      <w:pPr>
        <w:pStyle w:val="Akapitzlist"/>
        <w:numPr>
          <w:ilvl w:val="1"/>
          <w:numId w:val="3"/>
        </w:numPr>
        <w:tabs>
          <w:tab w:val="left" w:pos="1359"/>
        </w:tabs>
        <w:spacing w:before="193" w:line="276" w:lineRule="auto"/>
        <w:ind w:hanging="361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 dniu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……(data)………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Zamawiający - Nadleśnictwo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…(nazwa, adres, nip,</w:t>
      </w:r>
      <w:r w:rsidRPr="007E4EEE">
        <w:rPr>
          <w:rFonts w:ascii="Times New Roman" w:hAnsi="Times New Roman" w:cs="Times New Roman"/>
          <w:i/>
          <w:spacing w:val="3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regon)</w:t>
      </w:r>
    </w:p>
    <w:p w14:paraId="098BBDF3" w14:textId="77777777" w:rsidR="00967CB5" w:rsidRPr="007E4EEE" w:rsidRDefault="00967CB5" w:rsidP="00967CB5">
      <w:pPr>
        <w:tabs>
          <w:tab w:val="left" w:leader="dot" w:pos="5737"/>
        </w:tabs>
        <w:spacing w:line="276" w:lineRule="auto"/>
        <w:ind w:left="1358" w:right="8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reprezentowane przez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(imię, nazwisko Nadleśniczego albo</w:t>
      </w:r>
      <w:r w:rsidRPr="007E4EEE">
        <w:rPr>
          <w:rFonts w:ascii="Times New Roman" w:hAnsi="Times New Roman" w:cs="Times New Roman"/>
          <w:i/>
          <w:spacing w:val="-3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osoby upoważnionej)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odbiera udostępnione na podstawie</w:t>
      </w:r>
      <w:r w:rsidRPr="007E4EEE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7E4EEE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nr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(nr umowy z Wykonawcą)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zawartej w</w:t>
      </w:r>
      <w:r w:rsidRPr="007E4EE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dniu</w:t>
      </w:r>
    </w:p>
    <w:p w14:paraId="5102BF09" w14:textId="77777777" w:rsidR="00967CB5" w:rsidRPr="007E4EEE" w:rsidRDefault="00967CB5" w:rsidP="00967CB5">
      <w:pPr>
        <w:spacing w:line="276" w:lineRule="auto"/>
        <w:ind w:left="1358" w:right="81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……(data)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oraz protokołu udostępnienia terenów nr …………… spisanego w dniu …… wymienione   niżej    obszary,    na    których    wykonywane    były    prace    rozpoznania  i oczyszczenia saperskiego terenów przez firmę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……. (nazwa, adres, nip, regon)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zwanej dalej „Wykonawcą” reprezentowaną przez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(imię, nazwisko</w:t>
      </w:r>
      <w:r w:rsidRPr="007E4EEE">
        <w:rPr>
          <w:rFonts w:ascii="Times New Roman" w:hAnsi="Times New Roman" w:cs="Times New Roman"/>
          <w:i/>
          <w:spacing w:val="-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stanowisko)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167991A" w14:textId="77777777" w:rsidR="00967CB5" w:rsidRPr="007E4EEE" w:rsidRDefault="00967CB5" w:rsidP="00967CB5">
      <w:pPr>
        <w:pStyle w:val="Akapitzlist"/>
        <w:numPr>
          <w:ilvl w:val="1"/>
          <w:numId w:val="3"/>
        </w:numPr>
        <w:tabs>
          <w:tab w:val="left" w:pos="1359"/>
        </w:tabs>
        <w:spacing w:before="120" w:line="276" w:lineRule="auto"/>
        <w:ind w:hanging="361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Tereny odbierane na mocy niniejszego</w:t>
      </w:r>
      <w:r w:rsidRPr="007E4EEE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protokołu:</w:t>
      </w:r>
    </w:p>
    <w:p w14:paraId="2E697CAC" w14:textId="77777777" w:rsidR="00967CB5" w:rsidRPr="007E4EEE" w:rsidRDefault="00967CB5" w:rsidP="00967CB5">
      <w:pPr>
        <w:pStyle w:val="Tekstpodstawowy"/>
        <w:spacing w:before="5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716"/>
        <w:gridCol w:w="1543"/>
        <w:gridCol w:w="1560"/>
        <w:gridCol w:w="1557"/>
        <w:gridCol w:w="1418"/>
      </w:tblGrid>
      <w:tr w:rsidR="00967CB5" w:rsidRPr="007E4EEE" w14:paraId="058BD7E5" w14:textId="77777777" w:rsidTr="00EA6D2C">
        <w:trPr>
          <w:trHeight w:val="1034"/>
        </w:trPr>
        <w:tc>
          <w:tcPr>
            <w:tcW w:w="566" w:type="dxa"/>
          </w:tcPr>
          <w:p w14:paraId="1FE0A0A3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77F5201" w14:textId="77777777" w:rsidR="00967CB5" w:rsidRPr="007E4EEE" w:rsidRDefault="00967CB5" w:rsidP="00EA6D2C">
            <w:pPr>
              <w:pStyle w:val="TableParagraph"/>
              <w:spacing w:before="143" w:line="276" w:lineRule="auto"/>
              <w:ind w:left="130"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16" w:type="dxa"/>
          </w:tcPr>
          <w:p w14:paraId="3A799A19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9196" w14:textId="77777777" w:rsidR="00967CB5" w:rsidRPr="007E4EEE" w:rsidRDefault="00967CB5" w:rsidP="00EA6D2C">
            <w:pPr>
              <w:pStyle w:val="TableParagraph"/>
              <w:spacing w:before="143" w:line="276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Leśnictwo</w:t>
            </w:r>
          </w:p>
        </w:tc>
        <w:tc>
          <w:tcPr>
            <w:tcW w:w="1543" w:type="dxa"/>
          </w:tcPr>
          <w:p w14:paraId="7DF325E5" w14:textId="77777777" w:rsidR="00967CB5" w:rsidRPr="007E4EEE" w:rsidRDefault="00967CB5" w:rsidP="00EA6D2C">
            <w:pPr>
              <w:pStyle w:val="TableParagraph"/>
              <w:spacing w:before="49" w:line="276" w:lineRule="auto"/>
              <w:ind w:left="219" w:right="211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Adres leśny (oddział pododdział- </w:t>
            </w:r>
            <w:r w:rsidRPr="007E4EEE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wydzielenie)</w:t>
            </w:r>
          </w:p>
        </w:tc>
        <w:tc>
          <w:tcPr>
            <w:tcW w:w="1560" w:type="dxa"/>
          </w:tcPr>
          <w:p w14:paraId="7401AC70" w14:textId="77777777" w:rsidR="00967CB5" w:rsidRPr="007E4EEE" w:rsidRDefault="00967CB5" w:rsidP="00EA6D2C">
            <w:pPr>
              <w:pStyle w:val="TableParagraph"/>
              <w:spacing w:before="167" w:line="276" w:lineRule="auto"/>
              <w:ind w:left="197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Powierzchnia </w:t>
            </w: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oczyszczona sapersko [ha]</w:t>
            </w:r>
          </w:p>
        </w:tc>
        <w:tc>
          <w:tcPr>
            <w:tcW w:w="1557" w:type="dxa"/>
          </w:tcPr>
          <w:p w14:paraId="7F413467" w14:textId="77777777" w:rsidR="00967CB5" w:rsidRPr="007E4EEE" w:rsidRDefault="00967CB5" w:rsidP="00EA6D2C">
            <w:pPr>
              <w:pStyle w:val="TableParagraph"/>
              <w:spacing w:before="167" w:line="276" w:lineRule="auto"/>
              <w:ind w:left="224" w:right="215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Głębokość </w:t>
            </w:r>
            <w:r w:rsidRPr="007E4EE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oczyszczania </w:t>
            </w: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[cm]</w:t>
            </w:r>
          </w:p>
        </w:tc>
        <w:tc>
          <w:tcPr>
            <w:tcW w:w="1418" w:type="dxa"/>
          </w:tcPr>
          <w:p w14:paraId="03844D08" w14:textId="77777777" w:rsidR="00967CB5" w:rsidRPr="007E4EEE" w:rsidRDefault="00967CB5" w:rsidP="00EA6D2C">
            <w:pPr>
              <w:pStyle w:val="TableParagraph"/>
              <w:spacing w:before="1" w:line="276" w:lineRule="auto"/>
              <w:ind w:left="129" w:right="113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w w:val="95"/>
                <w:sz w:val="24"/>
                <w:szCs w:val="24"/>
                <w:lang w:val="pl-PL"/>
              </w:rPr>
              <w:t xml:space="preserve">Powierzchnia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sprawdzona przy odbiorze</w:t>
            </w:r>
            <w:r w:rsidRPr="007E4EEE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>(ha)</w:t>
            </w:r>
          </w:p>
        </w:tc>
      </w:tr>
      <w:tr w:rsidR="00967CB5" w:rsidRPr="007E4EEE" w14:paraId="09393223" w14:textId="77777777" w:rsidTr="00EA6D2C">
        <w:trPr>
          <w:trHeight w:val="256"/>
        </w:trPr>
        <w:tc>
          <w:tcPr>
            <w:tcW w:w="566" w:type="dxa"/>
          </w:tcPr>
          <w:p w14:paraId="60E61134" w14:textId="77777777" w:rsidR="00967CB5" w:rsidRPr="007E4EEE" w:rsidRDefault="00967CB5" w:rsidP="00EA6D2C">
            <w:pPr>
              <w:pStyle w:val="TableParagraph"/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14:paraId="752EEDC0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463D43D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D1FAC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68F981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CA695E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58AC6AFC" w14:textId="77777777" w:rsidTr="00EA6D2C">
        <w:trPr>
          <w:trHeight w:val="258"/>
        </w:trPr>
        <w:tc>
          <w:tcPr>
            <w:tcW w:w="566" w:type="dxa"/>
          </w:tcPr>
          <w:p w14:paraId="72452D46" w14:textId="77777777" w:rsidR="00967CB5" w:rsidRPr="007E4EEE" w:rsidRDefault="00967CB5" w:rsidP="00EA6D2C">
            <w:pPr>
              <w:pStyle w:val="TableParagraph"/>
              <w:spacing w:line="276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14:paraId="62E6B7FC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82D2B91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ED3E8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384AD9D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054172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6E7F3EF6" w14:textId="77777777" w:rsidTr="00EA6D2C">
        <w:trPr>
          <w:trHeight w:val="256"/>
        </w:trPr>
        <w:tc>
          <w:tcPr>
            <w:tcW w:w="566" w:type="dxa"/>
          </w:tcPr>
          <w:p w14:paraId="699124B4" w14:textId="77777777" w:rsidR="00967CB5" w:rsidRPr="007E4EEE" w:rsidRDefault="00967CB5" w:rsidP="00EA6D2C">
            <w:pPr>
              <w:pStyle w:val="TableParagraph"/>
              <w:spacing w:line="27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6" w:type="dxa"/>
          </w:tcPr>
          <w:p w14:paraId="003A0175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C56A6D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4B6EE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FEB8D1B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912D2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0F43C755" w14:textId="77777777" w:rsidTr="00EA6D2C">
        <w:trPr>
          <w:trHeight w:val="258"/>
        </w:trPr>
        <w:tc>
          <w:tcPr>
            <w:tcW w:w="3825" w:type="dxa"/>
            <w:gridSpan w:val="3"/>
          </w:tcPr>
          <w:p w14:paraId="229F49DF" w14:textId="77777777" w:rsidR="00967CB5" w:rsidRPr="007E4EEE" w:rsidRDefault="00967CB5" w:rsidP="00EA6D2C">
            <w:pPr>
              <w:pStyle w:val="TableParagraph"/>
              <w:spacing w:before="2" w:line="276" w:lineRule="auto"/>
              <w:ind w:right="1519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Ogółe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</w:tcPr>
          <w:p w14:paraId="53E1B612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512A403" w14:textId="77777777" w:rsidR="00967CB5" w:rsidRPr="007E4EEE" w:rsidRDefault="00967CB5" w:rsidP="00EA6D2C">
            <w:pPr>
              <w:pStyle w:val="TableParagraph"/>
              <w:spacing w:before="2" w:line="276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072AC7E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2B643" w14:textId="77777777" w:rsidR="00967CB5" w:rsidRPr="007E4EEE" w:rsidRDefault="00967CB5" w:rsidP="00967CB5">
      <w:pPr>
        <w:pStyle w:val="Akapitzlist"/>
        <w:numPr>
          <w:ilvl w:val="1"/>
          <w:numId w:val="3"/>
        </w:numPr>
        <w:tabs>
          <w:tab w:val="left" w:pos="1359"/>
        </w:tabs>
        <w:spacing w:before="119" w:after="2" w:line="276" w:lineRule="auto"/>
        <w:ind w:right="814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 czasie realizacji prac w związku z odkryciem stanowisk archeologicznych lub w związku z uwarunkowaniami przyrodniczymi wykluczono z prac tereny o łącznej powierzchni …. ha. </w:t>
      </w:r>
      <w:r w:rsidRPr="007E4EEE">
        <w:rPr>
          <w:rFonts w:ascii="Times New Roman" w:hAnsi="Times New Roman" w:cs="Times New Roman"/>
          <w:sz w:val="24"/>
          <w:szCs w:val="24"/>
        </w:rPr>
        <w:t>Tereny te zlokalizowane są</w:t>
      </w:r>
      <w:r w:rsidRPr="007E4E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</w:rPr>
        <w:t>w:</w:t>
      </w:r>
    </w:p>
    <w:tbl>
      <w:tblPr>
        <w:tblW w:w="0" w:type="auto"/>
        <w:tblInd w:w="1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082"/>
        <w:gridCol w:w="2017"/>
        <w:gridCol w:w="2116"/>
      </w:tblGrid>
      <w:tr w:rsidR="00967CB5" w:rsidRPr="007E4EEE" w14:paraId="19B887C9" w14:textId="77777777" w:rsidTr="00EA6D2C">
        <w:trPr>
          <w:trHeight w:val="772"/>
        </w:trPr>
        <w:tc>
          <w:tcPr>
            <w:tcW w:w="677" w:type="dxa"/>
          </w:tcPr>
          <w:p w14:paraId="3856EC86" w14:textId="77777777" w:rsidR="00967CB5" w:rsidRPr="007E4EEE" w:rsidRDefault="00967CB5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B5C1" w14:textId="77777777" w:rsidR="00967CB5" w:rsidRPr="007E4EEE" w:rsidRDefault="00967CB5" w:rsidP="00EA6D2C">
            <w:pPr>
              <w:pStyle w:val="TableParagraph"/>
              <w:spacing w:line="276" w:lineRule="auto"/>
              <w:ind w:left="174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82" w:type="dxa"/>
          </w:tcPr>
          <w:p w14:paraId="5795AE97" w14:textId="77777777" w:rsidR="00967CB5" w:rsidRPr="007E4EEE" w:rsidRDefault="00967CB5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ABE7" w14:textId="77777777" w:rsidR="00967CB5" w:rsidRPr="007E4EEE" w:rsidRDefault="00967CB5" w:rsidP="00EA6D2C">
            <w:pPr>
              <w:pStyle w:val="TableParagraph"/>
              <w:spacing w:line="276" w:lineRule="auto"/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Leśnictwo</w:t>
            </w:r>
          </w:p>
        </w:tc>
        <w:tc>
          <w:tcPr>
            <w:tcW w:w="2017" w:type="dxa"/>
          </w:tcPr>
          <w:p w14:paraId="526A769D" w14:textId="77777777" w:rsidR="00967CB5" w:rsidRPr="007E4EEE" w:rsidRDefault="00967CB5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39A1" w14:textId="77777777" w:rsidR="00967CB5" w:rsidRPr="007E4EEE" w:rsidRDefault="00967CB5" w:rsidP="00EA6D2C">
            <w:pPr>
              <w:pStyle w:val="TableParagraph"/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Adres leśny</w:t>
            </w:r>
          </w:p>
        </w:tc>
        <w:tc>
          <w:tcPr>
            <w:tcW w:w="2116" w:type="dxa"/>
          </w:tcPr>
          <w:p w14:paraId="3590B21A" w14:textId="77777777" w:rsidR="00967CB5" w:rsidRPr="007E4EEE" w:rsidRDefault="00967CB5" w:rsidP="00EA6D2C">
            <w:pPr>
              <w:pStyle w:val="TableParagraph"/>
              <w:spacing w:line="276" w:lineRule="auto"/>
              <w:ind w:left="187" w:right="17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Powierzchnia wykluczona z prac</w:t>
            </w:r>
          </w:p>
          <w:p w14:paraId="0B0D5668" w14:textId="77777777" w:rsidR="00967CB5" w:rsidRPr="007E4EEE" w:rsidRDefault="00967CB5" w:rsidP="00EA6D2C">
            <w:pPr>
              <w:pStyle w:val="TableParagraph"/>
              <w:spacing w:line="276" w:lineRule="auto"/>
              <w:ind w:left="845" w:right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[ha]</w:t>
            </w:r>
          </w:p>
        </w:tc>
      </w:tr>
      <w:tr w:rsidR="00967CB5" w:rsidRPr="007E4EEE" w14:paraId="5C305952" w14:textId="77777777" w:rsidTr="00EA6D2C">
        <w:trPr>
          <w:trHeight w:val="258"/>
        </w:trPr>
        <w:tc>
          <w:tcPr>
            <w:tcW w:w="677" w:type="dxa"/>
          </w:tcPr>
          <w:p w14:paraId="573DDFBE" w14:textId="77777777" w:rsidR="00967CB5" w:rsidRPr="007E4EEE" w:rsidRDefault="00967CB5" w:rsidP="00EA6D2C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14:paraId="7BBD5EED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AEFA14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60C2D3D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1C629A1C" w14:textId="77777777" w:rsidTr="00EA6D2C">
        <w:trPr>
          <w:trHeight w:val="256"/>
        </w:trPr>
        <w:tc>
          <w:tcPr>
            <w:tcW w:w="677" w:type="dxa"/>
          </w:tcPr>
          <w:p w14:paraId="45DF88AA" w14:textId="77777777" w:rsidR="00967CB5" w:rsidRPr="007E4EEE" w:rsidRDefault="00967CB5" w:rsidP="00EA6D2C">
            <w:pPr>
              <w:pStyle w:val="TableParagraph"/>
              <w:spacing w:line="27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2" w:type="dxa"/>
          </w:tcPr>
          <w:p w14:paraId="2B8AAE7C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254A4E4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4466A24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58BCE659" w14:textId="77777777" w:rsidTr="00EA6D2C">
        <w:trPr>
          <w:trHeight w:val="258"/>
        </w:trPr>
        <w:tc>
          <w:tcPr>
            <w:tcW w:w="677" w:type="dxa"/>
          </w:tcPr>
          <w:p w14:paraId="0DBEE308" w14:textId="77777777" w:rsidR="00967CB5" w:rsidRPr="007E4EEE" w:rsidRDefault="00967CB5" w:rsidP="00EA6D2C">
            <w:pPr>
              <w:pStyle w:val="TableParagraph"/>
              <w:spacing w:before="2" w:line="27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82" w:type="dxa"/>
          </w:tcPr>
          <w:p w14:paraId="6F185D5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4C1DA5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BE203E9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32C3D26D" w14:textId="77777777" w:rsidTr="00EA6D2C">
        <w:trPr>
          <w:trHeight w:val="258"/>
        </w:trPr>
        <w:tc>
          <w:tcPr>
            <w:tcW w:w="4776" w:type="dxa"/>
            <w:gridSpan w:val="3"/>
          </w:tcPr>
          <w:p w14:paraId="61DDC2F7" w14:textId="77777777" w:rsidR="00967CB5" w:rsidRPr="007E4EEE" w:rsidRDefault="00967CB5" w:rsidP="00EA6D2C">
            <w:pPr>
              <w:pStyle w:val="TableParagraph"/>
              <w:spacing w:line="276" w:lineRule="auto"/>
              <w:ind w:right="1994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2116" w:type="dxa"/>
          </w:tcPr>
          <w:p w14:paraId="138D6762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C5F70" w14:textId="77777777" w:rsidR="00967CB5" w:rsidRPr="007E4EEE" w:rsidRDefault="00967CB5" w:rsidP="00967CB5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61961C3C" w14:textId="77777777" w:rsidR="00967CB5" w:rsidRPr="007E4EEE" w:rsidRDefault="00967CB5" w:rsidP="00967CB5">
      <w:pPr>
        <w:pStyle w:val="Akapitzlist"/>
        <w:numPr>
          <w:ilvl w:val="1"/>
          <w:numId w:val="3"/>
        </w:numPr>
        <w:tabs>
          <w:tab w:val="left" w:pos="1359"/>
        </w:tabs>
        <w:spacing w:line="276" w:lineRule="auto"/>
        <w:ind w:right="817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Wymienione w punkcie 2 tereny zostały zweryfikowane przez Zespół Nadzorujący Prawidłowość Wykonywanych Prac.</w:t>
      </w:r>
    </w:p>
    <w:p w14:paraId="56C60DC0" w14:textId="77777777" w:rsidR="00967CB5" w:rsidRPr="007E4EEE" w:rsidRDefault="00967CB5" w:rsidP="00967CB5">
      <w:pPr>
        <w:pStyle w:val="Akapitzlist"/>
        <w:numPr>
          <w:ilvl w:val="1"/>
          <w:numId w:val="3"/>
        </w:numPr>
        <w:tabs>
          <w:tab w:val="left" w:pos="1359"/>
        </w:tabs>
        <w:spacing w:before="120" w:line="276" w:lineRule="auto"/>
        <w:ind w:hanging="361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Zespół Nadzorujący Prawidłowość Wykonywanych Prac </w:t>
      </w:r>
    </w:p>
    <w:p w14:paraId="070A646E" w14:textId="77777777" w:rsidR="00967CB5" w:rsidRPr="007E4EEE" w:rsidRDefault="00967CB5" w:rsidP="00967CB5">
      <w:pPr>
        <w:pStyle w:val="Tekstpodstawowy"/>
        <w:spacing w:before="2" w:line="276" w:lineRule="auto"/>
        <w:ind w:left="1358" w:right="81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reprezentowana przez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…..(imię, nazwisko stanowisko)…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.) potwierdza na podstawie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dokonanej</w:t>
      </w:r>
      <w:r w:rsidRPr="007E4EEE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weryfikacji,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że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wymienione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E4EEE">
        <w:rPr>
          <w:rFonts w:ascii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punkcie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tereny</w:t>
      </w:r>
      <w:r w:rsidRPr="007E4EEE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zostały</w:t>
      </w:r>
      <w:r w:rsidRPr="007E4EEE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oczyszczone sapersko w sposób odpowiadający wymaganiom zawartym w umowie z Wykonawcą. Również dokumentacja przedstawiona przez Wykonawcę została przygotowana zgodnie z wymogami Zamawiającego i przedstawia należytą</w:t>
      </w:r>
      <w:r w:rsidRPr="007E4EEE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jakość.</w:t>
      </w:r>
    </w:p>
    <w:p w14:paraId="34BB9618" w14:textId="77777777" w:rsidR="00967CB5" w:rsidRPr="007E4EEE" w:rsidRDefault="00967CB5" w:rsidP="00967CB5">
      <w:pPr>
        <w:pStyle w:val="Akapitzlist"/>
        <w:numPr>
          <w:ilvl w:val="1"/>
          <w:numId w:val="3"/>
        </w:numPr>
        <w:tabs>
          <w:tab w:val="left" w:pos="1359"/>
        </w:tabs>
        <w:spacing w:before="119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lastRenderedPageBreak/>
        <w:t>Dodatkowe</w:t>
      </w:r>
      <w:r w:rsidRPr="007E4E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</w:rPr>
        <w:t>ustalenia:……………………………………….</w:t>
      </w:r>
    </w:p>
    <w:p w14:paraId="1B79F129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256E96" w14:textId="77777777" w:rsidR="00967CB5" w:rsidRPr="007E4EEE" w:rsidRDefault="00967CB5" w:rsidP="00967CB5">
      <w:pPr>
        <w:pStyle w:val="Tekstpodstawowy"/>
        <w:spacing w:before="194" w:line="276" w:lineRule="auto"/>
        <w:ind w:left="638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Zamawiający …………………………</w:t>
      </w:r>
    </w:p>
    <w:p w14:paraId="27104F47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BE2804" w14:textId="77777777" w:rsidR="00967CB5" w:rsidRPr="007E4EEE" w:rsidRDefault="00967CB5" w:rsidP="00967CB5">
      <w:pPr>
        <w:pStyle w:val="Tekstpodstawowy"/>
        <w:spacing w:before="193" w:line="276" w:lineRule="auto"/>
        <w:ind w:left="638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Wykonawca ………..……………………..</w:t>
      </w:r>
    </w:p>
    <w:p w14:paraId="1511F766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4CC4A4" w14:textId="77777777" w:rsidR="00967CB5" w:rsidRPr="007E4EEE" w:rsidRDefault="00967CB5" w:rsidP="00967CB5">
      <w:pPr>
        <w:pStyle w:val="Tekstpodstawowy"/>
        <w:spacing w:before="193"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Zespół Nadzorujący Prawidłowość Wykonywanych Prac ……………………………………</w:t>
      </w:r>
    </w:p>
    <w:p w14:paraId="3520B772" w14:textId="77777777" w:rsidR="00967CB5" w:rsidRPr="007E4EEE" w:rsidRDefault="00967CB5" w:rsidP="00967CB5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  <w:sectPr w:rsidR="00967CB5" w:rsidRPr="007E4EEE">
          <w:headerReference w:type="default" r:id="rId13"/>
          <w:footerReference w:type="default" r:id="rId14"/>
          <w:pgSz w:w="11910" w:h="16840"/>
          <w:pgMar w:top="1400" w:right="600" w:bottom="280" w:left="780" w:header="851" w:footer="0" w:gutter="0"/>
          <w:pgNumType w:start="4"/>
          <w:cols w:space="708"/>
        </w:sectPr>
      </w:pPr>
    </w:p>
    <w:p w14:paraId="432A7199" w14:textId="77777777" w:rsidR="00967CB5" w:rsidRPr="007E4EEE" w:rsidRDefault="00967CB5" w:rsidP="00967CB5">
      <w:pPr>
        <w:pStyle w:val="Tekstpodstawowy"/>
        <w:spacing w:before="9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E54C49C" w14:textId="77777777" w:rsidR="00967CB5" w:rsidRPr="007E4EEE" w:rsidRDefault="00967CB5" w:rsidP="00967CB5">
      <w:pPr>
        <w:pStyle w:val="Nagwek21"/>
        <w:spacing w:before="101" w:line="276" w:lineRule="auto"/>
        <w:ind w:left="622" w:right="80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PROTOKÓŁ CZĘŚCIOWEGO/KOŃCOWEGO ODBIORU PRAC</w:t>
      </w:r>
    </w:p>
    <w:p w14:paraId="25078032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BCDCABE" w14:textId="77777777" w:rsidR="00967CB5" w:rsidRPr="007E4EEE" w:rsidRDefault="00967CB5" w:rsidP="00967CB5">
      <w:pPr>
        <w:pStyle w:val="Tekstpodstawowy"/>
        <w:spacing w:before="4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0E7A6EE" w14:textId="77777777" w:rsidR="00967CB5" w:rsidRPr="007E4EEE" w:rsidRDefault="00967CB5" w:rsidP="00967CB5">
      <w:pPr>
        <w:spacing w:line="276" w:lineRule="auto"/>
        <w:ind w:left="998" w:right="81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1. W dniu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..............................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spisany zostaje protokół odbioru częściowego/końcowego prac pomiędzy Zamawiającym - Nadleśnictwo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…(nazwa, adres, nip, regon)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reprezentowane przez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…..(imię, nazwisko Nadleśniczego albo osoby upoważnionej)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a firmą ……………….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(nazwa, adres, nip, regon)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……. reprezentowaną przez ……….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(imię, nazwisko kierownika Wykonawcy lub innej upoważnionej osoby)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zwanej dalej „Wykonawcą”.</w:t>
      </w:r>
    </w:p>
    <w:p w14:paraId="21FBAC04" w14:textId="77777777" w:rsidR="00967CB5" w:rsidRPr="007E4EEE" w:rsidRDefault="00967CB5" w:rsidP="00967CB5">
      <w:pPr>
        <w:pStyle w:val="Tekstpodstawowy"/>
        <w:tabs>
          <w:tab w:val="left" w:leader="dot" w:pos="9479"/>
        </w:tabs>
        <w:spacing w:line="276" w:lineRule="auto"/>
        <w:ind w:left="63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2.  </w:t>
      </w:r>
      <w:r w:rsidRPr="007E4EEE">
        <w:rPr>
          <w:rFonts w:ascii="Times New Roman" w:hAnsi="Times New Roman" w:cs="Times New Roman"/>
          <w:spacing w:val="4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Zgodnie </w:t>
      </w:r>
      <w:r w:rsidRPr="007E4EEE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Pr="007E4EEE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zapisami </w:t>
      </w:r>
      <w:r w:rsidRPr="007E4EEE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Umowy </w:t>
      </w:r>
      <w:r w:rsidRPr="007E4EEE">
        <w:rPr>
          <w:rFonts w:ascii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nr </w:t>
      </w:r>
      <w:r w:rsidRPr="007E4EEE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...................................... </w:t>
      </w:r>
      <w:r w:rsidRPr="007E4EEE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zawartej </w:t>
      </w:r>
      <w:r w:rsidRPr="007E4EEE">
        <w:rPr>
          <w:rFonts w:ascii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E4EEE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dniu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na</w:t>
      </w:r>
    </w:p>
    <w:p w14:paraId="4F02C7BB" w14:textId="77777777" w:rsidR="00967CB5" w:rsidRPr="007E4EEE" w:rsidRDefault="00967CB5" w:rsidP="00967CB5">
      <w:pPr>
        <w:pStyle w:val="Tekstpodstawowy"/>
        <w:spacing w:line="276" w:lineRule="auto"/>
        <w:ind w:left="998" w:right="8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wymienionych poniżej obszarach, wykonane zostały prace rozpoznania i oczyszczenia saperskiego terenów leśnych potwierdzone protokołami zdawczo – odbiorczymi terenu.</w:t>
      </w:r>
    </w:p>
    <w:p w14:paraId="38B52634" w14:textId="77777777" w:rsidR="00967CB5" w:rsidRPr="007E4EEE" w:rsidRDefault="00967CB5" w:rsidP="00967CB5">
      <w:pPr>
        <w:pStyle w:val="Akapitzlist"/>
        <w:numPr>
          <w:ilvl w:val="0"/>
          <w:numId w:val="2"/>
        </w:numPr>
        <w:tabs>
          <w:tab w:val="left" w:pos="1064"/>
        </w:tabs>
        <w:spacing w:line="276" w:lineRule="auto"/>
        <w:ind w:right="814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Powierzchnie zostały zweryfikowane przez Zespół Nadzorujący Prawidłowość Wykonywanych Prac przy udziale Wykonawcy i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Zamawiającego.</w:t>
      </w:r>
    </w:p>
    <w:p w14:paraId="1887677E" w14:textId="77777777" w:rsidR="00967CB5" w:rsidRPr="007E4EEE" w:rsidRDefault="00967CB5" w:rsidP="00967CB5">
      <w:pPr>
        <w:pStyle w:val="Akapitzlist"/>
        <w:numPr>
          <w:ilvl w:val="0"/>
          <w:numId w:val="2"/>
        </w:numPr>
        <w:tabs>
          <w:tab w:val="left" w:pos="999"/>
        </w:tabs>
        <w:spacing w:before="120" w:line="276" w:lineRule="auto"/>
        <w:ind w:left="998" w:hanging="361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Tereny sprawdzone i odebrane na mocy protokołów zdawczo – odbiorczych</w:t>
      </w:r>
      <w:r w:rsidRPr="007E4EEE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terenu:</w:t>
      </w:r>
    </w:p>
    <w:p w14:paraId="1D9A1502" w14:textId="77777777" w:rsidR="00967CB5" w:rsidRPr="007E4EEE" w:rsidRDefault="00967CB5" w:rsidP="00967CB5">
      <w:pPr>
        <w:pStyle w:val="Tekstpodstawowy"/>
        <w:spacing w:after="1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2269"/>
        <w:gridCol w:w="1560"/>
        <w:gridCol w:w="1575"/>
        <w:gridCol w:w="1560"/>
        <w:gridCol w:w="1558"/>
      </w:tblGrid>
      <w:tr w:rsidR="00967CB5" w:rsidRPr="007E4EEE" w14:paraId="7BB5BB20" w14:textId="77777777" w:rsidTr="00EA6D2C">
        <w:trPr>
          <w:trHeight w:val="1031"/>
        </w:trPr>
        <w:tc>
          <w:tcPr>
            <w:tcW w:w="552" w:type="dxa"/>
          </w:tcPr>
          <w:p w14:paraId="3B24A519" w14:textId="77777777" w:rsidR="00967CB5" w:rsidRPr="007E4EEE" w:rsidRDefault="00967CB5" w:rsidP="00EA6D2C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7DE92D7" w14:textId="77777777" w:rsidR="00967CB5" w:rsidRPr="007E4EEE" w:rsidRDefault="00967CB5" w:rsidP="00EA6D2C">
            <w:pPr>
              <w:pStyle w:val="TableParagraph"/>
              <w:spacing w:line="276" w:lineRule="auto"/>
              <w:ind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9" w:type="dxa"/>
          </w:tcPr>
          <w:p w14:paraId="00B40505" w14:textId="77777777" w:rsidR="00967CB5" w:rsidRPr="007E4EEE" w:rsidRDefault="00967CB5" w:rsidP="00EA6D2C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14C2A" w14:textId="77777777" w:rsidR="00967CB5" w:rsidRPr="007E4EEE" w:rsidRDefault="00967CB5" w:rsidP="00EA6D2C">
            <w:pPr>
              <w:pStyle w:val="TableParagraph"/>
              <w:spacing w:line="276" w:lineRule="auto"/>
              <w:ind w:left="655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Leśnictwo</w:t>
            </w:r>
          </w:p>
        </w:tc>
        <w:tc>
          <w:tcPr>
            <w:tcW w:w="1560" w:type="dxa"/>
          </w:tcPr>
          <w:p w14:paraId="1F439558" w14:textId="77777777" w:rsidR="00967CB5" w:rsidRPr="007E4EEE" w:rsidRDefault="00967CB5" w:rsidP="00EA6D2C">
            <w:pPr>
              <w:pStyle w:val="TableParagraph"/>
              <w:spacing w:line="276" w:lineRule="auto"/>
              <w:ind w:left="215" w:right="20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leśny (oddział</w:t>
            </w:r>
          </w:p>
          <w:p w14:paraId="7EC504C7" w14:textId="77777777" w:rsidR="00967CB5" w:rsidRPr="007E4EEE" w:rsidRDefault="00967CB5" w:rsidP="00EA6D2C">
            <w:pPr>
              <w:pStyle w:val="TableParagraph"/>
              <w:spacing w:before="1" w:line="276" w:lineRule="auto"/>
              <w:ind w:left="174" w:right="161" w:hanging="4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pododdział- wydzielenie)</w:t>
            </w:r>
          </w:p>
        </w:tc>
        <w:tc>
          <w:tcPr>
            <w:tcW w:w="1575" w:type="dxa"/>
          </w:tcPr>
          <w:p w14:paraId="67554A80" w14:textId="77777777" w:rsidR="00967CB5" w:rsidRPr="007E4EEE" w:rsidRDefault="00967CB5" w:rsidP="00EA6D2C">
            <w:pPr>
              <w:pStyle w:val="TableParagraph"/>
              <w:spacing w:before="129" w:line="276" w:lineRule="auto"/>
              <w:ind w:left="145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Powierzchnia oczyszczona sapersko [ha]</w:t>
            </w:r>
          </w:p>
        </w:tc>
        <w:tc>
          <w:tcPr>
            <w:tcW w:w="1560" w:type="dxa"/>
          </w:tcPr>
          <w:p w14:paraId="4E181100" w14:textId="77777777" w:rsidR="00967CB5" w:rsidRPr="007E4EEE" w:rsidRDefault="00967CB5" w:rsidP="00EA6D2C">
            <w:pPr>
              <w:pStyle w:val="TableParagraph"/>
              <w:spacing w:line="276" w:lineRule="auto"/>
              <w:ind w:left="138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Powierzchnia sprawdzona</w:t>
            </w:r>
          </w:p>
          <w:p w14:paraId="0C511A8C" w14:textId="77777777" w:rsidR="00967CB5" w:rsidRPr="007E4EEE" w:rsidRDefault="00967CB5" w:rsidP="00EA6D2C">
            <w:pPr>
              <w:pStyle w:val="TableParagraph"/>
              <w:spacing w:before="1" w:line="276" w:lineRule="auto"/>
              <w:ind w:left="140" w:right="12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 odbiorze</w:t>
            </w:r>
            <w:r w:rsidRPr="007E4EEE">
              <w:rPr>
                <w:rFonts w:ascii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>(ha)</w:t>
            </w:r>
          </w:p>
        </w:tc>
        <w:tc>
          <w:tcPr>
            <w:tcW w:w="1558" w:type="dxa"/>
          </w:tcPr>
          <w:p w14:paraId="1E7435C4" w14:textId="77777777" w:rsidR="00967CB5" w:rsidRPr="007E4EEE" w:rsidRDefault="00967CB5" w:rsidP="00EA6D2C">
            <w:pPr>
              <w:pStyle w:val="TableParagraph"/>
              <w:spacing w:line="276" w:lineRule="auto"/>
              <w:ind w:left="162" w:right="155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Nr protokołu zdawczo-</w:t>
            </w:r>
          </w:p>
          <w:p w14:paraId="6B3F6FED" w14:textId="77777777" w:rsidR="00967CB5" w:rsidRPr="007E4EEE" w:rsidRDefault="00967CB5" w:rsidP="00EA6D2C">
            <w:pPr>
              <w:pStyle w:val="TableParagraph"/>
              <w:spacing w:before="1" w:line="276" w:lineRule="auto"/>
              <w:ind w:left="162" w:right="153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odbiorczego terenu</w:t>
            </w:r>
          </w:p>
        </w:tc>
      </w:tr>
      <w:tr w:rsidR="00967CB5" w:rsidRPr="007E4EEE" w14:paraId="0B870B97" w14:textId="77777777" w:rsidTr="00EA6D2C">
        <w:trPr>
          <w:trHeight w:val="268"/>
        </w:trPr>
        <w:tc>
          <w:tcPr>
            <w:tcW w:w="552" w:type="dxa"/>
          </w:tcPr>
          <w:p w14:paraId="05D8A75A" w14:textId="77777777" w:rsidR="00967CB5" w:rsidRPr="007E4EEE" w:rsidRDefault="00967CB5" w:rsidP="00EA6D2C">
            <w:pPr>
              <w:pStyle w:val="TableParagraph"/>
              <w:spacing w:line="276" w:lineRule="auto"/>
              <w:ind w:right="1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6398CA63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99159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6DF76E9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E1B61E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145ED6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2D0B8FC8" w14:textId="77777777" w:rsidTr="00EA6D2C">
        <w:trPr>
          <w:trHeight w:val="270"/>
        </w:trPr>
        <w:tc>
          <w:tcPr>
            <w:tcW w:w="552" w:type="dxa"/>
          </w:tcPr>
          <w:p w14:paraId="56D45D25" w14:textId="77777777" w:rsidR="00967CB5" w:rsidRPr="007E4EEE" w:rsidRDefault="00967CB5" w:rsidP="00EA6D2C">
            <w:pPr>
              <w:pStyle w:val="TableParagraph"/>
              <w:spacing w:line="276" w:lineRule="auto"/>
              <w:ind w:right="1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14:paraId="2C06449C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82EB4B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4894ED3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A1BF6E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239C370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1385A404" w14:textId="77777777" w:rsidTr="00EA6D2C">
        <w:trPr>
          <w:trHeight w:val="271"/>
        </w:trPr>
        <w:tc>
          <w:tcPr>
            <w:tcW w:w="552" w:type="dxa"/>
          </w:tcPr>
          <w:p w14:paraId="2F97BB4E" w14:textId="77777777" w:rsidR="00967CB5" w:rsidRPr="007E4EEE" w:rsidRDefault="00967CB5" w:rsidP="00EA6D2C">
            <w:pPr>
              <w:pStyle w:val="TableParagraph"/>
              <w:spacing w:line="276" w:lineRule="auto"/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9" w:type="dxa"/>
          </w:tcPr>
          <w:p w14:paraId="6AF97C65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261F76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191B394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A31A12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52BFC94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035B0C49" w14:textId="77777777" w:rsidTr="00EA6D2C">
        <w:trPr>
          <w:trHeight w:val="273"/>
        </w:trPr>
        <w:tc>
          <w:tcPr>
            <w:tcW w:w="552" w:type="dxa"/>
          </w:tcPr>
          <w:p w14:paraId="08F1F6A9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59076A1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23D20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33D6B0D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40AC03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A13C436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33E664D8" w14:textId="77777777" w:rsidTr="00EA6D2C">
        <w:trPr>
          <w:trHeight w:val="271"/>
        </w:trPr>
        <w:tc>
          <w:tcPr>
            <w:tcW w:w="552" w:type="dxa"/>
          </w:tcPr>
          <w:p w14:paraId="56F2F6A1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1EC5B79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7E1AC2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7D54A3C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8DBDC3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4B58CC6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2904AF6A" w14:textId="77777777" w:rsidTr="00EA6D2C">
        <w:trPr>
          <w:trHeight w:val="273"/>
        </w:trPr>
        <w:tc>
          <w:tcPr>
            <w:tcW w:w="552" w:type="dxa"/>
          </w:tcPr>
          <w:p w14:paraId="28B76EF0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027B712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A6E4C3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3A2E1A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B7DB8D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A6E6AD0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5729D116" w14:textId="77777777" w:rsidTr="00EA6D2C">
        <w:trPr>
          <w:trHeight w:val="271"/>
        </w:trPr>
        <w:tc>
          <w:tcPr>
            <w:tcW w:w="552" w:type="dxa"/>
          </w:tcPr>
          <w:p w14:paraId="33CA470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213C95B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20A4E3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B6289FC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54433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1A3776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28B5987C" w14:textId="77777777" w:rsidTr="00EA6D2C">
        <w:trPr>
          <w:trHeight w:val="273"/>
        </w:trPr>
        <w:tc>
          <w:tcPr>
            <w:tcW w:w="552" w:type="dxa"/>
          </w:tcPr>
          <w:p w14:paraId="7A472B2E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7507D06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D905A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1BAB38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863669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1E21112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7B4D13E0" w14:textId="77777777" w:rsidTr="00EA6D2C">
        <w:trPr>
          <w:trHeight w:val="271"/>
        </w:trPr>
        <w:tc>
          <w:tcPr>
            <w:tcW w:w="4381" w:type="dxa"/>
            <w:gridSpan w:val="3"/>
          </w:tcPr>
          <w:p w14:paraId="59A7A8AF" w14:textId="77777777" w:rsidR="00967CB5" w:rsidRPr="007E4EEE" w:rsidRDefault="00967CB5" w:rsidP="00EA6D2C">
            <w:pPr>
              <w:pStyle w:val="TableParagraph"/>
              <w:spacing w:line="276" w:lineRule="auto"/>
              <w:ind w:left="1780" w:right="1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Ogółem:</w:t>
            </w:r>
          </w:p>
        </w:tc>
        <w:tc>
          <w:tcPr>
            <w:tcW w:w="1575" w:type="dxa"/>
          </w:tcPr>
          <w:p w14:paraId="0FFF2109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A3197B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1155AE7" w14:textId="77777777" w:rsidR="00967CB5" w:rsidRPr="007E4EEE" w:rsidRDefault="00967CB5" w:rsidP="00EA6D2C">
            <w:pPr>
              <w:pStyle w:val="TableParagraph"/>
              <w:spacing w:before="7" w:line="27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57006EE9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ABC845" w14:textId="77777777" w:rsidR="00967CB5" w:rsidRPr="007E4EEE" w:rsidRDefault="00967CB5" w:rsidP="00967CB5">
      <w:pPr>
        <w:pStyle w:val="Tekstpodstawowy"/>
        <w:tabs>
          <w:tab w:val="left" w:pos="6216"/>
        </w:tabs>
        <w:spacing w:before="211" w:line="276" w:lineRule="auto"/>
        <w:ind w:right="176"/>
        <w:jc w:val="center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Zamawiający</w:t>
      </w:r>
      <w:r w:rsidRPr="007E4EEE">
        <w:rPr>
          <w:rFonts w:ascii="Times New Roman" w:hAnsi="Times New Roman" w:cs="Times New Roman"/>
          <w:sz w:val="24"/>
          <w:szCs w:val="24"/>
        </w:rPr>
        <w:tab/>
        <w:t>Wykonawca</w:t>
      </w:r>
    </w:p>
    <w:p w14:paraId="472EE0EC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77A01D" w14:textId="77777777" w:rsidR="00967CB5" w:rsidRPr="007E4EEE" w:rsidRDefault="00967CB5" w:rsidP="00967CB5">
      <w:pPr>
        <w:pStyle w:val="Tekstpodstawowy"/>
        <w:tabs>
          <w:tab w:val="left" w:pos="7177"/>
        </w:tabs>
        <w:spacing w:before="210" w:line="276" w:lineRule="auto"/>
        <w:ind w:left="926"/>
        <w:jc w:val="both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E4EEE">
        <w:rPr>
          <w:rFonts w:ascii="Times New Roman" w:hAnsi="Times New Roman" w:cs="Times New Roman"/>
          <w:sz w:val="24"/>
          <w:szCs w:val="24"/>
        </w:rPr>
        <w:tab/>
        <w:t>………..……..……………..</w:t>
      </w:r>
    </w:p>
    <w:p w14:paraId="44466555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AA3DD3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12C097" w14:textId="77777777" w:rsidR="00967CB5" w:rsidRPr="007E4EEE" w:rsidRDefault="00967CB5" w:rsidP="00967CB5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43731AC6" w14:textId="77777777" w:rsidR="00967CB5" w:rsidRPr="007E4EEE" w:rsidRDefault="00967CB5" w:rsidP="00967CB5">
      <w:pPr>
        <w:pStyle w:val="Tekstpodstawowy"/>
        <w:spacing w:line="276" w:lineRule="auto"/>
        <w:ind w:left="622" w:right="7149"/>
        <w:jc w:val="center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Zatwierdzam:</w:t>
      </w:r>
    </w:p>
    <w:p w14:paraId="31D7076E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44D736" w14:textId="77777777" w:rsidR="00967CB5" w:rsidRPr="007E4EEE" w:rsidRDefault="00967CB5" w:rsidP="00967CB5">
      <w:pPr>
        <w:pStyle w:val="Tekstpodstawowy"/>
        <w:spacing w:line="276" w:lineRule="auto"/>
        <w:ind w:left="622" w:right="7075"/>
        <w:jc w:val="center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900FAB2" w14:textId="77777777" w:rsidR="00967CB5" w:rsidRPr="007E4EEE" w:rsidRDefault="00967CB5" w:rsidP="00967CB5">
      <w:pPr>
        <w:spacing w:before="122" w:line="276" w:lineRule="auto"/>
        <w:ind w:left="1346"/>
        <w:rPr>
          <w:rFonts w:ascii="Times New Roman" w:hAnsi="Times New Roman" w:cs="Times New Roman"/>
          <w:i/>
          <w:sz w:val="24"/>
          <w:szCs w:val="24"/>
        </w:rPr>
      </w:pPr>
      <w:r w:rsidRPr="007E4EEE">
        <w:rPr>
          <w:rFonts w:ascii="Times New Roman" w:hAnsi="Times New Roman" w:cs="Times New Roman"/>
          <w:i/>
          <w:sz w:val="24"/>
          <w:szCs w:val="24"/>
        </w:rPr>
        <w:t>(Nadleśniczy)</w:t>
      </w:r>
    </w:p>
    <w:p w14:paraId="659E74D3" w14:textId="77777777" w:rsidR="00967CB5" w:rsidRPr="007E4EEE" w:rsidRDefault="00967CB5" w:rsidP="00967CB5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967CB5" w:rsidRPr="007E4EEE">
          <w:headerReference w:type="default" r:id="rId15"/>
          <w:footerReference w:type="default" r:id="rId16"/>
          <w:pgSz w:w="11910" w:h="16840"/>
          <w:pgMar w:top="1280" w:right="600" w:bottom="280" w:left="780" w:header="851" w:footer="0" w:gutter="0"/>
          <w:pgNumType w:start="5"/>
          <w:cols w:space="708"/>
        </w:sectPr>
      </w:pPr>
    </w:p>
    <w:p w14:paraId="0AF4ADA7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7B6A1D4" w14:textId="77777777" w:rsidR="00967CB5" w:rsidRPr="007E4EEE" w:rsidRDefault="00967CB5" w:rsidP="00967CB5">
      <w:pPr>
        <w:pStyle w:val="Tekstpodstawowy"/>
        <w:spacing w:before="7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46B2AC3" w14:textId="77777777" w:rsidR="00967CB5" w:rsidRPr="007E4EEE" w:rsidRDefault="00967CB5" w:rsidP="00967CB5">
      <w:pPr>
        <w:pStyle w:val="Nagwek21"/>
        <w:spacing w:line="276" w:lineRule="auto"/>
        <w:ind w:left="622" w:right="800"/>
        <w:jc w:val="center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CERTYFIKAT WYKONANIA OCZYSZCZENIA SAPERSKIEGO TERENÓW</w:t>
      </w:r>
    </w:p>
    <w:p w14:paraId="7E54787E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9F6B12" w14:textId="77777777" w:rsidR="00967CB5" w:rsidRPr="007E4EEE" w:rsidRDefault="00967CB5" w:rsidP="00967CB5">
      <w:pPr>
        <w:pStyle w:val="Akapitzlist"/>
        <w:numPr>
          <w:ilvl w:val="1"/>
          <w:numId w:val="2"/>
        </w:numPr>
        <w:tabs>
          <w:tab w:val="left" w:pos="1359"/>
        </w:tabs>
        <w:spacing w:before="193" w:line="276" w:lineRule="auto"/>
        <w:ind w:right="813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Wykonawca - Firma ….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(nazwa, adres, nip, regon)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potwierdza, że w wyniku realizacji działań rozpoznania saperskiego i oczyszczenia terenów prowadzonych na terenie Nadleśnictwa</w:t>
      </w:r>
      <w:r w:rsidRPr="007E4EEE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Drewnica</w:t>
      </w:r>
      <w:r w:rsidRPr="007E4EEE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wykryto,</w:t>
      </w:r>
      <w:r w:rsidRPr="007E4EEE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usunięto</w:t>
      </w:r>
      <w:r w:rsidRPr="007E4EEE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zniszczono</w:t>
      </w:r>
      <w:r w:rsidRPr="007E4EEE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niewybuchy,</w:t>
      </w:r>
      <w:r w:rsidRPr="007E4EEE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niewypały,</w:t>
      </w:r>
      <w:r w:rsidRPr="007E4EEE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amunicję, pozostałości po niewybuchach, niewypałach i amunicji; inne przedmioty wybuchowe i pozostałości po nich oraz wszystkie przedmioty metalowe ze wskazanych obszarów. W trakcie prac wykryto i usunięto przedmioty metalowe, które mogły utrudniać lub ograniczać wykonywanie prac w zakresie zagospodarowania terenu lub mogły stanowić zagrożenie dla środowiska i wód gruntowych. </w:t>
      </w:r>
      <w:r w:rsidRPr="007E4EEE">
        <w:rPr>
          <w:rFonts w:ascii="Times New Roman" w:hAnsi="Times New Roman" w:cs="Times New Roman"/>
          <w:sz w:val="24"/>
          <w:szCs w:val="24"/>
        </w:rPr>
        <w:t>Po przeprowadzeniu prac teren został uprzątnięty.</w:t>
      </w:r>
    </w:p>
    <w:p w14:paraId="43DB373A" w14:textId="77777777" w:rsidR="00967CB5" w:rsidRPr="007E4EEE" w:rsidRDefault="00967CB5" w:rsidP="00967CB5">
      <w:pPr>
        <w:pStyle w:val="Akapitzlist"/>
        <w:numPr>
          <w:ilvl w:val="1"/>
          <w:numId w:val="2"/>
        </w:numPr>
        <w:tabs>
          <w:tab w:val="left" w:pos="1359"/>
        </w:tabs>
        <w:spacing w:before="120" w:line="276" w:lineRule="auto"/>
        <w:ind w:right="814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Prace wykonano na powierzchni terenu oraz na głębokości od poziomu 0 cm do głębokości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określonej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tabeli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poniżej,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7E4EE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E4EEE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przypadku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jeśli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wykryty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czasie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rozpoznania obiekt zalegał na głębokości większej niż określona w tabeli poniżej, jednak jego część zalegała</w:t>
      </w:r>
      <w:r w:rsidRPr="007E4EEE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7E4EEE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głębokości</w:t>
      </w:r>
      <w:r w:rsidRPr="007E4EEE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7E4EEE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głębokości</w:t>
      </w:r>
      <w:r w:rsidRPr="007E4EEE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określonej</w:t>
      </w:r>
      <w:r w:rsidRPr="007E4EEE">
        <w:rPr>
          <w:rFonts w:ascii="Times New Roman" w:hAnsi="Times New Roman" w:cs="Times New Roman"/>
          <w:spacing w:val="-1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E4EEE">
        <w:rPr>
          <w:rFonts w:ascii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tabeli</w:t>
      </w:r>
      <w:r w:rsidRPr="007E4EEE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poniżej,</w:t>
      </w:r>
      <w:r w:rsidRPr="007E4EEE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prace</w:t>
      </w:r>
      <w:r w:rsidRPr="007E4EEE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wykonano</w:t>
      </w:r>
      <w:r w:rsidRPr="007E4EEE">
        <w:rPr>
          <w:rFonts w:ascii="Times New Roman" w:hAnsi="Times New Roman" w:cs="Times New Roman"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również do faktycznej głębokości zalegania</w:t>
      </w:r>
      <w:r w:rsidRPr="007E4EEE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przedmiotu.</w:t>
      </w:r>
    </w:p>
    <w:p w14:paraId="4BE293EC" w14:textId="77777777" w:rsidR="00967CB5" w:rsidRPr="007E4EEE" w:rsidRDefault="00967CB5" w:rsidP="00967CB5">
      <w:pPr>
        <w:pStyle w:val="Akapitzlist"/>
        <w:numPr>
          <w:ilvl w:val="1"/>
          <w:numId w:val="2"/>
        </w:numPr>
        <w:tabs>
          <w:tab w:val="left" w:pos="1359"/>
        </w:tabs>
        <w:spacing w:before="120" w:line="276" w:lineRule="auto"/>
        <w:ind w:hanging="361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Oczyszczono teren o łącznej powierzchni ….. ha (zgodnie z załączoną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tabelą)</w:t>
      </w: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760"/>
        <w:gridCol w:w="2016"/>
        <w:gridCol w:w="2036"/>
        <w:gridCol w:w="2027"/>
      </w:tblGrid>
      <w:tr w:rsidR="00967CB5" w:rsidRPr="007E4EEE" w14:paraId="47FA88A0" w14:textId="77777777" w:rsidTr="00EA6D2C">
        <w:trPr>
          <w:trHeight w:val="515"/>
        </w:trPr>
        <w:tc>
          <w:tcPr>
            <w:tcW w:w="564" w:type="dxa"/>
          </w:tcPr>
          <w:p w14:paraId="4E519522" w14:textId="77777777" w:rsidR="00967CB5" w:rsidRPr="007E4EEE" w:rsidRDefault="00967CB5" w:rsidP="00EA6D2C">
            <w:pPr>
              <w:pStyle w:val="TableParagraph"/>
              <w:spacing w:before="129" w:line="276" w:lineRule="auto"/>
              <w:ind w:left="116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60" w:type="dxa"/>
          </w:tcPr>
          <w:p w14:paraId="2AD30F5F" w14:textId="77777777" w:rsidR="00967CB5" w:rsidRPr="007E4EEE" w:rsidRDefault="00967CB5" w:rsidP="00EA6D2C">
            <w:pPr>
              <w:pStyle w:val="TableParagraph"/>
              <w:spacing w:before="129" w:line="276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Leśnictwo</w:t>
            </w:r>
          </w:p>
        </w:tc>
        <w:tc>
          <w:tcPr>
            <w:tcW w:w="2016" w:type="dxa"/>
          </w:tcPr>
          <w:p w14:paraId="7E017711" w14:textId="77777777" w:rsidR="00967CB5" w:rsidRPr="007E4EEE" w:rsidRDefault="00967CB5" w:rsidP="00EA6D2C">
            <w:pPr>
              <w:pStyle w:val="TableParagraph"/>
              <w:spacing w:before="129" w:line="276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Adres leśny</w:t>
            </w:r>
          </w:p>
        </w:tc>
        <w:tc>
          <w:tcPr>
            <w:tcW w:w="2036" w:type="dxa"/>
          </w:tcPr>
          <w:p w14:paraId="1941B2ED" w14:textId="77777777" w:rsidR="00967CB5" w:rsidRPr="007E4EEE" w:rsidRDefault="00967CB5" w:rsidP="00EA6D2C">
            <w:pPr>
              <w:pStyle w:val="TableParagraph"/>
              <w:spacing w:before="3" w:line="276" w:lineRule="auto"/>
              <w:ind w:left="220" w:right="191" w:firstLine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Powierzchnia oczyszczona [ha]</w:t>
            </w:r>
          </w:p>
        </w:tc>
        <w:tc>
          <w:tcPr>
            <w:tcW w:w="2027" w:type="dxa"/>
          </w:tcPr>
          <w:p w14:paraId="0879E95F" w14:textId="77777777" w:rsidR="00967CB5" w:rsidRPr="007E4EEE" w:rsidRDefault="00967CB5" w:rsidP="00EA6D2C">
            <w:pPr>
              <w:pStyle w:val="TableParagraph"/>
              <w:spacing w:before="3" w:line="276" w:lineRule="auto"/>
              <w:ind w:left="162" w:right="137" w:firstLine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Głębokość oczyszczania [cm]</w:t>
            </w:r>
          </w:p>
        </w:tc>
      </w:tr>
      <w:tr w:rsidR="00967CB5" w:rsidRPr="007E4EEE" w14:paraId="7B6A4B77" w14:textId="77777777" w:rsidTr="00EA6D2C">
        <w:trPr>
          <w:trHeight w:val="256"/>
        </w:trPr>
        <w:tc>
          <w:tcPr>
            <w:tcW w:w="564" w:type="dxa"/>
          </w:tcPr>
          <w:p w14:paraId="715834EB" w14:textId="77777777" w:rsidR="00967CB5" w:rsidRPr="007E4EEE" w:rsidRDefault="00967CB5" w:rsidP="00EA6D2C">
            <w:pPr>
              <w:pStyle w:val="TableParagraph"/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14:paraId="5FF3108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ACF1B1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64EEC5D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CCE8FAA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72F5BE77" w14:textId="77777777" w:rsidTr="00EA6D2C">
        <w:trPr>
          <w:trHeight w:val="258"/>
        </w:trPr>
        <w:tc>
          <w:tcPr>
            <w:tcW w:w="564" w:type="dxa"/>
          </w:tcPr>
          <w:p w14:paraId="37DE04D9" w14:textId="77777777" w:rsidR="00967CB5" w:rsidRPr="007E4EEE" w:rsidRDefault="00967CB5" w:rsidP="00EA6D2C">
            <w:pPr>
              <w:pStyle w:val="TableParagraph"/>
              <w:spacing w:before="2"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14:paraId="5B6CD2F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8E661A3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93C997C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4D8F9D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7D69B37A" w14:textId="77777777" w:rsidTr="00EA6D2C">
        <w:trPr>
          <w:trHeight w:val="258"/>
        </w:trPr>
        <w:tc>
          <w:tcPr>
            <w:tcW w:w="564" w:type="dxa"/>
          </w:tcPr>
          <w:p w14:paraId="5898C3C1" w14:textId="77777777" w:rsidR="00967CB5" w:rsidRPr="007E4EEE" w:rsidRDefault="00967CB5" w:rsidP="00EA6D2C">
            <w:pPr>
              <w:pStyle w:val="TableParagraph"/>
              <w:spacing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60" w:type="dxa"/>
          </w:tcPr>
          <w:p w14:paraId="779AABE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3C2F474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14:paraId="6928A6BB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79154A9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364661C1" w14:textId="77777777" w:rsidTr="00EA6D2C">
        <w:trPr>
          <w:trHeight w:val="256"/>
        </w:trPr>
        <w:tc>
          <w:tcPr>
            <w:tcW w:w="4340" w:type="dxa"/>
            <w:gridSpan w:val="3"/>
          </w:tcPr>
          <w:p w14:paraId="5B175896" w14:textId="77777777" w:rsidR="00967CB5" w:rsidRPr="007E4EEE" w:rsidRDefault="00967CB5" w:rsidP="00EA6D2C">
            <w:pPr>
              <w:pStyle w:val="TableParagraph"/>
              <w:spacing w:line="276" w:lineRule="auto"/>
              <w:ind w:left="1784" w:right="17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2036" w:type="dxa"/>
          </w:tcPr>
          <w:p w14:paraId="29AE69B4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319F7DB" w14:textId="77777777" w:rsidR="00967CB5" w:rsidRPr="007E4EEE" w:rsidRDefault="00967CB5" w:rsidP="00EA6D2C">
            <w:pPr>
              <w:pStyle w:val="TableParagraph"/>
              <w:spacing w:line="27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4520F0BF" w14:textId="77777777" w:rsidR="00967CB5" w:rsidRPr="007E4EEE" w:rsidRDefault="00967CB5" w:rsidP="00967CB5">
      <w:pPr>
        <w:pStyle w:val="Akapitzlist"/>
        <w:numPr>
          <w:ilvl w:val="1"/>
          <w:numId w:val="2"/>
        </w:numPr>
        <w:tabs>
          <w:tab w:val="left" w:pos="1359"/>
        </w:tabs>
        <w:spacing w:before="119" w:line="276" w:lineRule="auto"/>
        <w:ind w:right="815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Na dzień wystawienia certyfikatu firma …..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(nazwa)….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potwierdza, że na tym terenie do głębokości określonych w tabeli powyżej nie występują niewybuchy, niewypały, amunicja, pozostałości po niewybuchach, niewypałach i amunicji; inne przedmioty wybuchowe i pozostałości po nich oraz inne przedmioty</w:t>
      </w:r>
      <w:r w:rsidRPr="007E4EEE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metalowe.</w:t>
      </w:r>
    </w:p>
    <w:p w14:paraId="1BC09BBE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7237F05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7CCC918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64B753C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7DD5EA1" w14:textId="77777777" w:rsidR="00967CB5" w:rsidRPr="007E4EEE" w:rsidRDefault="00967CB5" w:rsidP="00967CB5">
      <w:pPr>
        <w:pStyle w:val="Tekstpodstawowy"/>
        <w:spacing w:before="7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2842C8A" w14:textId="77777777" w:rsidR="00967CB5" w:rsidRPr="007E4EEE" w:rsidRDefault="00967CB5" w:rsidP="00967CB5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  <w:sectPr w:rsidR="00967CB5" w:rsidRPr="007E4EEE">
          <w:headerReference w:type="default" r:id="rId17"/>
          <w:footerReference w:type="default" r:id="rId18"/>
          <w:pgSz w:w="11910" w:h="16840"/>
          <w:pgMar w:top="1400" w:right="600" w:bottom="280" w:left="780" w:header="851" w:footer="0" w:gutter="0"/>
          <w:pgNumType w:start="6"/>
          <w:cols w:space="708"/>
        </w:sectPr>
      </w:pPr>
    </w:p>
    <w:p w14:paraId="03AD931D" w14:textId="77777777" w:rsidR="00967CB5" w:rsidRPr="007E4EEE" w:rsidRDefault="00967CB5" w:rsidP="00967CB5">
      <w:pPr>
        <w:pStyle w:val="Tekstpodstawowy"/>
        <w:spacing w:before="100"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.........................., dnia</w:t>
      </w:r>
      <w:r w:rsidRPr="007E4EEE">
        <w:rPr>
          <w:rFonts w:ascii="Times New Roman" w:hAnsi="Times New Roman" w:cs="Times New Roman"/>
          <w:spacing w:val="-2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...............................</w:t>
      </w:r>
    </w:p>
    <w:p w14:paraId="34F15F02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br w:type="column"/>
      </w:r>
    </w:p>
    <w:p w14:paraId="2AD68E4B" w14:textId="77777777" w:rsidR="00967CB5" w:rsidRPr="007E4EEE" w:rsidRDefault="00967CB5" w:rsidP="00967CB5">
      <w:pPr>
        <w:pStyle w:val="Tekstpodstawowy"/>
        <w:spacing w:before="172" w:line="276" w:lineRule="auto"/>
        <w:ind w:left="17" w:right="721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</w:t>
      </w:r>
    </w:p>
    <w:p w14:paraId="041DA06D" w14:textId="77777777" w:rsidR="00967CB5" w:rsidRPr="007E4EEE" w:rsidRDefault="00967CB5" w:rsidP="00967CB5">
      <w:pPr>
        <w:spacing w:before="122" w:line="276" w:lineRule="auto"/>
        <w:ind w:left="17" w:right="795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(podpisy i pieczątka uprawnionych przedstawicieli Wykonawcy)</w:t>
      </w:r>
    </w:p>
    <w:p w14:paraId="7FA02C84" w14:textId="79DCCA45" w:rsidR="000C5F6E" w:rsidRDefault="000C5F6E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2648C543" w14:textId="77777777" w:rsidR="00967CB5" w:rsidRPr="007E4EEE" w:rsidRDefault="00967CB5" w:rsidP="00967C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  <w:sectPr w:rsidR="00967CB5" w:rsidRPr="007E4EEE">
          <w:type w:val="continuous"/>
          <w:pgSz w:w="11910" w:h="16840"/>
          <w:pgMar w:top="1020" w:right="600" w:bottom="1160" w:left="780" w:header="708" w:footer="708" w:gutter="0"/>
          <w:cols w:num="2" w:space="708" w:equalWidth="0">
            <w:col w:w="3764" w:space="40"/>
            <w:col w:w="6726"/>
          </w:cols>
        </w:sectPr>
      </w:pPr>
    </w:p>
    <w:p w14:paraId="3F56FD33" w14:textId="77777777" w:rsidR="005F2465" w:rsidRPr="005F2465" w:rsidRDefault="005F2465" w:rsidP="005F2465">
      <w:pPr>
        <w:pStyle w:val="Nagwek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SA.</w:t>
      </w:r>
      <w:r w:rsidRPr="005F2465">
        <w:rPr>
          <w:sz w:val="16"/>
          <w:szCs w:val="16"/>
        </w:rPr>
        <w:t>270.17.2024</w:t>
      </w:r>
    </w:p>
    <w:p w14:paraId="073C6905" w14:textId="0BC13547" w:rsidR="005F2465" w:rsidRPr="005F2465" w:rsidRDefault="005F2465" w:rsidP="005F2465">
      <w:pPr>
        <w:pStyle w:val="Nagwek"/>
        <w:jc w:val="right"/>
        <w:rPr>
          <w:sz w:val="16"/>
          <w:szCs w:val="16"/>
        </w:rPr>
      </w:pPr>
      <w:r w:rsidRPr="005F2465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7</w:t>
      </w:r>
      <w:r w:rsidRPr="005F2465">
        <w:rPr>
          <w:sz w:val="16"/>
          <w:szCs w:val="16"/>
        </w:rPr>
        <w:t xml:space="preserve"> do Umowy</w:t>
      </w:r>
    </w:p>
    <w:p w14:paraId="3ED8C9A0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1DBBDAC4" w14:textId="77777777" w:rsidR="00967CB5" w:rsidRPr="007E4EEE" w:rsidRDefault="00967CB5" w:rsidP="00967CB5">
      <w:pPr>
        <w:pStyle w:val="Tekstpodstawowy"/>
        <w:spacing w:before="7" w:line="276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4AC44A4C" w14:textId="77777777" w:rsidR="00967CB5" w:rsidRPr="007E4EEE" w:rsidRDefault="00967CB5" w:rsidP="00967CB5">
      <w:pPr>
        <w:pStyle w:val="Nagwek21"/>
        <w:spacing w:line="276" w:lineRule="auto"/>
        <w:ind w:left="226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PROTOKÓŁ NIENAEŻYTEGO WYKONANIA PRAC nr ………….</w:t>
      </w:r>
    </w:p>
    <w:p w14:paraId="67632F2E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315F54A" w14:textId="77777777" w:rsidR="00967CB5" w:rsidRPr="007E4EEE" w:rsidRDefault="00967CB5" w:rsidP="00967CB5">
      <w:pPr>
        <w:pStyle w:val="Akapitzlist"/>
        <w:numPr>
          <w:ilvl w:val="0"/>
          <w:numId w:val="1"/>
        </w:numPr>
        <w:tabs>
          <w:tab w:val="left" w:pos="999"/>
        </w:tabs>
        <w:spacing w:before="193" w:line="276" w:lineRule="auto"/>
        <w:ind w:right="817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 dniu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………(data)……..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r. skontrolowana została prawidłowość wykonania oczyszczenia saperskiego niżej wymienionego</w:t>
      </w:r>
      <w:r w:rsidRPr="007E4EEE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obszaru.</w:t>
      </w:r>
    </w:p>
    <w:p w14:paraId="5C700234" w14:textId="77777777" w:rsidR="00967CB5" w:rsidRPr="007E4EEE" w:rsidRDefault="00967CB5" w:rsidP="00967CB5">
      <w:pPr>
        <w:pStyle w:val="Akapitzlist"/>
        <w:numPr>
          <w:ilvl w:val="0"/>
          <w:numId w:val="1"/>
        </w:numPr>
        <w:tabs>
          <w:tab w:val="left" w:pos="999"/>
        </w:tabs>
        <w:spacing w:before="120" w:line="276" w:lineRule="auto"/>
        <w:ind w:right="811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Prace rozpoznania i oczyszczenia saperskiego na niżej wymienionym obszarze przeprowadzała firma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………(nazwa, adres, nip, regon)……..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 zwana dalej „Wykonawcą”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,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reprezentowana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……….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</w:rPr>
        <w:t>(imię,</w:t>
      </w:r>
      <w:r w:rsidRPr="007E4EE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</w:rPr>
        <w:t>nazwisko,</w:t>
      </w:r>
      <w:r w:rsidRPr="007E4EE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</w:rPr>
        <w:t>stanowisko)</w:t>
      </w:r>
      <w:r w:rsidRPr="007E4EE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</w:rPr>
        <w:t>na</w:t>
      </w:r>
      <w:r w:rsidRPr="007E4E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</w:rPr>
        <w:t>podstawie</w:t>
      </w:r>
      <w:r w:rsidRPr="007E4E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</w:rPr>
        <w:t>Umowy</w:t>
      </w:r>
      <w:r w:rsidRPr="007E4E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</w:rPr>
        <w:t>nr</w:t>
      </w:r>
      <w:r w:rsidRPr="007E4EE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</w:rPr>
        <w:t>………………</w:t>
      </w:r>
    </w:p>
    <w:p w14:paraId="50117B6D" w14:textId="77777777" w:rsidR="00967CB5" w:rsidRPr="007E4EEE" w:rsidRDefault="00967CB5" w:rsidP="00967CB5">
      <w:pPr>
        <w:pStyle w:val="Tekstpodstawowy"/>
        <w:spacing w:line="276" w:lineRule="auto"/>
        <w:ind w:left="998" w:right="81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zawartej w dniu ……… oraz protokołu udostępnienia terenu nr ………… spisanego w dniu…………..</w:t>
      </w:r>
    </w:p>
    <w:p w14:paraId="49B8EC13" w14:textId="77777777" w:rsidR="00967CB5" w:rsidRPr="007E4EEE" w:rsidRDefault="00967CB5" w:rsidP="00967CB5">
      <w:pPr>
        <w:pStyle w:val="Akapitzlist"/>
        <w:numPr>
          <w:ilvl w:val="0"/>
          <w:numId w:val="1"/>
        </w:numPr>
        <w:tabs>
          <w:tab w:val="left" w:pos="999"/>
        </w:tabs>
        <w:spacing w:before="120" w:line="276" w:lineRule="auto"/>
        <w:ind w:right="811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Weryfikacji prawidłowości wykonania rozpoznania i oczyszczenia saperskiego dokonywał</w:t>
      </w:r>
    </w:p>
    <w:p w14:paraId="564568D2" w14:textId="77777777" w:rsidR="00967CB5" w:rsidRPr="007E4EEE" w:rsidRDefault="00967CB5" w:rsidP="00967CB5">
      <w:pPr>
        <w:tabs>
          <w:tab w:val="left" w:leader="dot" w:pos="5096"/>
        </w:tabs>
        <w:spacing w:line="276" w:lineRule="auto"/>
        <w:ind w:left="998" w:right="81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„Zespoł Nadzorujący Prawidłowość Wykonywanych Prac” – „ZNPWP”, reprezentowana przez ……….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(imię, nazwisko, stanowisko),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 obecności upoważnionego przedstawiciela Wykonawcy oraz Zamawiającego – Nadleśnictwa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………(nazwa, adres, nip, regon)……..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7E4EEE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reprezentowanego</w:t>
      </w:r>
      <w:r w:rsidRPr="007E4EEE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(imię, nazwisko,</w:t>
      </w:r>
      <w:r w:rsidRPr="007E4EEE">
        <w:rPr>
          <w:rFonts w:ascii="Times New Roman" w:hAnsi="Times New Roman" w:cs="Times New Roman"/>
          <w:i/>
          <w:spacing w:val="-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stanowisko)</w:t>
      </w:r>
    </w:p>
    <w:p w14:paraId="3FD32AEA" w14:textId="77777777" w:rsidR="00967CB5" w:rsidRPr="007E4EEE" w:rsidRDefault="00967CB5" w:rsidP="00967CB5">
      <w:pPr>
        <w:pStyle w:val="Akapitzlist"/>
        <w:numPr>
          <w:ilvl w:val="0"/>
          <w:numId w:val="1"/>
        </w:numPr>
        <w:tabs>
          <w:tab w:val="left" w:pos="999"/>
        </w:tabs>
        <w:spacing w:before="121" w:line="276" w:lineRule="auto"/>
        <w:ind w:hanging="361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Tereny na których stwierdzono nienależyte wykonanie prac przez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„Wykonawcę”:</w:t>
      </w:r>
    </w:p>
    <w:p w14:paraId="232218B1" w14:textId="77777777" w:rsidR="00967CB5" w:rsidRPr="007E4EEE" w:rsidRDefault="00967CB5" w:rsidP="00967CB5">
      <w:pPr>
        <w:pStyle w:val="Tekstpodstawowy"/>
        <w:spacing w:before="4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844"/>
        <w:gridCol w:w="1419"/>
        <w:gridCol w:w="1417"/>
        <w:gridCol w:w="1419"/>
        <w:gridCol w:w="1552"/>
      </w:tblGrid>
      <w:tr w:rsidR="00967CB5" w:rsidRPr="007E4EEE" w14:paraId="36541970" w14:textId="77777777" w:rsidTr="00EA6D2C">
        <w:trPr>
          <w:trHeight w:val="1290"/>
        </w:trPr>
        <w:tc>
          <w:tcPr>
            <w:tcW w:w="850" w:type="dxa"/>
          </w:tcPr>
          <w:p w14:paraId="6E1A154A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9AFB3A9" w14:textId="77777777" w:rsidR="00967CB5" w:rsidRPr="007E4EEE" w:rsidRDefault="00967CB5" w:rsidP="00EA6D2C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48C5D4B" w14:textId="77777777" w:rsidR="00967CB5" w:rsidRPr="007E4EEE" w:rsidRDefault="00967CB5" w:rsidP="00EA6D2C">
            <w:pPr>
              <w:pStyle w:val="TableParagraph"/>
              <w:spacing w:line="276" w:lineRule="auto"/>
              <w:ind w:left="274" w:right="2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4" w:type="dxa"/>
          </w:tcPr>
          <w:p w14:paraId="77E3ECAC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67EF" w14:textId="77777777" w:rsidR="00967CB5" w:rsidRPr="007E4EEE" w:rsidRDefault="00967CB5" w:rsidP="00EA6D2C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F39EE" w14:textId="77777777" w:rsidR="00967CB5" w:rsidRPr="007E4EEE" w:rsidRDefault="00967CB5" w:rsidP="00EA6D2C">
            <w:pPr>
              <w:pStyle w:val="TableParagraph"/>
              <w:spacing w:line="276" w:lineRule="auto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Leśnictwo</w:t>
            </w:r>
          </w:p>
        </w:tc>
        <w:tc>
          <w:tcPr>
            <w:tcW w:w="1419" w:type="dxa"/>
          </w:tcPr>
          <w:p w14:paraId="18EE2DEA" w14:textId="77777777" w:rsidR="00967CB5" w:rsidRPr="007E4EEE" w:rsidRDefault="00967CB5" w:rsidP="00EA6D2C">
            <w:pPr>
              <w:pStyle w:val="TableParagraph"/>
              <w:spacing w:before="177" w:line="276" w:lineRule="auto"/>
              <w:ind w:left="155" w:right="152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Adres leśny (oddział pododdział- </w:t>
            </w:r>
            <w:r w:rsidRPr="007E4EEE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wydzielenie)</w:t>
            </w:r>
          </w:p>
        </w:tc>
        <w:tc>
          <w:tcPr>
            <w:tcW w:w="1417" w:type="dxa"/>
          </w:tcPr>
          <w:p w14:paraId="0464244E" w14:textId="77777777" w:rsidR="00967CB5" w:rsidRPr="007E4EEE" w:rsidRDefault="00967CB5" w:rsidP="00EA6D2C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0D183F4" w14:textId="77777777" w:rsidR="00967CB5" w:rsidRPr="007E4EEE" w:rsidRDefault="00967CB5" w:rsidP="00EA6D2C">
            <w:pPr>
              <w:pStyle w:val="TableParagraph"/>
              <w:spacing w:line="276" w:lineRule="auto"/>
              <w:ind w:left="123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Powierzchnia </w:t>
            </w: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oczyszczana sapersko [ha]</w:t>
            </w:r>
          </w:p>
        </w:tc>
        <w:tc>
          <w:tcPr>
            <w:tcW w:w="1419" w:type="dxa"/>
          </w:tcPr>
          <w:p w14:paraId="50BFE348" w14:textId="77777777" w:rsidR="00967CB5" w:rsidRPr="007E4EEE" w:rsidRDefault="00967CB5" w:rsidP="00EA6D2C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F3179" w14:textId="77777777" w:rsidR="00967CB5" w:rsidRPr="007E4EEE" w:rsidRDefault="00967CB5" w:rsidP="00EA6D2C">
            <w:pPr>
              <w:pStyle w:val="TableParagraph"/>
              <w:spacing w:line="276" w:lineRule="auto"/>
              <w:ind w:left="151" w:right="15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Głębokość </w:t>
            </w:r>
            <w:r w:rsidRPr="007E4EE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oczyszczania </w:t>
            </w: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[cm]</w:t>
            </w:r>
          </w:p>
        </w:tc>
        <w:tc>
          <w:tcPr>
            <w:tcW w:w="1552" w:type="dxa"/>
          </w:tcPr>
          <w:p w14:paraId="6699D382" w14:textId="77777777" w:rsidR="00967CB5" w:rsidRPr="007E4EEE" w:rsidRDefault="00967CB5" w:rsidP="00EA6D2C">
            <w:pPr>
              <w:pStyle w:val="TableParagraph"/>
              <w:spacing w:before="177" w:line="276" w:lineRule="auto"/>
              <w:ind w:left="126" w:right="128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Powierzchnia skontrolowana przez ZNPWP (ha)</w:t>
            </w:r>
          </w:p>
        </w:tc>
      </w:tr>
      <w:tr w:rsidR="00967CB5" w:rsidRPr="007E4EEE" w14:paraId="6B1DE3A8" w14:textId="77777777" w:rsidTr="00EA6D2C">
        <w:trPr>
          <w:trHeight w:val="256"/>
        </w:trPr>
        <w:tc>
          <w:tcPr>
            <w:tcW w:w="850" w:type="dxa"/>
          </w:tcPr>
          <w:p w14:paraId="5360B727" w14:textId="77777777" w:rsidR="00967CB5" w:rsidRPr="007E4EEE" w:rsidRDefault="00967CB5" w:rsidP="00EA6D2C">
            <w:pPr>
              <w:pStyle w:val="TableParagraph"/>
              <w:spacing w:line="276" w:lineRule="auto"/>
              <w:ind w:left="273" w:right="2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14:paraId="405F285D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D9C3F6B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39B83A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75D4011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F6FB274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45FDB51E" w14:textId="77777777" w:rsidTr="00EA6D2C">
        <w:trPr>
          <w:trHeight w:val="258"/>
        </w:trPr>
        <w:tc>
          <w:tcPr>
            <w:tcW w:w="850" w:type="dxa"/>
          </w:tcPr>
          <w:p w14:paraId="74B383DD" w14:textId="77777777" w:rsidR="00967CB5" w:rsidRPr="007E4EEE" w:rsidRDefault="00967CB5" w:rsidP="00EA6D2C">
            <w:pPr>
              <w:pStyle w:val="TableParagraph"/>
              <w:spacing w:before="2" w:line="276" w:lineRule="auto"/>
              <w:ind w:left="273" w:right="2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14:paraId="25D69B6A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514FB2A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F442F1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5B8D25F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E6B508C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45F53F12" w14:textId="77777777" w:rsidTr="00EA6D2C">
        <w:trPr>
          <w:trHeight w:val="258"/>
        </w:trPr>
        <w:tc>
          <w:tcPr>
            <w:tcW w:w="850" w:type="dxa"/>
          </w:tcPr>
          <w:p w14:paraId="311A2AD3" w14:textId="77777777" w:rsidR="00967CB5" w:rsidRPr="007E4EEE" w:rsidRDefault="00967CB5" w:rsidP="00EA6D2C">
            <w:pPr>
              <w:pStyle w:val="TableParagraph"/>
              <w:spacing w:line="276" w:lineRule="auto"/>
              <w:ind w:left="271" w:right="2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844" w:type="dxa"/>
          </w:tcPr>
          <w:p w14:paraId="53E99BD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40C9A57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89D286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C5E2D21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3F62BA5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CB5" w:rsidRPr="007E4EEE" w14:paraId="43475FF8" w14:textId="77777777" w:rsidTr="00EA6D2C">
        <w:trPr>
          <w:trHeight w:val="258"/>
        </w:trPr>
        <w:tc>
          <w:tcPr>
            <w:tcW w:w="4113" w:type="dxa"/>
            <w:gridSpan w:val="3"/>
          </w:tcPr>
          <w:p w14:paraId="6C815F31" w14:textId="77777777" w:rsidR="00967CB5" w:rsidRPr="007E4EEE" w:rsidRDefault="00967CB5" w:rsidP="00EA6D2C">
            <w:pPr>
              <w:pStyle w:val="TableParagraph"/>
              <w:spacing w:line="276" w:lineRule="auto"/>
              <w:ind w:left="1669" w:right="1666" w:hanging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Ogół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</w:tcPr>
          <w:p w14:paraId="3A2DC9D8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9A544CE" w14:textId="77777777" w:rsidR="00967CB5" w:rsidRPr="007E4EEE" w:rsidRDefault="00967CB5" w:rsidP="00EA6D2C">
            <w:pPr>
              <w:pStyle w:val="TableParagraph"/>
              <w:spacing w:line="27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2" w:type="dxa"/>
          </w:tcPr>
          <w:p w14:paraId="244D4471" w14:textId="77777777" w:rsidR="00967CB5" w:rsidRPr="007E4EEE" w:rsidRDefault="00967CB5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397A6C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1A4618" w14:textId="77777777" w:rsidR="00967CB5" w:rsidRPr="007E4EEE" w:rsidRDefault="00967CB5" w:rsidP="00967CB5">
      <w:pPr>
        <w:pStyle w:val="Tekstpodstawowy"/>
        <w:spacing w:before="192" w:line="276" w:lineRule="auto"/>
        <w:ind w:left="638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Przyczyna stwierdzenia uchybień:</w:t>
      </w:r>
    </w:p>
    <w:p w14:paraId="26FFDDCA" w14:textId="77777777" w:rsidR="00967CB5" w:rsidRPr="007E4EEE" w:rsidRDefault="00967CB5" w:rsidP="00967CB5">
      <w:pPr>
        <w:pStyle w:val="Tekstpodstawowy"/>
        <w:spacing w:before="119" w:line="276" w:lineRule="auto"/>
        <w:ind w:left="686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0EC4468" w14:textId="77777777" w:rsidR="00967CB5" w:rsidRPr="007E4EEE" w:rsidRDefault="00967CB5" w:rsidP="00967CB5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</w:rPr>
      </w:pPr>
    </w:p>
    <w:p w14:paraId="43092232" w14:textId="77777777" w:rsidR="00967CB5" w:rsidRPr="007E4EEE" w:rsidRDefault="00967CB5" w:rsidP="00967CB5">
      <w:pPr>
        <w:pStyle w:val="Tekstpodstawowy"/>
        <w:spacing w:before="1" w:line="276" w:lineRule="auto"/>
        <w:ind w:left="638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lastRenderedPageBreak/>
        <w:t>5. Dodatkowe ustalenia: ………………………………………………………………………………………………</w:t>
      </w:r>
    </w:p>
    <w:p w14:paraId="5071BEE4" w14:textId="77777777" w:rsidR="00967CB5" w:rsidRPr="007E4EEE" w:rsidRDefault="00967CB5" w:rsidP="00967CB5">
      <w:pPr>
        <w:tabs>
          <w:tab w:val="left" w:leader="dot" w:pos="2871"/>
        </w:tabs>
        <w:spacing w:before="121" w:line="276" w:lineRule="auto"/>
        <w:ind w:left="998" w:right="816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(Np. W związku z powyższym Zamawiający wzywa Wykonawcę do usunięcia uchybień w terminie</w:t>
      </w:r>
      <w:r w:rsidRPr="007E4EEE">
        <w:rPr>
          <w:rFonts w:ascii="Times New Roman" w:hAnsi="Times New Roman" w:cs="Times New Roman"/>
          <w:i/>
          <w:spacing w:val="-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do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ab/>
        <w:t>).</w:t>
      </w:r>
    </w:p>
    <w:p w14:paraId="36B50BCB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5A9231DA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358F607F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5875BBFB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37B96FD7" w14:textId="77777777" w:rsidR="00967CB5" w:rsidRPr="007E4EEE" w:rsidRDefault="00967CB5" w:rsidP="00967CB5">
      <w:pPr>
        <w:pStyle w:val="Tekstpodstawowy"/>
        <w:spacing w:before="3" w:line="276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600454E9" w14:textId="77777777" w:rsidR="00967CB5" w:rsidRPr="007E4EEE" w:rsidRDefault="00967CB5" w:rsidP="00967CB5">
      <w:pPr>
        <w:pStyle w:val="Tekstpodstawowy"/>
        <w:spacing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Zamawiający …………………………</w:t>
      </w:r>
    </w:p>
    <w:p w14:paraId="213A4544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37FF447" w14:textId="77777777" w:rsidR="00967CB5" w:rsidRPr="007E4EEE" w:rsidRDefault="00967CB5" w:rsidP="00967CB5">
      <w:pPr>
        <w:pStyle w:val="Tekstpodstawowy"/>
        <w:spacing w:before="193"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Wykonawca rozpoznania i oczyszczenia saperskiego ………..……………………..</w:t>
      </w:r>
    </w:p>
    <w:p w14:paraId="6ECB38EF" w14:textId="77777777" w:rsidR="00967CB5" w:rsidRPr="007E4EEE" w:rsidRDefault="00967CB5" w:rsidP="00967CB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5540D4F" w14:textId="77777777" w:rsidR="00967CB5" w:rsidRPr="007E4EEE" w:rsidRDefault="00967CB5" w:rsidP="00967CB5">
      <w:pPr>
        <w:pStyle w:val="Tekstpodstawowy"/>
        <w:spacing w:before="194"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Zespół Nadzorujący Prawidłowość Wykonywanych Prac ……………………………………</w:t>
      </w:r>
    </w:p>
    <w:p w14:paraId="1DC9ECBB" w14:textId="77777777" w:rsidR="00E95023" w:rsidRDefault="00E95023"/>
    <w:sectPr w:rsidR="00E95023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43AE" w14:textId="77777777" w:rsidR="001F6E87" w:rsidRDefault="001F6E87">
      <w:r>
        <w:separator/>
      </w:r>
    </w:p>
  </w:endnote>
  <w:endnote w:type="continuationSeparator" w:id="0">
    <w:p w14:paraId="0D85B57F" w14:textId="77777777" w:rsidR="001F6E87" w:rsidRDefault="001F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03D3" w14:textId="77777777" w:rsidR="005F2465" w:rsidRDefault="005F24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1E4E" w14:textId="77777777" w:rsidR="00D9728E" w:rsidRDefault="001F6E87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9087" w14:textId="77777777" w:rsidR="005F2465" w:rsidRDefault="005F246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6CCB" w14:textId="77777777" w:rsidR="00D9728E" w:rsidRDefault="001F6E87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F5F2" w14:textId="77777777" w:rsidR="00D9728E" w:rsidRDefault="001F6E87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2710" w14:textId="77777777" w:rsidR="00D9728E" w:rsidRDefault="001F6E87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D9FE" w14:textId="77777777" w:rsidR="001F6E87" w:rsidRDefault="001F6E87">
      <w:r>
        <w:separator/>
      </w:r>
    </w:p>
  </w:footnote>
  <w:footnote w:type="continuationSeparator" w:id="0">
    <w:p w14:paraId="7E8EBF2A" w14:textId="77777777" w:rsidR="001F6E87" w:rsidRDefault="001F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068F" w14:textId="77777777" w:rsidR="005F2465" w:rsidRDefault="005F24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D4EF" w14:textId="77777777" w:rsidR="005F2465" w:rsidRPr="005F2465" w:rsidRDefault="005F2465" w:rsidP="005F2465">
    <w:pPr>
      <w:pStyle w:val="Nagwek"/>
      <w:jc w:val="right"/>
      <w:rPr>
        <w:sz w:val="16"/>
        <w:szCs w:val="16"/>
      </w:rPr>
    </w:pPr>
    <w:r w:rsidRPr="005F2465">
      <w:rPr>
        <w:sz w:val="16"/>
        <w:szCs w:val="16"/>
      </w:rPr>
      <w:t>SA.270.17.2024</w:t>
    </w:r>
  </w:p>
  <w:p w14:paraId="16F11127" w14:textId="18089070" w:rsidR="005F2465" w:rsidRPr="005F2465" w:rsidRDefault="005F2465" w:rsidP="005F2465">
    <w:pPr>
      <w:pStyle w:val="Nagwek"/>
      <w:jc w:val="right"/>
      <w:rPr>
        <w:sz w:val="16"/>
        <w:szCs w:val="16"/>
      </w:rPr>
    </w:pPr>
    <w:r>
      <w:t xml:space="preserve"> </w:t>
    </w:r>
    <w:r>
      <w:rPr>
        <w:sz w:val="16"/>
        <w:szCs w:val="16"/>
      </w:rPr>
      <w:t>Załącznik nr 3 do Umowy</w:t>
    </w:r>
  </w:p>
  <w:p w14:paraId="1DC97385" w14:textId="17B85DBE" w:rsidR="00D9728E" w:rsidRDefault="001F6E87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D618" w14:textId="77777777" w:rsidR="005F2465" w:rsidRDefault="005F246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574D" w14:textId="77777777" w:rsidR="005F2465" w:rsidRPr="005F2465" w:rsidRDefault="005F2465" w:rsidP="005F2465">
    <w:pPr>
      <w:pStyle w:val="Nagwek"/>
      <w:jc w:val="right"/>
      <w:rPr>
        <w:sz w:val="16"/>
        <w:szCs w:val="16"/>
      </w:rPr>
    </w:pPr>
    <w:r w:rsidRPr="005F2465">
      <w:rPr>
        <w:sz w:val="16"/>
        <w:szCs w:val="16"/>
      </w:rPr>
      <w:t>SA.270.17.2024</w:t>
    </w:r>
  </w:p>
  <w:p w14:paraId="1CD9E0EB" w14:textId="77777777" w:rsidR="005F2465" w:rsidRPr="005F2465" w:rsidRDefault="005F2465" w:rsidP="005F2465">
    <w:pPr>
      <w:pStyle w:val="Nagwek"/>
      <w:jc w:val="right"/>
      <w:rPr>
        <w:sz w:val="16"/>
        <w:szCs w:val="16"/>
      </w:rPr>
    </w:pPr>
    <w:r w:rsidRPr="005F2465">
      <w:rPr>
        <w:sz w:val="16"/>
        <w:szCs w:val="16"/>
      </w:rPr>
      <w:t>Załącznik nr 4 do Umowy</w:t>
    </w:r>
  </w:p>
  <w:p w14:paraId="2EA91AB8" w14:textId="2274E9D6" w:rsidR="00D9728E" w:rsidRDefault="001F6E87">
    <w:pPr>
      <w:pStyle w:val="Tekstpodstawowy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165F" w14:textId="77777777" w:rsidR="005F2465" w:rsidRPr="005F2465" w:rsidRDefault="005F2465" w:rsidP="005F2465">
    <w:pPr>
      <w:pStyle w:val="Nagwek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>SA.</w:t>
    </w:r>
    <w:r w:rsidRPr="005F2465">
      <w:rPr>
        <w:sz w:val="16"/>
        <w:szCs w:val="16"/>
      </w:rPr>
      <w:t>270.17.2024</w:t>
    </w:r>
  </w:p>
  <w:p w14:paraId="144619E6" w14:textId="6DAF205C" w:rsidR="005F2465" w:rsidRPr="005F2465" w:rsidRDefault="005F2465" w:rsidP="005F2465">
    <w:pPr>
      <w:pStyle w:val="Nagwek"/>
      <w:jc w:val="right"/>
      <w:rPr>
        <w:sz w:val="16"/>
        <w:szCs w:val="16"/>
      </w:rPr>
    </w:pPr>
    <w:r w:rsidRPr="005F2465">
      <w:rPr>
        <w:sz w:val="16"/>
        <w:szCs w:val="16"/>
      </w:rPr>
      <w:t xml:space="preserve">Załącznik nr </w:t>
    </w:r>
    <w:r>
      <w:rPr>
        <w:sz w:val="16"/>
        <w:szCs w:val="16"/>
      </w:rPr>
      <w:t>5</w:t>
    </w:r>
    <w:r w:rsidRPr="005F2465">
      <w:rPr>
        <w:sz w:val="16"/>
        <w:szCs w:val="16"/>
      </w:rPr>
      <w:t xml:space="preserve"> do Umowy</w:t>
    </w:r>
  </w:p>
  <w:p w14:paraId="5E2291D4" w14:textId="605C48CC" w:rsidR="00D9728E" w:rsidRDefault="00967CB5" w:rsidP="005F2465">
    <w:pPr>
      <w:pStyle w:val="Nagwek"/>
      <w:tabs>
        <w:tab w:val="left" w:pos="640"/>
        <w:tab w:val="right" w:pos="10530"/>
      </w:tabs>
      <w:rPr>
        <w:sz w:val="20"/>
      </w:rPr>
    </w:pPr>
    <w:r w:rsidRPr="003878C2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FD389F" wp14:editId="1FE95B93">
              <wp:simplePos x="0" y="0"/>
              <wp:positionH relativeFrom="page">
                <wp:posOffset>888365</wp:posOffset>
              </wp:positionH>
              <wp:positionV relativeFrom="page">
                <wp:posOffset>527685</wp:posOffset>
              </wp:positionV>
              <wp:extent cx="1180465" cy="189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04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39D61" w14:textId="45C1AB76" w:rsidR="00D9728E" w:rsidRDefault="001F6E87">
                          <w:pPr>
                            <w:pStyle w:val="Tekstpodstawowy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D389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69.95pt;margin-top:41.55pt;width:92.95pt;height:14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" filled="f" stroked="f">
              <v:textbox inset="0,0,0,0">
                <w:txbxContent>
                  <w:p w14:paraId="74F39D61" w14:textId="45C1AB76" w:rsidR="00D9728E" w:rsidRDefault="001F6E87">
                    <w:pPr>
                      <w:pStyle w:val="Tekstpodstawowy"/>
                      <w:spacing w:before="20"/>
                      <w:ind w:left="2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C8F4" w14:textId="77777777" w:rsidR="005F2465" w:rsidRPr="005F2465" w:rsidRDefault="005F2465" w:rsidP="005F2465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SA.</w:t>
    </w:r>
    <w:r w:rsidRPr="005F2465">
      <w:rPr>
        <w:sz w:val="16"/>
        <w:szCs w:val="16"/>
      </w:rPr>
      <w:t>270.17.2024</w:t>
    </w:r>
  </w:p>
  <w:p w14:paraId="5EB2FF4C" w14:textId="4F6DFA70" w:rsidR="005F2465" w:rsidRPr="005F2465" w:rsidRDefault="005F2465" w:rsidP="005F2465">
    <w:pPr>
      <w:pStyle w:val="Nagwek"/>
      <w:jc w:val="right"/>
      <w:rPr>
        <w:sz w:val="16"/>
        <w:szCs w:val="16"/>
      </w:rPr>
    </w:pPr>
    <w:r w:rsidRPr="005F2465">
      <w:rPr>
        <w:sz w:val="16"/>
        <w:szCs w:val="16"/>
      </w:rPr>
      <w:t xml:space="preserve">Załącznik nr </w:t>
    </w:r>
    <w:r>
      <w:rPr>
        <w:sz w:val="16"/>
        <w:szCs w:val="16"/>
      </w:rPr>
      <w:t>6</w:t>
    </w:r>
    <w:r w:rsidRPr="005F2465">
      <w:rPr>
        <w:sz w:val="16"/>
        <w:szCs w:val="16"/>
      </w:rPr>
      <w:t xml:space="preserve"> do Umowy</w:t>
    </w:r>
  </w:p>
  <w:p w14:paraId="088C7204" w14:textId="6308B1DA" w:rsidR="00D9728E" w:rsidRDefault="00967CB5">
    <w:pPr>
      <w:pStyle w:val="Tekstpodstawowy"/>
      <w:spacing w:line="14" w:lineRule="auto"/>
      <w:rPr>
        <w:sz w:val="20"/>
      </w:rPr>
    </w:pPr>
    <w:r w:rsidRPr="003878C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FFA5A5E" wp14:editId="5F9BDBEC">
              <wp:simplePos x="0" y="0"/>
              <wp:positionH relativeFrom="page">
                <wp:posOffset>888365</wp:posOffset>
              </wp:positionH>
              <wp:positionV relativeFrom="page">
                <wp:posOffset>527685</wp:posOffset>
              </wp:positionV>
              <wp:extent cx="1000125" cy="189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EBB11" w14:textId="3B9F22D9" w:rsidR="00D9728E" w:rsidRDefault="001F6E87" w:rsidP="005F2465">
                          <w:pPr>
                            <w:pStyle w:val="Tekstpodstawowy"/>
                            <w:spacing w:before="2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A5A5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69.95pt;margin-top:41.55pt;width:78.75pt;height:14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" filled="f" stroked="f">
              <v:textbox inset="0,0,0,0">
                <w:txbxContent>
                  <w:p w14:paraId="0BFEBB11" w14:textId="3B9F22D9" w:rsidR="00D9728E" w:rsidRDefault="001F6E87" w:rsidP="005F2465">
                    <w:pPr>
                      <w:pStyle w:val="Tekstpodstawowy"/>
                      <w:spacing w:before="2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5242" w14:textId="77777777" w:rsidR="005F2465" w:rsidRDefault="005F2465">
    <w:pPr>
      <w:pStyle w:val="Tekstpodstawowy"/>
      <w:spacing w:line="14" w:lineRule="auto"/>
      <w:rPr>
        <w:sz w:val="20"/>
      </w:rPr>
    </w:pPr>
    <w:r w:rsidRPr="003878C2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1DD8006" wp14:editId="49853C0C">
              <wp:simplePos x="0" y="0"/>
              <wp:positionH relativeFrom="page">
                <wp:posOffset>888365</wp:posOffset>
              </wp:positionH>
              <wp:positionV relativeFrom="page">
                <wp:posOffset>527685</wp:posOffset>
              </wp:positionV>
              <wp:extent cx="1000125" cy="189865"/>
              <wp:effectExtent l="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85212" w14:textId="77777777" w:rsidR="005F2465" w:rsidRDefault="005F2465" w:rsidP="005F2465">
                          <w:pPr>
                            <w:pStyle w:val="Tekstpodstawowy"/>
                            <w:spacing w:before="2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D8006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8" type="#_x0000_t202" style="position:absolute;margin-left:69.95pt;margin-top:41.55pt;width:78.75pt;height:14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" filled="f" stroked="f">
              <v:textbox inset="0,0,0,0">
                <w:txbxContent>
                  <w:p w14:paraId="23E85212" w14:textId="77777777" w:rsidR="005F2465" w:rsidRDefault="005F2465" w:rsidP="005F2465">
                    <w:pPr>
                      <w:pStyle w:val="Tekstpodstawowy"/>
                      <w:spacing w:before="2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2EB"/>
    <w:multiLevelType w:val="hybridMultilevel"/>
    <w:tmpl w:val="0B02CB7E"/>
    <w:lvl w:ilvl="0" w:tplc="527855A8">
      <w:start w:val="1"/>
      <w:numFmt w:val="decimal"/>
      <w:lvlText w:val="%1."/>
      <w:lvlJc w:val="left"/>
      <w:pPr>
        <w:ind w:left="998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7B3AE5C0">
      <w:start w:val="1"/>
      <w:numFmt w:val="decimal"/>
      <w:lvlText w:val="%2."/>
      <w:lvlJc w:val="left"/>
      <w:pPr>
        <w:ind w:left="1358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8B1C2120">
      <w:numFmt w:val="bullet"/>
      <w:lvlText w:val="•"/>
      <w:lvlJc w:val="left"/>
      <w:pPr>
        <w:ind w:left="2378" w:hanging="360"/>
      </w:pPr>
      <w:rPr>
        <w:rFonts w:hint="default"/>
      </w:rPr>
    </w:lvl>
    <w:lvl w:ilvl="3" w:tplc="4F805502">
      <w:numFmt w:val="bullet"/>
      <w:lvlText w:val="•"/>
      <w:lvlJc w:val="left"/>
      <w:pPr>
        <w:ind w:left="3396" w:hanging="360"/>
      </w:pPr>
      <w:rPr>
        <w:rFonts w:hint="default"/>
      </w:rPr>
    </w:lvl>
    <w:lvl w:ilvl="4" w:tplc="A080B85E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5D4ECCEC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0694DEFA">
      <w:numFmt w:val="bullet"/>
      <w:lvlText w:val="•"/>
      <w:lvlJc w:val="left"/>
      <w:pPr>
        <w:ind w:left="6452" w:hanging="360"/>
      </w:pPr>
      <w:rPr>
        <w:rFonts w:hint="default"/>
      </w:rPr>
    </w:lvl>
    <w:lvl w:ilvl="7" w:tplc="A1B8A71A"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005E52B8">
      <w:numFmt w:val="bullet"/>
      <w:lvlText w:val="•"/>
      <w:lvlJc w:val="left"/>
      <w:pPr>
        <w:ind w:left="8489" w:hanging="360"/>
      </w:pPr>
      <w:rPr>
        <w:rFonts w:hint="default"/>
      </w:rPr>
    </w:lvl>
  </w:abstractNum>
  <w:abstractNum w:abstractNumId="1" w15:restartNumberingAfterBreak="0">
    <w:nsid w:val="2E9430B3"/>
    <w:multiLevelType w:val="hybridMultilevel"/>
    <w:tmpl w:val="195A05A4"/>
    <w:lvl w:ilvl="0" w:tplc="D04217AC">
      <w:start w:val="3"/>
      <w:numFmt w:val="decimal"/>
      <w:lvlText w:val="%1."/>
      <w:lvlJc w:val="left"/>
      <w:pPr>
        <w:ind w:left="1063" w:hanging="425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9C5E2996">
      <w:start w:val="1"/>
      <w:numFmt w:val="decimal"/>
      <w:lvlText w:val="%2."/>
      <w:lvlJc w:val="left"/>
      <w:pPr>
        <w:ind w:left="13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60C16F4">
      <w:numFmt w:val="bullet"/>
      <w:lvlText w:val="•"/>
      <w:lvlJc w:val="left"/>
      <w:pPr>
        <w:ind w:left="2378" w:hanging="360"/>
      </w:pPr>
      <w:rPr>
        <w:rFonts w:hint="default"/>
      </w:rPr>
    </w:lvl>
    <w:lvl w:ilvl="3" w:tplc="0E10F2AE">
      <w:numFmt w:val="bullet"/>
      <w:lvlText w:val="•"/>
      <w:lvlJc w:val="left"/>
      <w:pPr>
        <w:ind w:left="3396" w:hanging="360"/>
      </w:pPr>
      <w:rPr>
        <w:rFonts w:hint="default"/>
      </w:rPr>
    </w:lvl>
    <w:lvl w:ilvl="4" w:tplc="8E96A160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640C7FF6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913AC0FA">
      <w:numFmt w:val="bullet"/>
      <w:lvlText w:val="•"/>
      <w:lvlJc w:val="left"/>
      <w:pPr>
        <w:ind w:left="6452" w:hanging="360"/>
      </w:pPr>
      <w:rPr>
        <w:rFonts w:hint="default"/>
      </w:rPr>
    </w:lvl>
    <w:lvl w:ilvl="7" w:tplc="AD8AFC9A"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3E00F3D0">
      <w:numFmt w:val="bullet"/>
      <w:lvlText w:val="•"/>
      <w:lvlJc w:val="left"/>
      <w:pPr>
        <w:ind w:left="8489" w:hanging="360"/>
      </w:pPr>
      <w:rPr>
        <w:rFonts w:hint="default"/>
      </w:rPr>
    </w:lvl>
  </w:abstractNum>
  <w:abstractNum w:abstractNumId="2" w15:restartNumberingAfterBreak="0">
    <w:nsid w:val="3F945F56"/>
    <w:multiLevelType w:val="hybridMultilevel"/>
    <w:tmpl w:val="5F5818F0"/>
    <w:lvl w:ilvl="0" w:tplc="18967E80">
      <w:start w:val="1"/>
      <w:numFmt w:val="decimal"/>
      <w:lvlText w:val="%1."/>
      <w:lvlJc w:val="left"/>
      <w:pPr>
        <w:ind w:left="998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6C8E14DA">
      <w:numFmt w:val="bullet"/>
      <w:lvlText w:val="•"/>
      <w:lvlJc w:val="left"/>
      <w:pPr>
        <w:ind w:left="1952" w:hanging="360"/>
      </w:pPr>
      <w:rPr>
        <w:rFonts w:hint="default"/>
      </w:rPr>
    </w:lvl>
    <w:lvl w:ilvl="2" w:tplc="2BCA339A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13D89174">
      <w:numFmt w:val="bullet"/>
      <w:lvlText w:val="•"/>
      <w:lvlJc w:val="left"/>
      <w:pPr>
        <w:ind w:left="3857" w:hanging="360"/>
      </w:pPr>
      <w:rPr>
        <w:rFonts w:hint="default"/>
      </w:rPr>
    </w:lvl>
    <w:lvl w:ilvl="4" w:tplc="7DACA54C">
      <w:numFmt w:val="bullet"/>
      <w:lvlText w:val="•"/>
      <w:lvlJc w:val="left"/>
      <w:pPr>
        <w:ind w:left="4810" w:hanging="360"/>
      </w:pPr>
      <w:rPr>
        <w:rFonts w:hint="default"/>
      </w:rPr>
    </w:lvl>
    <w:lvl w:ilvl="5" w:tplc="D2DA8B0C">
      <w:numFmt w:val="bullet"/>
      <w:lvlText w:val="•"/>
      <w:lvlJc w:val="left"/>
      <w:pPr>
        <w:ind w:left="5763" w:hanging="360"/>
      </w:pPr>
      <w:rPr>
        <w:rFonts w:hint="default"/>
      </w:rPr>
    </w:lvl>
    <w:lvl w:ilvl="6" w:tplc="CDA4BD76">
      <w:numFmt w:val="bullet"/>
      <w:lvlText w:val="•"/>
      <w:lvlJc w:val="left"/>
      <w:pPr>
        <w:ind w:left="6715" w:hanging="360"/>
      </w:pPr>
      <w:rPr>
        <w:rFonts w:hint="default"/>
      </w:rPr>
    </w:lvl>
    <w:lvl w:ilvl="7" w:tplc="CAFCE1BA">
      <w:numFmt w:val="bullet"/>
      <w:lvlText w:val="•"/>
      <w:lvlJc w:val="left"/>
      <w:pPr>
        <w:ind w:left="7668" w:hanging="360"/>
      </w:pPr>
      <w:rPr>
        <w:rFonts w:hint="default"/>
      </w:rPr>
    </w:lvl>
    <w:lvl w:ilvl="8" w:tplc="41C6ABAC">
      <w:numFmt w:val="bullet"/>
      <w:lvlText w:val="•"/>
      <w:lvlJc w:val="left"/>
      <w:pPr>
        <w:ind w:left="8621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B5"/>
    <w:rsid w:val="0008374C"/>
    <w:rsid w:val="000B77CB"/>
    <w:rsid w:val="000C5F6E"/>
    <w:rsid w:val="001F6E87"/>
    <w:rsid w:val="005F2465"/>
    <w:rsid w:val="008C7D93"/>
    <w:rsid w:val="00967CB5"/>
    <w:rsid w:val="00A9590B"/>
    <w:rsid w:val="00DF2E02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0591"/>
  <w15:chartTrackingRefBased/>
  <w15:docId w15:val="{9B20CB71-761F-4326-9514-A44C71BC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67C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67CB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67CB5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967CB5"/>
    <w:pPr>
      <w:ind w:left="28"/>
      <w:outlineLvl w:val="2"/>
    </w:pPr>
    <w:rPr>
      <w:b/>
      <w:bCs/>
    </w:rPr>
  </w:style>
  <w:style w:type="paragraph" w:styleId="Akapitzlist">
    <w:name w:val="List Paragraph"/>
    <w:basedOn w:val="Normalny"/>
    <w:uiPriority w:val="34"/>
    <w:qFormat/>
    <w:rsid w:val="00967CB5"/>
    <w:pPr>
      <w:ind w:left="1358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967CB5"/>
    <w:rPr>
      <w:rFonts w:ascii="Cambria" w:eastAsia="Cambria" w:hAnsi="Cambria" w:cs="Cambria"/>
    </w:rPr>
  </w:style>
  <w:style w:type="paragraph" w:styleId="Nagwek">
    <w:name w:val="header"/>
    <w:basedOn w:val="Normalny"/>
    <w:link w:val="NagwekZnak"/>
    <w:uiPriority w:val="99"/>
    <w:unhideWhenUsed/>
    <w:rsid w:val="000C5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F6E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C5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5F6E"/>
    <w:rPr>
      <w:rFonts w:ascii="Arial" w:eastAsia="Arial" w:hAnsi="Arial" w:cs="Arial"/>
      <w:lang w:val="en-US"/>
    </w:rPr>
  </w:style>
  <w:style w:type="character" w:styleId="Tekstzastpczy">
    <w:name w:val="Placeholder Text"/>
    <w:basedOn w:val="Domylnaczcionkaakapitu"/>
    <w:uiPriority w:val="99"/>
    <w:semiHidden/>
    <w:rsid w:val="000C5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4</cp:revision>
  <dcterms:created xsi:type="dcterms:W3CDTF">2024-06-21T05:51:00Z</dcterms:created>
  <dcterms:modified xsi:type="dcterms:W3CDTF">2024-07-15T08:38:00Z</dcterms:modified>
</cp:coreProperties>
</file>