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DE62D" w14:textId="6B7C8EC2" w:rsidR="005C4131" w:rsidRDefault="005C4131" w:rsidP="005C4131">
      <w:pPr>
        <w:spacing w:before="100" w:line="276" w:lineRule="auto"/>
        <w:ind w:left="638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SA.270.17.2024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ab/>
        <w:t>Załącznik nr 6 do SWZ</w:t>
      </w:r>
    </w:p>
    <w:p w14:paraId="482ACE1E" w14:textId="77777777" w:rsidR="005C4131" w:rsidRDefault="005C4131" w:rsidP="005C4131">
      <w:pPr>
        <w:spacing w:before="100" w:line="276" w:lineRule="auto"/>
        <w:ind w:left="638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2574BA01" w14:textId="66A44CFF" w:rsidR="005C4131" w:rsidRPr="007E4EEE" w:rsidRDefault="005C4131" w:rsidP="005C4131">
      <w:pPr>
        <w:spacing w:before="100" w:line="276" w:lineRule="auto"/>
        <w:ind w:left="638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WYKONAWCA</w:t>
      </w:r>
    </w:p>
    <w:p w14:paraId="0A1084CB" w14:textId="77777777" w:rsidR="005C4131" w:rsidRPr="007E4EEE" w:rsidRDefault="005C4131" w:rsidP="005C4131">
      <w:pPr>
        <w:pStyle w:val="Tekstpodstawowy"/>
        <w:spacing w:before="6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36C31DB6" w14:textId="77777777" w:rsidR="005C4131" w:rsidRPr="007E4EEE" w:rsidRDefault="005C4131" w:rsidP="005C4131">
      <w:pPr>
        <w:spacing w:before="1" w:line="276" w:lineRule="auto"/>
        <w:ind w:left="638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____________________________________________________________________________________________________________</w:t>
      </w:r>
    </w:p>
    <w:p w14:paraId="7657B145" w14:textId="77777777" w:rsidR="005C4131" w:rsidRPr="007E4EEE" w:rsidRDefault="005C4131" w:rsidP="005C4131">
      <w:pPr>
        <w:spacing w:before="118" w:line="276" w:lineRule="auto"/>
        <w:ind w:left="638" w:right="813" w:firstLine="43"/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>(nazwa albo imię i nazwisko, siedziba albo miejsce zamieszkania, jeżeli jest miejscem wykonywania działalności wykonawcy lub nazwy albo imiona i nazwiska, siedziby albo miejsca zamieszkania, jeżeli są miejscami wykonywania działalności wykonawców, NIP, adres poczty elektronicznej, adres skrzynki)</w:t>
      </w:r>
    </w:p>
    <w:p w14:paraId="1D38A253" w14:textId="77777777" w:rsidR="005C4131" w:rsidRPr="007E4EEE" w:rsidRDefault="005C4131" w:rsidP="005C4131">
      <w:pPr>
        <w:spacing w:line="276" w:lineRule="auto"/>
        <w:ind w:left="638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reprezentowany przez:</w:t>
      </w:r>
    </w:p>
    <w:p w14:paraId="20B8002E" w14:textId="77777777" w:rsidR="005C4131" w:rsidRPr="007E4EEE" w:rsidRDefault="005C4131" w:rsidP="005C4131">
      <w:pPr>
        <w:pStyle w:val="Tekstpodstawowy"/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4DEB96C3" w14:textId="77777777" w:rsidR="005C4131" w:rsidRPr="007E4EEE" w:rsidRDefault="005C4131" w:rsidP="005C4131">
      <w:pPr>
        <w:pStyle w:val="Tekstpodstawowy"/>
        <w:spacing w:before="5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62039D91" w14:textId="77777777" w:rsidR="005C4131" w:rsidRPr="007E4EEE" w:rsidRDefault="005C4131" w:rsidP="005C4131">
      <w:pPr>
        <w:pStyle w:val="Heading2"/>
        <w:spacing w:line="276" w:lineRule="auto"/>
        <w:ind w:left="622" w:right="798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WYKAZ OSÓB</w:t>
      </w:r>
    </w:p>
    <w:p w14:paraId="3FC09EA4" w14:textId="77777777" w:rsidR="005C4131" w:rsidRPr="007E4EEE" w:rsidRDefault="005C4131" w:rsidP="005C4131">
      <w:pPr>
        <w:pStyle w:val="Tekstpodstawowy"/>
        <w:spacing w:before="119" w:line="276" w:lineRule="auto"/>
        <w:ind w:left="638" w:right="81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Przystępując   do    postępowania    w    sprawie    zamówienia    publicznego    na    </w:t>
      </w: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„Rozpoznanie i oczyszczenie saperskie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części</w:t>
      </w: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 xml:space="preserve"> terenu Leśnictwa Szabda w Nadleśnictwie Brodnica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2024r</w:t>
      </w: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 xml:space="preserve"> "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, nr postępowania SA.270.</w:t>
      </w:r>
      <w:r>
        <w:rPr>
          <w:rFonts w:ascii="Times New Roman" w:hAnsi="Times New Roman" w:cs="Times New Roman"/>
          <w:sz w:val="24"/>
          <w:szCs w:val="24"/>
          <w:lang w:val="pl-PL"/>
        </w:rPr>
        <w:t>1</w:t>
      </w:r>
      <w:r>
        <w:rPr>
          <w:rFonts w:ascii="Times New Roman" w:hAnsi="Times New Roman" w:cs="Times New Roman"/>
          <w:sz w:val="24"/>
          <w:szCs w:val="24"/>
          <w:lang w:val="pl-PL"/>
        </w:rPr>
        <w:t>7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.202</w:t>
      </w:r>
      <w:r>
        <w:rPr>
          <w:rFonts w:ascii="Times New Roman" w:hAnsi="Times New Roman" w:cs="Times New Roman"/>
          <w:sz w:val="24"/>
          <w:szCs w:val="24"/>
          <w:lang w:val="pl-PL"/>
        </w:rPr>
        <w:t>4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5B92C0AF" w14:textId="77777777" w:rsidR="005C4131" w:rsidRPr="007E4EEE" w:rsidRDefault="005C4131" w:rsidP="005C4131">
      <w:pPr>
        <w:pStyle w:val="Tekstpodstawowy"/>
        <w:spacing w:before="120" w:line="276" w:lineRule="auto"/>
        <w:ind w:left="638" w:right="81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Oświadczam, że wykonawca, którego reprezentuję dysponuje następującymi osobami do wykonania zamówienia:</w:t>
      </w:r>
    </w:p>
    <w:p w14:paraId="27F6E1E0" w14:textId="77777777" w:rsidR="005C4131" w:rsidRPr="007E4EEE" w:rsidRDefault="005C4131" w:rsidP="005C4131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45442238" w14:textId="77777777" w:rsidR="005C4131" w:rsidRPr="007E4EEE" w:rsidRDefault="005C4131" w:rsidP="005C4131">
      <w:pPr>
        <w:pStyle w:val="Tekstpodstawowy"/>
        <w:spacing w:before="5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1492"/>
        <w:gridCol w:w="1809"/>
        <w:gridCol w:w="2159"/>
        <w:gridCol w:w="1631"/>
        <w:gridCol w:w="1860"/>
      </w:tblGrid>
      <w:tr w:rsidR="005C4131" w:rsidRPr="007E4EEE" w14:paraId="1046DC88" w14:textId="77777777" w:rsidTr="00EA6D2C">
        <w:trPr>
          <w:trHeight w:val="1031"/>
        </w:trPr>
        <w:tc>
          <w:tcPr>
            <w:tcW w:w="521" w:type="dxa"/>
          </w:tcPr>
          <w:p w14:paraId="61E1A1FF" w14:textId="77777777" w:rsidR="005C4131" w:rsidRPr="007E4EEE" w:rsidRDefault="005C4131" w:rsidP="00EA6D2C">
            <w:pPr>
              <w:pStyle w:val="TableParagraph"/>
              <w:spacing w:before="1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2810A3CE" w14:textId="77777777" w:rsidR="005C4131" w:rsidRPr="007E4EEE" w:rsidRDefault="005C4131" w:rsidP="00EA6D2C">
            <w:pPr>
              <w:pStyle w:val="TableParagraph"/>
              <w:spacing w:before="1" w:line="276" w:lineRule="auto"/>
              <w:ind w:left="97"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2" w:type="dxa"/>
          </w:tcPr>
          <w:p w14:paraId="2168EC75" w14:textId="77777777" w:rsidR="005C4131" w:rsidRPr="007E4EEE" w:rsidRDefault="005C4131" w:rsidP="00EA6D2C">
            <w:pPr>
              <w:pStyle w:val="TableParagraph"/>
              <w:spacing w:before="1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3F714" w14:textId="77777777" w:rsidR="005C4131" w:rsidRPr="007E4EEE" w:rsidRDefault="005C4131" w:rsidP="00EA6D2C">
            <w:pPr>
              <w:pStyle w:val="TableParagraph"/>
              <w:spacing w:line="276" w:lineRule="auto"/>
              <w:ind w:left="302" w:right="271" w:firstLine="1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  <w:proofErr w:type="spellEnd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  <w:proofErr w:type="spellEnd"/>
          </w:p>
        </w:tc>
        <w:tc>
          <w:tcPr>
            <w:tcW w:w="1809" w:type="dxa"/>
          </w:tcPr>
          <w:p w14:paraId="376AAB68" w14:textId="77777777" w:rsidR="005C4131" w:rsidRPr="007E4EEE" w:rsidRDefault="005C4131" w:rsidP="00EA6D2C">
            <w:pPr>
              <w:pStyle w:val="TableParagraph"/>
              <w:spacing w:before="1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E9943" w14:textId="77777777" w:rsidR="005C4131" w:rsidRPr="007E4EEE" w:rsidRDefault="005C4131" w:rsidP="00EA6D2C">
            <w:pPr>
              <w:pStyle w:val="TableParagraph"/>
              <w:spacing w:before="1"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Pełniona</w:t>
            </w:r>
            <w:proofErr w:type="spellEnd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funkcja</w:t>
            </w:r>
            <w:proofErr w:type="spellEnd"/>
          </w:p>
        </w:tc>
        <w:tc>
          <w:tcPr>
            <w:tcW w:w="2159" w:type="dxa"/>
          </w:tcPr>
          <w:p w14:paraId="068A6913" w14:textId="77777777" w:rsidR="005C4131" w:rsidRPr="007E4EEE" w:rsidRDefault="005C4131" w:rsidP="00EA6D2C">
            <w:pPr>
              <w:pStyle w:val="TableParagraph"/>
              <w:spacing w:before="1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DA731" w14:textId="77777777" w:rsidR="005C4131" w:rsidRPr="007E4EEE" w:rsidRDefault="005C4131" w:rsidP="00EA6D2C">
            <w:pPr>
              <w:pStyle w:val="TableParagraph"/>
              <w:spacing w:line="276" w:lineRule="auto"/>
              <w:ind w:left="518" w:right="363" w:hanging="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Uprawnienia</w:t>
            </w:r>
            <w:proofErr w:type="spellEnd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kwalifikacje</w:t>
            </w:r>
            <w:proofErr w:type="spellEnd"/>
          </w:p>
        </w:tc>
        <w:tc>
          <w:tcPr>
            <w:tcW w:w="1631" w:type="dxa"/>
          </w:tcPr>
          <w:p w14:paraId="6633B97F" w14:textId="77777777" w:rsidR="005C4131" w:rsidRPr="007E4EEE" w:rsidRDefault="005C4131" w:rsidP="00EA6D2C">
            <w:pPr>
              <w:pStyle w:val="TableParagraph"/>
              <w:spacing w:before="1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02DE7" w14:textId="77777777" w:rsidR="005C4131" w:rsidRPr="007E4EEE" w:rsidRDefault="005C4131" w:rsidP="00EA6D2C">
            <w:pPr>
              <w:pStyle w:val="TableParagraph"/>
              <w:spacing w:before="1" w:line="276" w:lineRule="auto"/>
              <w:ind w:left="94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Doświadczenie</w:t>
            </w:r>
            <w:proofErr w:type="spellEnd"/>
          </w:p>
        </w:tc>
        <w:tc>
          <w:tcPr>
            <w:tcW w:w="1860" w:type="dxa"/>
          </w:tcPr>
          <w:p w14:paraId="29CDDEEC" w14:textId="77777777" w:rsidR="005C4131" w:rsidRPr="007E4EEE" w:rsidRDefault="005C4131" w:rsidP="00EA6D2C">
            <w:pPr>
              <w:pStyle w:val="TableParagraph"/>
              <w:spacing w:line="276" w:lineRule="auto"/>
              <w:ind w:left="246" w:right="223" w:firstLine="93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Informacja o podstawie do </w:t>
            </w:r>
            <w:r w:rsidRPr="007E4EEE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dysponowania</w:t>
            </w:r>
          </w:p>
          <w:p w14:paraId="59EDBBB4" w14:textId="77777777" w:rsidR="005C4131" w:rsidRPr="007E4EEE" w:rsidRDefault="005C4131" w:rsidP="00EA6D2C">
            <w:pPr>
              <w:pStyle w:val="TableParagraph"/>
              <w:spacing w:line="276" w:lineRule="auto"/>
              <w:ind w:left="251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tymi</w:t>
            </w:r>
            <w:r w:rsidRPr="007E4EEE">
              <w:rPr>
                <w:rFonts w:ascii="Times New Roman" w:hAnsi="Times New Roman" w:cs="Times New Roman"/>
                <w:spacing w:val="-6"/>
                <w:sz w:val="24"/>
                <w:szCs w:val="24"/>
                <w:lang w:val="pl-PL"/>
              </w:rPr>
              <w:t xml:space="preserve"> 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zasobami</w:t>
            </w:r>
          </w:p>
        </w:tc>
      </w:tr>
      <w:tr w:rsidR="005C4131" w:rsidRPr="007E4EEE" w14:paraId="00AC6942" w14:textId="77777777" w:rsidTr="00EA6D2C">
        <w:trPr>
          <w:trHeight w:val="556"/>
        </w:trPr>
        <w:tc>
          <w:tcPr>
            <w:tcW w:w="521" w:type="dxa"/>
          </w:tcPr>
          <w:p w14:paraId="098715B7" w14:textId="77777777" w:rsidR="005C4131" w:rsidRPr="007E4EEE" w:rsidRDefault="005C4131" w:rsidP="00EA6D2C">
            <w:pPr>
              <w:pStyle w:val="TableParagraph"/>
              <w:spacing w:before="208" w:line="276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</w:tcPr>
          <w:p w14:paraId="1E58CBD3" w14:textId="77777777" w:rsidR="005C4131" w:rsidRPr="007E4EEE" w:rsidRDefault="005C4131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14:paraId="4F9015EC" w14:textId="77777777" w:rsidR="005C4131" w:rsidRPr="007E4EEE" w:rsidRDefault="005C4131" w:rsidP="00EA6D2C">
            <w:pPr>
              <w:pStyle w:val="TableParagraph"/>
              <w:spacing w:before="45" w:line="276" w:lineRule="auto"/>
              <w:ind w:left="444" w:right="225" w:hanging="1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kierownik</w:t>
            </w:r>
            <w:proofErr w:type="spellEnd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prac</w:t>
            </w:r>
            <w:proofErr w:type="spellEnd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saperskich</w:t>
            </w:r>
            <w:proofErr w:type="spellEnd"/>
          </w:p>
        </w:tc>
        <w:tc>
          <w:tcPr>
            <w:tcW w:w="2159" w:type="dxa"/>
          </w:tcPr>
          <w:p w14:paraId="65A5E862" w14:textId="77777777" w:rsidR="005C4131" w:rsidRPr="007E4EEE" w:rsidRDefault="005C4131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28D0D5CA" w14:textId="77777777" w:rsidR="005C4131" w:rsidRPr="007E4EEE" w:rsidRDefault="005C4131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6EA66638" w14:textId="77777777" w:rsidR="005C4131" w:rsidRPr="007E4EEE" w:rsidRDefault="005C4131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31" w:rsidRPr="007E4EEE" w14:paraId="70F9A39B" w14:textId="77777777" w:rsidTr="00EA6D2C">
        <w:trPr>
          <w:trHeight w:val="556"/>
        </w:trPr>
        <w:tc>
          <w:tcPr>
            <w:tcW w:w="521" w:type="dxa"/>
          </w:tcPr>
          <w:p w14:paraId="714EC6A4" w14:textId="77777777" w:rsidR="005C4131" w:rsidRPr="007E4EEE" w:rsidRDefault="005C4131" w:rsidP="00EA6D2C">
            <w:pPr>
              <w:pStyle w:val="TableParagraph"/>
              <w:spacing w:before="150" w:line="276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</w:tcPr>
          <w:p w14:paraId="76276E39" w14:textId="77777777" w:rsidR="005C4131" w:rsidRPr="007E4EEE" w:rsidRDefault="005C4131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14:paraId="61BC749F" w14:textId="77777777" w:rsidR="005C4131" w:rsidRPr="007E4EEE" w:rsidRDefault="005C4131" w:rsidP="00EA6D2C">
            <w:pPr>
              <w:pStyle w:val="TableParagraph"/>
              <w:spacing w:before="45" w:line="276" w:lineRule="auto"/>
              <w:ind w:left="240" w:right="210" w:firstLine="2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pracownik</w:t>
            </w:r>
            <w:proofErr w:type="spellEnd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fizyczny</w:t>
            </w:r>
            <w:proofErr w:type="spellEnd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saper</w:t>
            </w:r>
            <w:proofErr w:type="spellEnd"/>
          </w:p>
        </w:tc>
        <w:tc>
          <w:tcPr>
            <w:tcW w:w="2159" w:type="dxa"/>
          </w:tcPr>
          <w:p w14:paraId="15D2D19B" w14:textId="77777777" w:rsidR="005C4131" w:rsidRPr="007E4EEE" w:rsidRDefault="005C4131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53BFD29E" w14:textId="77777777" w:rsidR="005C4131" w:rsidRPr="007E4EEE" w:rsidRDefault="005C4131" w:rsidP="00EA6D2C">
            <w:pPr>
              <w:pStyle w:val="TableParagraph"/>
              <w:spacing w:before="150" w:line="276" w:lineRule="auto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60" w:type="dxa"/>
          </w:tcPr>
          <w:p w14:paraId="00FFD0CB" w14:textId="77777777" w:rsidR="005C4131" w:rsidRPr="007E4EEE" w:rsidRDefault="005C4131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31" w:rsidRPr="007E4EEE" w14:paraId="4C70B33D" w14:textId="77777777" w:rsidTr="00EA6D2C">
        <w:trPr>
          <w:trHeight w:val="559"/>
        </w:trPr>
        <w:tc>
          <w:tcPr>
            <w:tcW w:w="521" w:type="dxa"/>
          </w:tcPr>
          <w:p w14:paraId="3406636D" w14:textId="77777777" w:rsidR="005C4131" w:rsidRPr="007E4EEE" w:rsidRDefault="005C4131" w:rsidP="00EA6D2C">
            <w:pPr>
              <w:pStyle w:val="TableParagraph"/>
              <w:spacing w:before="151" w:line="276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2" w:type="dxa"/>
          </w:tcPr>
          <w:p w14:paraId="74212430" w14:textId="77777777" w:rsidR="005C4131" w:rsidRPr="007E4EEE" w:rsidRDefault="005C4131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14:paraId="36762C3D" w14:textId="77777777" w:rsidR="005C4131" w:rsidRPr="007E4EEE" w:rsidRDefault="005C4131" w:rsidP="00EA6D2C">
            <w:pPr>
              <w:pStyle w:val="TableParagraph"/>
              <w:spacing w:before="45" w:line="276" w:lineRule="auto"/>
              <w:ind w:left="240" w:right="210" w:firstLine="2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pracownik</w:t>
            </w:r>
            <w:proofErr w:type="spellEnd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fizyczny</w:t>
            </w:r>
            <w:proofErr w:type="spellEnd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saper</w:t>
            </w:r>
            <w:proofErr w:type="spellEnd"/>
          </w:p>
        </w:tc>
        <w:tc>
          <w:tcPr>
            <w:tcW w:w="2159" w:type="dxa"/>
          </w:tcPr>
          <w:p w14:paraId="6E8C0217" w14:textId="77777777" w:rsidR="005C4131" w:rsidRPr="007E4EEE" w:rsidRDefault="005C4131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0C3915B5" w14:textId="77777777" w:rsidR="005C4131" w:rsidRPr="007E4EEE" w:rsidRDefault="005C4131" w:rsidP="00EA6D2C">
            <w:pPr>
              <w:pStyle w:val="TableParagraph"/>
              <w:spacing w:before="151" w:line="276" w:lineRule="auto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60" w:type="dxa"/>
          </w:tcPr>
          <w:p w14:paraId="05028338" w14:textId="77777777" w:rsidR="005C4131" w:rsidRPr="007E4EEE" w:rsidRDefault="005C4131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31" w:rsidRPr="007E4EEE" w14:paraId="400A7D4C" w14:textId="77777777" w:rsidTr="00EA6D2C">
        <w:trPr>
          <w:trHeight w:val="556"/>
        </w:trPr>
        <w:tc>
          <w:tcPr>
            <w:tcW w:w="521" w:type="dxa"/>
          </w:tcPr>
          <w:p w14:paraId="1A991855" w14:textId="77777777" w:rsidR="005C4131" w:rsidRPr="007E4EEE" w:rsidRDefault="005C4131" w:rsidP="00EA6D2C">
            <w:pPr>
              <w:pStyle w:val="TableParagraph"/>
              <w:spacing w:before="148" w:line="276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2" w:type="dxa"/>
          </w:tcPr>
          <w:p w14:paraId="7E47414D" w14:textId="77777777" w:rsidR="005C4131" w:rsidRPr="007E4EEE" w:rsidRDefault="005C4131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14:paraId="0EA131AB" w14:textId="77777777" w:rsidR="005C4131" w:rsidRPr="007E4EEE" w:rsidRDefault="005C4131" w:rsidP="00EA6D2C">
            <w:pPr>
              <w:pStyle w:val="TableParagraph"/>
              <w:spacing w:before="45" w:line="276" w:lineRule="auto"/>
              <w:ind w:left="240" w:right="210" w:firstLine="2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58FB28FD" w14:textId="77777777" w:rsidR="005C4131" w:rsidRPr="007E4EEE" w:rsidRDefault="005C4131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366050C5" w14:textId="77777777" w:rsidR="005C4131" w:rsidRPr="007E4EEE" w:rsidRDefault="005C4131" w:rsidP="00EA6D2C">
            <w:pPr>
              <w:pStyle w:val="TableParagraph"/>
              <w:spacing w:before="148" w:line="276" w:lineRule="auto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28076DC2" w14:textId="77777777" w:rsidR="005C4131" w:rsidRPr="007E4EEE" w:rsidRDefault="005C4131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31" w:rsidRPr="007E4EEE" w14:paraId="29258405" w14:textId="77777777" w:rsidTr="00EA6D2C">
        <w:trPr>
          <w:trHeight w:val="556"/>
        </w:trPr>
        <w:tc>
          <w:tcPr>
            <w:tcW w:w="521" w:type="dxa"/>
          </w:tcPr>
          <w:p w14:paraId="6D75B3EF" w14:textId="77777777" w:rsidR="005C4131" w:rsidRPr="007E4EEE" w:rsidRDefault="005C4131" w:rsidP="00EA6D2C">
            <w:pPr>
              <w:pStyle w:val="TableParagraph"/>
              <w:spacing w:before="148" w:line="276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2" w:type="dxa"/>
          </w:tcPr>
          <w:p w14:paraId="5784C42B" w14:textId="77777777" w:rsidR="005C4131" w:rsidRPr="007E4EEE" w:rsidRDefault="005C4131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14:paraId="1B6698A3" w14:textId="77777777" w:rsidR="005C4131" w:rsidRPr="007E4EEE" w:rsidRDefault="005C4131" w:rsidP="00EA6D2C">
            <w:pPr>
              <w:pStyle w:val="TableParagraph"/>
              <w:spacing w:before="45" w:line="276" w:lineRule="auto"/>
              <w:ind w:left="240" w:right="210" w:firstLine="2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49FA7816" w14:textId="77777777" w:rsidR="005C4131" w:rsidRPr="007E4EEE" w:rsidRDefault="005C4131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28DDB9C9" w14:textId="77777777" w:rsidR="005C4131" w:rsidRPr="007E4EEE" w:rsidRDefault="005C4131" w:rsidP="00EA6D2C">
            <w:pPr>
              <w:pStyle w:val="TableParagraph"/>
              <w:spacing w:before="148" w:line="276" w:lineRule="auto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5D2D2D08" w14:textId="77777777" w:rsidR="005C4131" w:rsidRPr="007E4EEE" w:rsidRDefault="005C4131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31" w:rsidRPr="007E4EEE" w14:paraId="2FA45C02" w14:textId="77777777" w:rsidTr="00EA6D2C">
        <w:trPr>
          <w:trHeight w:val="556"/>
        </w:trPr>
        <w:tc>
          <w:tcPr>
            <w:tcW w:w="521" w:type="dxa"/>
          </w:tcPr>
          <w:p w14:paraId="1F466DD0" w14:textId="77777777" w:rsidR="005C4131" w:rsidRPr="007E4EEE" w:rsidRDefault="005C4131" w:rsidP="00EA6D2C">
            <w:pPr>
              <w:pStyle w:val="TableParagraph"/>
              <w:spacing w:before="150" w:line="276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2" w:type="dxa"/>
          </w:tcPr>
          <w:p w14:paraId="6BEF8EAA" w14:textId="77777777" w:rsidR="005C4131" w:rsidRPr="007E4EEE" w:rsidRDefault="005C4131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14:paraId="6041023F" w14:textId="77777777" w:rsidR="005C4131" w:rsidRPr="007E4EEE" w:rsidRDefault="005C4131" w:rsidP="00EA6D2C">
            <w:pPr>
              <w:pStyle w:val="TableParagraph"/>
              <w:spacing w:before="45" w:line="276" w:lineRule="auto"/>
              <w:ind w:left="240" w:right="210" w:firstLine="2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390019B5" w14:textId="77777777" w:rsidR="005C4131" w:rsidRPr="007E4EEE" w:rsidRDefault="005C4131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53E70108" w14:textId="77777777" w:rsidR="005C4131" w:rsidRPr="007E4EEE" w:rsidRDefault="005C4131" w:rsidP="00EA6D2C">
            <w:pPr>
              <w:pStyle w:val="TableParagraph"/>
              <w:spacing w:before="150" w:line="276" w:lineRule="auto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601F664C" w14:textId="77777777" w:rsidR="005C4131" w:rsidRPr="007E4EEE" w:rsidRDefault="005C4131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31" w:rsidRPr="007E4EEE" w14:paraId="66BB22D8" w14:textId="77777777" w:rsidTr="00EA6D2C">
        <w:trPr>
          <w:trHeight w:val="558"/>
        </w:trPr>
        <w:tc>
          <w:tcPr>
            <w:tcW w:w="521" w:type="dxa"/>
          </w:tcPr>
          <w:p w14:paraId="4F6A8FDE" w14:textId="77777777" w:rsidR="005C4131" w:rsidRPr="007E4EEE" w:rsidRDefault="005C4131" w:rsidP="00EA6D2C">
            <w:pPr>
              <w:pStyle w:val="TableParagraph"/>
              <w:spacing w:before="150" w:line="276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2" w:type="dxa"/>
          </w:tcPr>
          <w:p w14:paraId="461E1B01" w14:textId="77777777" w:rsidR="005C4131" w:rsidRPr="007E4EEE" w:rsidRDefault="005C4131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14:paraId="0BFEC9A9" w14:textId="77777777" w:rsidR="005C4131" w:rsidRPr="007E4EEE" w:rsidRDefault="005C4131" w:rsidP="00EA6D2C">
            <w:pPr>
              <w:pStyle w:val="TableParagraph"/>
              <w:spacing w:before="45" w:line="276" w:lineRule="auto"/>
              <w:ind w:left="240" w:right="210" w:firstLine="2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488B1922" w14:textId="77777777" w:rsidR="005C4131" w:rsidRPr="007E4EEE" w:rsidRDefault="005C4131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1B5004CC" w14:textId="77777777" w:rsidR="005C4131" w:rsidRPr="007E4EEE" w:rsidRDefault="005C4131" w:rsidP="00EA6D2C">
            <w:pPr>
              <w:pStyle w:val="TableParagraph"/>
              <w:spacing w:before="150" w:line="276" w:lineRule="auto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67D4B89C" w14:textId="77777777" w:rsidR="005C4131" w:rsidRPr="007E4EEE" w:rsidRDefault="005C4131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34A112" w14:textId="77777777" w:rsidR="005C4131" w:rsidRPr="007E4EEE" w:rsidRDefault="005C4131" w:rsidP="005C4131">
      <w:pPr>
        <w:pStyle w:val="Tekstpodstawowy"/>
        <w:spacing w:before="8" w:line="276" w:lineRule="auto"/>
        <w:rPr>
          <w:rFonts w:ascii="Times New Roman" w:hAnsi="Times New Roman" w:cs="Times New Roman"/>
          <w:sz w:val="24"/>
          <w:szCs w:val="24"/>
        </w:rPr>
      </w:pPr>
    </w:p>
    <w:p w14:paraId="6213F8E4" w14:textId="77777777" w:rsidR="005C4131" w:rsidRPr="007E4EEE" w:rsidRDefault="005C4131" w:rsidP="005C4131">
      <w:pPr>
        <w:pStyle w:val="Tekstpodstawowy"/>
        <w:spacing w:before="8" w:line="276" w:lineRule="auto"/>
        <w:rPr>
          <w:rFonts w:ascii="Times New Roman" w:hAnsi="Times New Roman" w:cs="Times New Roman"/>
          <w:sz w:val="24"/>
          <w:szCs w:val="24"/>
        </w:rPr>
      </w:pPr>
    </w:p>
    <w:p w14:paraId="33403C5D" w14:textId="4C814648" w:rsidR="005C4131" w:rsidRPr="007E4EEE" w:rsidRDefault="005C4131" w:rsidP="005C4131">
      <w:pPr>
        <w:pStyle w:val="Tekstpodstawowy"/>
        <w:spacing w:line="276" w:lineRule="auto"/>
        <w:ind w:left="6030"/>
        <w:rPr>
          <w:rFonts w:ascii="Times New Roman" w:hAnsi="Times New Roman" w:cs="Times New Roman"/>
          <w:sz w:val="24"/>
          <w:szCs w:val="24"/>
        </w:rPr>
      </w:pPr>
      <w:r w:rsidRPr="007E4E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14088EED" wp14:editId="6CF6A0BC">
                <wp:extent cx="2332355" cy="8890"/>
                <wp:effectExtent l="9525" t="7620" r="10795" b="2540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2355" cy="8890"/>
                          <a:chOff x="0" y="0"/>
                          <a:chExt cx="3673" cy="14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672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C2F2C5" id="Grupa 1" o:spid="_x0000_s1026" style="width:183.65pt;height:.7pt;mso-position-horizontal-relative:char;mso-position-vertical-relative:line" coordsize="367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">
                <v:line id="Line 3" o:spid="_x0000_s1027" style="position:absolute;visibility:visible;mso-wrap-style:square" from="0,7" to="367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" strokeweight=".24536mm"/>
                <w10:anchorlock/>
              </v:group>
            </w:pict>
          </mc:Fallback>
        </mc:AlternateContent>
      </w:r>
    </w:p>
    <w:p w14:paraId="42588717" w14:textId="77777777" w:rsidR="005C4131" w:rsidRPr="007E4EEE" w:rsidRDefault="005C4131" w:rsidP="005C4131">
      <w:pPr>
        <w:spacing w:before="122" w:line="276" w:lineRule="auto"/>
        <w:ind w:left="3908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podpis osoby uprawnionej do reprezentacji innego</w:t>
      </w:r>
      <w:r w:rsidRPr="007E4EEE">
        <w:rPr>
          <w:rFonts w:ascii="Times New Roman" w:hAnsi="Times New Roman" w:cs="Times New Roman"/>
          <w:b/>
          <w:spacing w:val="-18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podmiotu</w:t>
      </w:r>
    </w:p>
    <w:p w14:paraId="2DB6D812" w14:textId="77777777" w:rsidR="00E95023" w:rsidRDefault="00E95023"/>
    <w:sectPr w:rsidR="00E95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31"/>
    <w:rsid w:val="005C4131"/>
    <w:rsid w:val="00E9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E38C"/>
  <w15:chartTrackingRefBased/>
  <w15:docId w15:val="{FA63F329-ADFC-4BA0-9345-B4800599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C41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C4131"/>
  </w:style>
  <w:style w:type="character" w:customStyle="1" w:styleId="TekstpodstawowyZnak">
    <w:name w:val="Tekst podstawowy Znak"/>
    <w:basedOn w:val="Domylnaczcionkaakapitu"/>
    <w:link w:val="Tekstpodstawowy"/>
    <w:uiPriority w:val="1"/>
    <w:rsid w:val="005C4131"/>
    <w:rPr>
      <w:rFonts w:ascii="Arial" w:eastAsia="Arial" w:hAnsi="Arial" w:cs="Arial"/>
      <w:lang w:val="en-US"/>
    </w:rPr>
  </w:style>
  <w:style w:type="paragraph" w:customStyle="1" w:styleId="Heading2">
    <w:name w:val="Heading 2"/>
    <w:basedOn w:val="Normalny"/>
    <w:uiPriority w:val="1"/>
    <w:qFormat/>
    <w:rsid w:val="005C4131"/>
    <w:pPr>
      <w:ind w:left="28"/>
      <w:outlineLvl w:val="2"/>
    </w:pPr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5C4131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995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Zielińska</dc:creator>
  <cp:keywords/>
  <dc:description/>
  <cp:lastModifiedBy>Małgorzata Zielińska</cp:lastModifiedBy>
  <cp:revision>1</cp:revision>
  <dcterms:created xsi:type="dcterms:W3CDTF">2024-06-21T05:42:00Z</dcterms:created>
  <dcterms:modified xsi:type="dcterms:W3CDTF">2024-06-21T05:43:00Z</dcterms:modified>
</cp:coreProperties>
</file>