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4B47C" w14:textId="77777777" w:rsidR="004E73C4" w:rsidRPr="000740E3" w:rsidRDefault="004E73C4" w:rsidP="004E73C4">
      <w:pPr>
        <w:spacing w:before="240" w:after="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740E3">
        <w:rPr>
          <w:rFonts w:ascii="Times New Roman" w:eastAsia="Times New Roman" w:hAnsi="Times New Roman"/>
          <w:b/>
          <w:sz w:val="24"/>
          <w:szCs w:val="24"/>
          <w:lang w:eastAsia="cs-CZ"/>
        </w:rPr>
        <w:t>Příloha č. 1 Výzvy k podání nabídek – Krycí list nabídky</w:t>
      </w:r>
    </w:p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4E73C4" w:rsidRPr="000740E3" w14:paraId="6A1E2C95" w14:textId="77777777" w:rsidTr="003168CC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6BCAEEB" w14:textId="77777777" w:rsidR="004E73C4" w:rsidRPr="00852DE6" w:rsidRDefault="004E73C4" w:rsidP="003168CC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52DE6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14:paraId="6F8F5E36" w14:textId="21B02CA4" w:rsidR="004E73C4" w:rsidRPr="00852DE6" w:rsidRDefault="004E73C4" w:rsidP="00852DE6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2DE6">
              <w:rPr>
                <w:rFonts w:ascii="Times New Roman" w:hAnsi="Times New Roman"/>
                <w:szCs w:val="26"/>
              </w:rPr>
              <w:t>Příloha č. 1 výzvy k podání nabídek na plnění zakázky „</w:t>
            </w:r>
            <w:r w:rsidR="00B21B02">
              <w:rPr>
                <w:rFonts w:ascii="Times New Roman" w:hAnsi="Times New Roman"/>
                <w:szCs w:val="26"/>
              </w:rPr>
              <w:t>Nákup nového víceúčelového automobilu popřípadě předváděcího s nájezdem do 5000 km</w:t>
            </w:r>
            <w:r w:rsidRPr="00852DE6">
              <w:rPr>
                <w:rFonts w:ascii="Times New Roman" w:hAnsi="Times New Roman"/>
                <w:szCs w:val="26"/>
              </w:rPr>
              <w:t>“</w:t>
            </w:r>
          </w:p>
        </w:tc>
      </w:tr>
      <w:tr w:rsidR="004E73C4" w:rsidRPr="000740E3" w14:paraId="21A4DDC7" w14:textId="77777777" w:rsidTr="003168CC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22A150C8" w14:textId="77777777" w:rsidR="004E73C4" w:rsidRPr="000740E3" w:rsidRDefault="004E73C4" w:rsidP="003168CC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4E73C4" w:rsidRPr="000740E3" w14:paraId="4FEF167A" w14:textId="77777777" w:rsidTr="003168CC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14:paraId="4CDCDBF5" w14:textId="77777777" w:rsidR="004E73C4" w:rsidRPr="000740E3" w:rsidRDefault="004E73C4" w:rsidP="003168CC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zadávaná postupem mimo režim zákona č. 134/2016 Sb</w:t>
            </w:r>
            <w:r w:rsidRPr="000740E3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Pr="000740E3">
              <w:rPr>
                <w:rFonts w:ascii="Times New Roman" w:hAnsi="Times New Roman"/>
                <w:sz w:val="26"/>
                <w:szCs w:val="26"/>
              </w:rPr>
              <w:br/>
              <w:t>o zadávání veřejných zakázek, v platném znění</w:t>
            </w:r>
          </w:p>
        </w:tc>
      </w:tr>
      <w:tr w:rsidR="004E73C4" w:rsidRPr="000740E3" w14:paraId="797E7178" w14:textId="77777777" w:rsidTr="003168CC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23E234F" w14:textId="77777777"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DD5122" w14:textId="4B9D018C" w:rsidR="004E73C4" w:rsidRPr="00852DE6" w:rsidRDefault="00B21B02" w:rsidP="003168CC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1B02">
              <w:rPr>
                <w:rFonts w:ascii="Times New Roman" w:hAnsi="Times New Roman"/>
                <w:b/>
                <w:sz w:val="26"/>
                <w:szCs w:val="26"/>
              </w:rPr>
              <w:t xml:space="preserve">Nákup nového víceúčelového </w:t>
            </w:r>
            <w:r w:rsidRPr="00B21B02">
              <w:rPr>
                <w:rFonts w:ascii="Times New Roman" w:hAnsi="Times New Roman"/>
                <w:b/>
                <w:sz w:val="26"/>
                <w:szCs w:val="26"/>
              </w:rPr>
              <w:t>automobilu,</w:t>
            </w:r>
            <w:r w:rsidRPr="00B21B02">
              <w:rPr>
                <w:rFonts w:ascii="Times New Roman" w:hAnsi="Times New Roman"/>
                <w:b/>
                <w:sz w:val="26"/>
                <w:szCs w:val="26"/>
              </w:rPr>
              <w:t xml:space="preserve"> popřípadě předváděcího s nájezdem do 5000 km</w:t>
            </w:r>
          </w:p>
        </w:tc>
      </w:tr>
      <w:tr w:rsidR="004E73C4" w:rsidRPr="000740E3" w14:paraId="1C0064D2" w14:textId="77777777" w:rsidTr="003168CC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02D40CEC" w14:textId="77777777" w:rsidR="004E73C4" w:rsidRPr="000740E3" w:rsidRDefault="004E73C4" w:rsidP="003168CC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4E73C4" w:rsidRPr="000740E3" w14:paraId="6D46ED85" w14:textId="77777777" w:rsidTr="003168CC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562890C6" w14:textId="77777777"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4E73C4" w:rsidRPr="000740E3" w14:paraId="52728098" w14:textId="77777777" w:rsidTr="003168CC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512EF3E" w14:textId="77777777"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270F4F7" w14:textId="2F890DC0" w:rsidR="004E73C4" w:rsidRPr="000740E3" w:rsidRDefault="00B21B02" w:rsidP="003168CC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Městská knihovna Znojmo</w:t>
            </w:r>
          </w:p>
        </w:tc>
      </w:tr>
      <w:tr w:rsidR="004E73C4" w:rsidRPr="000740E3" w14:paraId="6019C0D0" w14:textId="77777777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DBC3165" w14:textId="77777777"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07BFB1EF" w14:textId="730E94EE" w:rsidR="004E73C4" w:rsidRPr="000740E3" w:rsidRDefault="00B21B02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Zámečnická 288/9</w:t>
            </w:r>
            <w:r w:rsidR="00852DE6">
              <w:rPr>
                <w:rFonts w:ascii="Times New Roman" w:hAnsi="Times New Roman"/>
                <w:b/>
                <w:sz w:val="24"/>
                <w:szCs w:val="24"/>
              </w:rPr>
              <w:t xml:space="preserve">, 669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852DE6">
              <w:rPr>
                <w:rFonts w:ascii="Times New Roman" w:hAnsi="Times New Roman"/>
                <w:b/>
                <w:sz w:val="24"/>
                <w:szCs w:val="24"/>
              </w:rPr>
              <w:t xml:space="preserve"> Znojmo</w:t>
            </w:r>
          </w:p>
        </w:tc>
      </w:tr>
      <w:tr w:rsidR="004E73C4" w:rsidRPr="000740E3" w14:paraId="2B148D7F" w14:textId="77777777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706E518" w14:textId="77777777"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3E8FBB63" w14:textId="59EE1BB4" w:rsidR="004E73C4" w:rsidRPr="000740E3" w:rsidRDefault="00B21B02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00092711</w:t>
            </w:r>
          </w:p>
        </w:tc>
      </w:tr>
      <w:tr w:rsidR="004E73C4" w:rsidRPr="000740E3" w14:paraId="5B92E6C8" w14:textId="77777777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E851462" w14:textId="77777777"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626BC5DF" w14:textId="1EA9B5B7"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14:paraId="3B2A86AF" w14:textId="77777777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DAC80A4" w14:textId="77777777"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CFE254" w14:textId="3406D745" w:rsidR="004E73C4" w:rsidRPr="000740E3" w:rsidRDefault="00852DE6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Mgr. </w:t>
            </w:r>
            <w:r w:rsidR="00B21B02">
              <w:rPr>
                <w:rFonts w:ascii="Times New Roman" w:hAnsi="Times New Roman"/>
                <w:b/>
                <w:sz w:val="24"/>
                <w:szCs w:val="24"/>
              </w:rPr>
              <w:t>Jana Sikorová, ředitelka</w:t>
            </w:r>
          </w:p>
        </w:tc>
      </w:tr>
      <w:tr w:rsidR="004E73C4" w:rsidRPr="000740E3" w14:paraId="17CB18AF" w14:textId="77777777" w:rsidTr="003168CC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697DBD11" w14:textId="77777777"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4E73C4" w:rsidRPr="000740E3" w14:paraId="2AA010D6" w14:textId="77777777" w:rsidTr="003168CC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57EAD71" w14:textId="77777777"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7D0A6E9" w14:textId="77777777"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14:paraId="7D63938F" w14:textId="77777777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9B2B390" w14:textId="77777777"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379F82A4" w14:textId="77777777"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14:paraId="3B1FF2E7" w14:textId="77777777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020C7D0" w14:textId="77777777"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349E61F0" w14:textId="77777777"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14:paraId="429E9056" w14:textId="77777777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3B66308" w14:textId="77777777"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1701FEF4" w14:textId="77777777"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14:paraId="4FA55F04" w14:textId="77777777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81407D6" w14:textId="77777777"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137D795B" w14:textId="77777777"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14:paraId="0ED73200" w14:textId="77777777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63AF6D2" w14:textId="77777777"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F1B8C03" w14:textId="77777777"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14:paraId="2B96E0EF" w14:textId="77777777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70A5D47B" w14:textId="77777777"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Osoba oprávněná za účastníka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24D57283" w14:textId="77777777"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14:paraId="0F24DA96" w14:textId="77777777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56400664" w14:textId="77777777"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714214CC" w14:textId="77777777"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14:paraId="0941C6B9" w14:textId="77777777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13E2655E" w14:textId="77777777"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6F577574" w14:textId="77777777"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14:paraId="020228C2" w14:textId="77777777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3B716A1E" w14:textId="77777777"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0900E29C" w14:textId="77777777"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14:paraId="2E290E96" w14:textId="77777777" w:rsidTr="003168CC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27E242CA" w14:textId="77777777" w:rsidR="004E73C4" w:rsidRPr="000740E3" w:rsidRDefault="004E73C4" w:rsidP="003168CC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Osoba oprávněná za účastníka jednat</w:t>
            </w:r>
          </w:p>
        </w:tc>
      </w:tr>
      <w:tr w:rsidR="004E73C4" w:rsidRPr="000740E3" w14:paraId="3BFA4CD4" w14:textId="77777777" w:rsidTr="003168CC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8215ABE" w14:textId="77777777"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32A32B74" w14:textId="77777777" w:rsidR="004E73C4" w:rsidRPr="000740E3" w:rsidRDefault="004E73C4" w:rsidP="003168CC">
            <w:pPr>
              <w:pStyle w:val="Bezmezer"/>
              <w:jc w:val="center"/>
              <w:rPr>
                <w:rFonts w:ascii="Times New Roman" w:hAnsi="Times New Roman"/>
              </w:rPr>
            </w:pPr>
            <w:r w:rsidRPr="000740E3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38C6C181" w14:textId="77777777" w:rsidR="004E73C4" w:rsidRPr="000740E3" w:rsidRDefault="004E73C4" w:rsidP="003168CC">
            <w:pPr>
              <w:pStyle w:val="Bezmezer"/>
              <w:jc w:val="right"/>
              <w:rPr>
                <w:rFonts w:ascii="Times New Roman" w:hAnsi="Times New Roman"/>
              </w:rPr>
            </w:pPr>
            <w:r w:rsidRPr="000740E3">
              <w:rPr>
                <w:rFonts w:ascii="Times New Roman" w:hAnsi="Times New Roman"/>
              </w:rPr>
              <w:t>razítko</w:t>
            </w:r>
          </w:p>
        </w:tc>
      </w:tr>
      <w:tr w:rsidR="004E73C4" w:rsidRPr="000740E3" w14:paraId="140A0929" w14:textId="77777777" w:rsidTr="003168CC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C622820" w14:textId="77777777"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14:paraId="2CAA1590" w14:textId="77777777"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14:paraId="5F81EF24" w14:textId="77777777" w:rsidTr="003168CC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600E272F" w14:textId="77777777"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14:paraId="1A02263F" w14:textId="77777777"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6C01105" w14:textId="77777777" w:rsidR="000B757C" w:rsidRDefault="000B757C"/>
    <w:sectPr w:rsidR="000B75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158B9" w14:textId="77777777" w:rsidR="00840436" w:rsidRDefault="00840436" w:rsidP="00C045A3">
      <w:pPr>
        <w:spacing w:after="0" w:line="240" w:lineRule="auto"/>
      </w:pPr>
      <w:r>
        <w:separator/>
      </w:r>
    </w:p>
  </w:endnote>
  <w:endnote w:type="continuationSeparator" w:id="0">
    <w:p w14:paraId="667BDED7" w14:textId="77777777" w:rsidR="00840436" w:rsidRDefault="00840436" w:rsidP="00C0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2EB1B" w14:textId="77777777" w:rsidR="00840436" w:rsidRDefault="00840436" w:rsidP="00C045A3">
      <w:pPr>
        <w:spacing w:after="0" w:line="240" w:lineRule="auto"/>
      </w:pPr>
      <w:r>
        <w:separator/>
      </w:r>
    </w:p>
  </w:footnote>
  <w:footnote w:type="continuationSeparator" w:id="0">
    <w:p w14:paraId="6593C239" w14:textId="77777777" w:rsidR="00840436" w:rsidRDefault="00840436" w:rsidP="00C04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63C01" w14:textId="697629DD" w:rsidR="00852DE6" w:rsidRDefault="00B21B02" w:rsidP="00852DE6">
    <w:pPr>
      <w:pStyle w:val="Zhlav"/>
      <w:jc w:val="center"/>
      <w:rPr>
        <w:color w:val="FF0000"/>
      </w:rPr>
    </w:pPr>
    <w:r>
      <w:rPr>
        <w:color w:val="FF0000"/>
      </w:rPr>
      <w:t>Městská knihovna Znojmo,</w:t>
    </w:r>
  </w:p>
  <w:p w14:paraId="6F1B80BC" w14:textId="32DBEA63" w:rsidR="00B21B02" w:rsidRPr="00852DE6" w:rsidRDefault="00B21B02" w:rsidP="00852DE6">
    <w:pPr>
      <w:pStyle w:val="Zhlav"/>
      <w:jc w:val="center"/>
      <w:rPr>
        <w:color w:val="FF0000"/>
      </w:rPr>
    </w:pPr>
    <w:r>
      <w:rPr>
        <w:color w:val="FF0000"/>
      </w:rPr>
      <w:t>Zámečnická 288/9, 669 26 Znojmo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C4"/>
    <w:rsid w:val="000B757C"/>
    <w:rsid w:val="001F133A"/>
    <w:rsid w:val="003D751F"/>
    <w:rsid w:val="004E73C4"/>
    <w:rsid w:val="00792B32"/>
    <w:rsid w:val="00840436"/>
    <w:rsid w:val="00852DE6"/>
    <w:rsid w:val="008D3C00"/>
    <w:rsid w:val="00984664"/>
    <w:rsid w:val="00A1527B"/>
    <w:rsid w:val="00B21B02"/>
    <w:rsid w:val="00C045A3"/>
    <w:rsid w:val="00D6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9F30C"/>
  <w15:chartTrackingRefBased/>
  <w15:docId w15:val="{561C4A44-DF72-46A4-9863-DA751E87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73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E73C4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C04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5A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04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45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Šulerová</dc:creator>
  <cp:keywords/>
  <dc:description/>
  <cp:lastModifiedBy>Šulerová Marta</cp:lastModifiedBy>
  <cp:revision>6</cp:revision>
  <dcterms:created xsi:type="dcterms:W3CDTF">2024-05-10T05:59:00Z</dcterms:created>
  <dcterms:modified xsi:type="dcterms:W3CDTF">2024-07-12T08:04:00Z</dcterms:modified>
</cp:coreProperties>
</file>