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19B97ED9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>DNS Krmivá na roky 2023-2027</w:t>
      </w:r>
      <w:r w:rsidR="00F14044" w:rsidRPr="009E11CC">
        <w:rPr>
          <w:rFonts w:cs="Arial"/>
          <w:szCs w:val="20"/>
        </w:rPr>
        <w:t xml:space="preserve"> - výzva </w:t>
      </w:r>
      <w:r w:rsidR="00F14044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– kukurica </w:t>
      </w:r>
      <w:r w:rsidR="00AF1AE1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</w:t>
      </w:r>
      <w:r w:rsidR="00A73E2B">
        <w:rPr>
          <w:rFonts w:cs="Arial"/>
          <w:szCs w:val="20"/>
        </w:rPr>
        <w:t>4</w:t>
      </w:r>
      <w:r w:rsidR="00AF1AE1">
        <w:rPr>
          <w:rFonts w:cs="Arial"/>
          <w:szCs w:val="20"/>
        </w:rPr>
        <w:t>/07/2024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12D75DD4" w14:textId="77777777" w:rsidTr="00A73E2B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39E6E64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A73E2B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20021491" w14:textId="5F973F45" w:rsidR="00A73E2B" w:rsidRPr="00841F1C" w:rsidRDefault="00A73E2B" w:rsidP="00A73E2B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 xml:space="preserve">zdialenosť do miesta </w:t>
      </w:r>
      <w:r>
        <w:rPr>
          <w:szCs w:val="20"/>
        </w:rPr>
        <w:t>nakládky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081"/>
        <w:gridCol w:w="1979"/>
      </w:tblGrid>
      <w:tr w:rsidR="00A73E2B" w:rsidRPr="00A57D71" w14:paraId="349CF999" w14:textId="77777777" w:rsidTr="00A73E2B">
        <w:trPr>
          <w:trHeight w:hRule="exact" w:val="397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BC496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7407" w14:textId="77777777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3E2B" w:rsidRPr="00A57D71" w14:paraId="515AD218" w14:textId="77777777" w:rsidTr="00A73E2B">
        <w:trPr>
          <w:trHeight w:hRule="exact" w:val="811"/>
        </w:trPr>
        <w:tc>
          <w:tcPr>
            <w:tcW w:w="3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0403F" w14:textId="136447B8" w:rsidR="00A73E2B" w:rsidRPr="00A57D71" w:rsidRDefault="00A73E2B" w:rsidP="00A73E2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miesta </w:t>
            </w:r>
            <w:r>
              <w:rPr>
                <w:rFonts w:cs="Arial"/>
                <w:szCs w:val="20"/>
              </w:rPr>
              <w:t>na</w:t>
            </w:r>
            <w:r w:rsidRPr="00841F1C">
              <w:rPr>
                <w:rFonts w:cs="Arial"/>
                <w:szCs w:val="20"/>
              </w:rPr>
              <w:t>kládky</w:t>
            </w:r>
            <w:r>
              <w:rPr>
                <w:rFonts w:cs="Arial"/>
                <w:szCs w:val="20"/>
              </w:rPr>
              <w:t xml:space="preserve"> od: časť Belá 1881/18, 913 21 Trenčianska Turná</w:t>
            </w:r>
          </w:p>
        </w:tc>
        <w:tc>
          <w:tcPr>
            <w:tcW w:w="10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14D6650" w14:textId="77777777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43AC40D" w14:textId="77777777" w:rsidR="00A73E2B" w:rsidRPr="00A57D71" w:rsidRDefault="00A73E2B" w:rsidP="00A73E2B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2"/>
        <w:gridCol w:w="6938"/>
      </w:tblGrid>
      <w:tr w:rsidR="00A73E2B" w:rsidRPr="00A57D71" w14:paraId="564EF6BE" w14:textId="77777777" w:rsidTr="00A73E2B">
        <w:trPr>
          <w:trHeight w:hRule="exact" w:val="397"/>
        </w:trPr>
        <w:tc>
          <w:tcPr>
            <w:tcW w:w="1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FEAF" w14:textId="3B481EB6" w:rsidR="00A73E2B" w:rsidRPr="00A57D71" w:rsidRDefault="00A73E2B" w:rsidP="00B6635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Adresa nakládky</w:t>
            </w:r>
            <w:r w:rsidRPr="00A57D71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8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25A8938" w14:textId="40E47ECF" w:rsidR="00A73E2B" w:rsidRPr="00A57D71" w:rsidRDefault="00A73E2B" w:rsidP="00A73E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D294BA2" w14:textId="77777777" w:rsidR="00A73E2B" w:rsidRPr="009E11CC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3F132" w14:textId="77777777" w:rsidR="00EE392F" w:rsidRDefault="00EE392F">
      <w:r>
        <w:separator/>
      </w:r>
    </w:p>
  </w:endnote>
  <w:endnote w:type="continuationSeparator" w:id="0">
    <w:p w14:paraId="40513CB1" w14:textId="77777777" w:rsidR="00EE392F" w:rsidRDefault="00EE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93EEDA3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F1AE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F1AE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E392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FCBA" w14:textId="77777777" w:rsidR="00EE392F" w:rsidRDefault="00EE392F">
      <w:r>
        <w:separator/>
      </w:r>
    </w:p>
  </w:footnote>
  <w:footnote w:type="continuationSeparator" w:id="0">
    <w:p w14:paraId="50199038" w14:textId="77777777" w:rsidR="00EE392F" w:rsidRDefault="00EE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2030EB17" w:rsidR="005308F7" w:rsidRDefault="00A73E2B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AE1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92F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145C-2819-4DB6-9EDF-5107C2B2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2023-06-12T12:27:00Z</cp:lastPrinted>
  <dcterms:created xsi:type="dcterms:W3CDTF">2023-08-16T06:32:00Z</dcterms:created>
  <dcterms:modified xsi:type="dcterms:W3CDTF">2024-07-16T06:57:00Z</dcterms:modified>
  <cp:category>EIZ</cp:category>
</cp:coreProperties>
</file>