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39ECBDA8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Potraviny pre ŠJ MŠ Povstanie českého ľudu 11 Košice </w:t>
                  </w:r>
                  <w:r w:rsidR="00E9552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Ml</w:t>
                  </w:r>
                  <w:r w:rsidR="00EA7E3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ieko a mliečne výrob</w:t>
                  </w:r>
                  <w:r w:rsidR="007526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3B8F5846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198-620253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7497698D" w14:textId="09D17204" w:rsidR="00190BFF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proofErr w:type="spellStart"/>
            <w:r w:rsidR="00391597">
              <w:rPr>
                <w:rFonts w:ascii="Times New Roman" w:hAnsi="Times New Roman"/>
                <w:sz w:val="24"/>
                <w:szCs w:val="24"/>
                <w:lang w:eastAsia="cs-CZ"/>
              </w:rPr>
              <w:t>Inmedia</w:t>
            </w:r>
            <w:proofErr w:type="spellEnd"/>
            <w:r w:rsidR="00391597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391597">
              <w:rPr>
                <w:rFonts w:ascii="Times New Roman" w:hAnsi="Times New Roman"/>
                <w:sz w:val="24"/>
                <w:szCs w:val="24"/>
                <w:lang w:eastAsia="cs-CZ"/>
              </w:rPr>
              <w:t>spol</w:t>
            </w:r>
            <w:proofErr w:type="spellEnd"/>
            <w:r w:rsidR="00391597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s. r. o. </w:t>
            </w:r>
            <w:r w:rsidR="005546CA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Námestie SNP 11, 960 01 </w:t>
            </w:r>
            <w:r w:rsidR="00587D95">
              <w:rPr>
                <w:rFonts w:ascii="Times New Roman" w:hAnsi="Times New Roman"/>
                <w:sz w:val="24"/>
                <w:szCs w:val="24"/>
                <w:lang w:eastAsia="cs-CZ"/>
              </w:rPr>
              <w:t>Zvolen</w:t>
            </w:r>
            <w:r w:rsidR="00190BFF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60BFE60E" w14:textId="351C0DEF" w:rsidR="00E03E12" w:rsidRDefault="00190BFF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29164349" w:rsidR="006B5847" w:rsidRDefault="00190BFF" w:rsidP="00587D95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="00587D9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Inmedia</w:t>
                  </w:r>
                  <w:proofErr w:type="spellEnd"/>
                  <w:r w:rsidR="00FB541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, </w:t>
                  </w:r>
                  <w:proofErr w:type="spellStart"/>
                  <w:r w:rsidR="00FB541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spol</w:t>
                  </w:r>
                  <w:proofErr w:type="spellEnd"/>
                  <w:r w:rsidR="00FB541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s. r. o. Námestie SNP 11</w:t>
                  </w:r>
                  <w:r w:rsidR="00BE5C64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   Zvolen 960 01</w:t>
                  </w:r>
                </w:p>
              </w:tc>
              <w:tc>
                <w:tcPr>
                  <w:tcW w:w="2628" w:type="dxa"/>
                </w:tcPr>
                <w:p w14:paraId="66CF2520" w14:textId="4EFAA5BD" w:rsidR="006B5847" w:rsidRDefault="002B3330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6051,84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6156EF6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148C2C9" w14:textId="680159CC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26A4AAC1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47BDD21B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1A5B26">
              <w:rPr>
                <w:rFonts w:ascii="Times New Roman" w:hAnsi="Times New Roman"/>
                <w:sz w:val="24"/>
                <w:szCs w:val="24"/>
                <w:lang w:eastAsia="cs-CZ"/>
              </w:rPr>
              <w:t>26.07</w:t>
            </w:r>
            <w:r w:rsidR="008B41D8">
              <w:rPr>
                <w:rFonts w:ascii="Times New Roman" w:hAnsi="Times New Roman"/>
                <w:sz w:val="24"/>
                <w:szCs w:val="24"/>
                <w:lang w:eastAsia="cs-CZ"/>
              </w:rPr>
              <w:t>.2024</w:t>
            </w:r>
          </w:p>
          <w:p w14:paraId="03868BD4" w14:textId="3519ADB3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8B41D8">
              <w:rPr>
                <w:rFonts w:ascii="Times New Roman" w:hAnsi="Times New Roman"/>
                <w:sz w:val="24"/>
                <w:szCs w:val="24"/>
                <w:lang w:eastAsia="cs-CZ"/>
              </w:rPr>
              <w:t>Rabatinová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6C060" w14:textId="77777777" w:rsidR="00BD6536" w:rsidRDefault="00BD6536" w:rsidP="00A85454">
      <w:pPr>
        <w:spacing w:after="0" w:line="240" w:lineRule="auto"/>
      </w:pPr>
      <w:r>
        <w:separator/>
      </w:r>
    </w:p>
  </w:endnote>
  <w:endnote w:type="continuationSeparator" w:id="0">
    <w:p w14:paraId="63955C50" w14:textId="77777777" w:rsidR="00BD6536" w:rsidRDefault="00BD6536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1A636C" w14:textId="77777777" w:rsidR="00BD6536" w:rsidRDefault="00BD6536" w:rsidP="00A85454">
      <w:pPr>
        <w:spacing w:after="0" w:line="240" w:lineRule="auto"/>
      </w:pPr>
      <w:r>
        <w:separator/>
      </w:r>
    </w:p>
  </w:footnote>
  <w:footnote w:type="continuationSeparator" w:id="0">
    <w:p w14:paraId="5E771E81" w14:textId="77777777" w:rsidR="00BD6536" w:rsidRDefault="00BD6536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544669">
    <w:abstractNumId w:val="2"/>
  </w:num>
  <w:num w:numId="2" w16cid:durableId="1521817916">
    <w:abstractNumId w:val="5"/>
  </w:num>
  <w:num w:numId="3" w16cid:durableId="1407721746">
    <w:abstractNumId w:val="4"/>
  </w:num>
  <w:num w:numId="4" w16cid:durableId="451948060">
    <w:abstractNumId w:val="3"/>
  </w:num>
  <w:num w:numId="5" w16cid:durableId="1957373816">
    <w:abstractNumId w:val="10"/>
  </w:num>
  <w:num w:numId="6" w16cid:durableId="458307160">
    <w:abstractNumId w:val="1"/>
  </w:num>
  <w:num w:numId="7" w16cid:durableId="499396426">
    <w:abstractNumId w:val="8"/>
  </w:num>
  <w:num w:numId="8" w16cid:durableId="795174984">
    <w:abstractNumId w:val="11"/>
  </w:num>
  <w:num w:numId="9" w16cid:durableId="135226206">
    <w:abstractNumId w:val="7"/>
  </w:num>
  <w:num w:numId="10" w16cid:durableId="441191649">
    <w:abstractNumId w:val="9"/>
  </w:num>
  <w:num w:numId="11" w16cid:durableId="1803036389">
    <w:abstractNumId w:val="12"/>
  </w:num>
  <w:num w:numId="12" w16cid:durableId="1317957613">
    <w:abstractNumId w:val="6"/>
  </w:num>
  <w:num w:numId="13" w16cid:durableId="115483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46884"/>
    <w:rsid w:val="00051A47"/>
    <w:rsid w:val="000617AF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0BFF"/>
    <w:rsid w:val="001936F3"/>
    <w:rsid w:val="001968CE"/>
    <w:rsid w:val="00196CBC"/>
    <w:rsid w:val="00197C65"/>
    <w:rsid w:val="001A359A"/>
    <w:rsid w:val="001A364E"/>
    <w:rsid w:val="001A453E"/>
    <w:rsid w:val="001A5B26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B3330"/>
    <w:rsid w:val="002C334C"/>
    <w:rsid w:val="002C59F4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84EDB"/>
    <w:rsid w:val="00391597"/>
    <w:rsid w:val="003932D0"/>
    <w:rsid w:val="003A68B5"/>
    <w:rsid w:val="003B0C1E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11DC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16C3"/>
    <w:rsid w:val="005160FC"/>
    <w:rsid w:val="00521493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46CA"/>
    <w:rsid w:val="00556A21"/>
    <w:rsid w:val="00561964"/>
    <w:rsid w:val="00586CB7"/>
    <w:rsid w:val="00587D95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267D"/>
    <w:rsid w:val="00757055"/>
    <w:rsid w:val="00765A66"/>
    <w:rsid w:val="00770DEA"/>
    <w:rsid w:val="00787124"/>
    <w:rsid w:val="007906CC"/>
    <w:rsid w:val="007B151C"/>
    <w:rsid w:val="007C259C"/>
    <w:rsid w:val="007D7373"/>
    <w:rsid w:val="007E2BEF"/>
    <w:rsid w:val="007F05FE"/>
    <w:rsid w:val="007F2F9A"/>
    <w:rsid w:val="007F34E5"/>
    <w:rsid w:val="007F38A1"/>
    <w:rsid w:val="007F41FA"/>
    <w:rsid w:val="007F555A"/>
    <w:rsid w:val="00806E0E"/>
    <w:rsid w:val="00814E42"/>
    <w:rsid w:val="00821C2D"/>
    <w:rsid w:val="00825C6E"/>
    <w:rsid w:val="00836CA8"/>
    <w:rsid w:val="0084526F"/>
    <w:rsid w:val="00845EE9"/>
    <w:rsid w:val="00856497"/>
    <w:rsid w:val="008616D7"/>
    <w:rsid w:val="00865860"/>
    <w:rsid w:val="00866FD8"/>
    <w:rsid w:val="00870459"/>
    <w:rsid w:val="0087745D"/>
    <w:rsid w:val="008929A0"/>
    <w:rsid w:val="00893004"/>
    <w:rsid w:val="008A3583"/>
    <w:rsid w:val="008A3B18"/>
    <w:rsid w:val="008B41D8"/>
    <w:rsid w:val="008B6AF3"/>
    <w:rsid w:val="008C3C45"/>
    <w:rsid w:val="008C4CFB"/>
    <w:rsid w:val="008C6D58"/>
    <w:rsid w:val="008D04B3"/>
    <w:rsid w:val="008D28FD"/>
    <w:rsid w:val="008D53C4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20DB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BD6536"/>
    <w:rsid w:val="00BE5C64"/>
    <w:rsid w:val="00C13423"/>
    <w:rsid w:val="00C13CBE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406BE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27633"/>
    <w:rsid w:val="00E33BFD"/>
    <w:rsid w:val="00E41707"/>
    <w:rsid w:val="00E46EC1"/>
    <w:rsid w:val="00E46F23"/>
    <w:rsid w:val="00E51F72"/>
    <w:rsid w:val="00E52AF6"/>
    <w:rsid w:val="00E601CD"/>
    <w:rsid w:val="00E626F1"/>
    <w:rsid w:val="00E67451"/>
    <w:rsid w:val="00E75367"/>
    <w:rsid w:val="00E841DE"/>
    <w:rsid w:val="00E84ED3"/>
    <w:rsid w:val="00E864CD"/>
    <w:rsid w:val="00E92D47"/>
    <w:rsid w:val="00E95527"/>
    <w:rsid w:val="00E95C19"/>
    <w:rsid w:val="00EA7E3E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12837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704F3"/>
    <w:rsid w:val="00FB541B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Rabatinová, Danka</cp:lastModifiedBy>
  <cp:revision>12</cp:revision>
  <cp:lastPrinted>2023-09-04T08:25:00Z</cp:lastPrinted>
  <dcterms:created xsi:type="dcterms:W3CDTF">2024-10-16T16:29:00Z</dcterms:created>
  <dcterms:modified xsi:type="dcterms:W3CDTF">2024-11-13T13:58:00Z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