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Ovocie a </w:t>
      </w:r>
      <w:proofErr w:type="spellStart"/>
      <w:r w:rsidR="001758A8">
        <w:rPr>
          <w:rFonts w:ascii="Arial Narrow" w:hAnsi="Arial Narrow"/>
          <w:b/>
        </w:rPr>
        <w:t>zelenina</w:t>
      </w:r>
      <w:r w:rsidR="00AF1DF8" w:rsidRPr="0054014C">
        <w:rPr>
          <w:rFonts w:ascii="Arial Narrow" w:hAnsi="Arial Narrow"/>
          <w:b/>
        </w:rPr>
        <w:t>_</w:t>
      </w:r>
      <w:r w:rsidR="00353F47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7203C4">
        <w:rPr>
          <w:rFonts w:ascii="Arial Narrow" w:hAnsi="Arial Narrow"/>
          <w:b/>
        </w:rPr>
        <w:t>2024</w:t>
      </w:r>
      <w:r w:rsidR="006218EF">
        <w:rPr>
          <w:rFonts w:ascii="Arial Narrow" w:hAnsi="Arial Narrow"/>
          <w:b/>
        </w:rPr>
        <w:t xml:space="preserve"> (ID </w:t>
      </w:r>
      <w:r w:rsidR="00EA0133">
        <w:rPr>
          <w:rFonts w:ascii="Arial Narrow" w:hAnsi="Arial Narrow"/>
          <w:b/>
        </w:rPr>
        <w:t>5</w:t>
      </w:r>
      <w:r w:rsidR="007203C4">
        <w:rPr>
          <w:rFonts w:ascii="Arial Narrow" w:hAnsi="Arial Narrow"/>
          <w:b/>
        </w:rPr>
        <w:t>8410</w:t>
      </w:r>
      <w:r w:rsidR="006218EF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Predmetom zákazky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zadávaných je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dodávka ovocia a</w:t>
      </w:r>
      <w:r>
        <w:rPr>
          <w:rFonts w:ascii="Arial Narrow" w:hAnsi="Arial Narrow"/>
        </w:rPr>
        <w:t> </w:t>
      </w:r>
      <w:r w:rsidRPr="00D12A78">
        <w:rPr>
          <w:rFonts w:ascii="Arial Narrow" w:hAnsi="Arial Narrow"/>
        </w:rPr>
        <w:t>zeleniny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vrátane služieb spojených s ich dodávkou pre verejného obstarávateľa Ministerstvo vnútra Slovenskej republiky.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D12A78">
        <w:rPr>
          <w:rFonts w:ascii="Arial Narrow" w:hAnsi="Arial Narrow"/>
          <w:b/>
          <w:sz w:val="24"/>
        </w:rPr>
        <w:t>Hlavný kód CPV: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03200000-3 - Obilniny, zemiaky, zelenina, ovocie a 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03220000-9 – Zelenina, ovocie a 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D12A78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lastRenderedPageBreak/>
        <w:t xml:space="preserve">Stredná odborná škola Policajného zboru Bratislava, Vápencová ulica č. 36, 840 09 Bratislava - Devínska Nová Ves,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Malacky</w:t>
      </w:r>
    </w:p>
    <w:p w:rsidR="00742E61" w:rsidRPr="00C025CC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276"/>
        <w:gridCol w:w="5811"/>
      </w:tblGrid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A65465" w:rsidRDefault="006C3DBC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C3DBC" w:rsidRPr="00A65465" w:rsidRDefault="006C3DBC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3DBC" w:rsidRPr="00A65465" w:rsidRDefault="006C3DBC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DBC" w:rsidRPr="00A65465" w:rsidRDefault="006C3DBC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5811" w:type="dxa"/>
            <w:vAlign w:val="center"/>
          </w:tcPr>
          <w:p w:rsidR="006C3DBC" w:rsidRPr="00A65465" w:rsidRDefault="006C3DBC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6C3DBC" w:rsidRPr="00A65465" w:rsidRDefault="006C3DBC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6C3DBC" w:rsidRPr="00A65465" w:rsidRDefault="006C3DBC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6C3DBC" w:rsidRPr="00A65465" w:rsidRDefault="006C3DBC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</w:t>
            </w:r>
            <w:r>
              <w:rPr>
                <w:rFonts w:ascii="Arial Narrow" w:hAnsi="Arial Narrow"/>
                <w:color w:val="000000"/>
                <w:sz w:val="24"/>
              </w:rPr>
              <w:t>, neprané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18 500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 nové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ibuľa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arná cibuľka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biela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kvasená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čínska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horka šalátová</w:t>
            </w:r>
            <w:r>
              <w:rPr>
                <w:rFonts w:ascii="Arial Narrow" w:hAnsi="Arial Narrow"/>
                <w:color w:val="000000"/>
                <w:sz w:val="24"/>
              </w:rPr>
              <w:t>, hadovka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hlávkový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5811" w:type="dxa"/>
          </w:tcPr>
          <w:p w:rsidR="006C3DBC" w:rsidRPr="00A65465" w:rsidRDefault="006C3DB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ľadový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kučeravý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rosso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biondo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 xml:space="preserve">alát </w:t>
            </w:r>
            <w:proofErr w:type="spellStart"/>
            <w:r w:rsidRPr="00254729">
              <w:rPr>
                <w:rFonts w:ascii="Arial Narrow" w:hAnsi="Arial Narrow"/>
                <w:color w:val="000000"/>
                <w:sz w:val="24"/>
              </w:rPr>
              <w:t>rímský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ajčiny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PCR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950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zelená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žltá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eďkovka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(10 ks/zväzok)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arfiól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rokolica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aleráb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ór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rkva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esnak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ampiňóny biele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hren čerstvý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D36036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ukola</w:t>
            </w:r>
            <w:proofErr w:type="spellEnd"/>
            <w:r w:rsidRPr="00254729"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(125 - 150 g balenie)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balenie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itróny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rušky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anány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ablká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5450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N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ektarinky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roskyne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andarínky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omaranče</w:t>
            </w:r>
            <w:r>
              <w:rPr>
                <w:rFonts w:ascii="Arial Narrow" w:hAnsi="Arial Narrow"/>
                <w:color w:val="000000"/>
                <w:sz w:val="24"/>
              </w:rPr>
              <w:t>, stredné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G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rep</w:t>
            </w:r>
            <w:r>
              <w:rPr>
                <w:rFonts w:ascii="Arial Narrow" w:hAnsi="Arial Narrow"/>
                <w:color w:val="000000"/>
                <w:sz w:val="24"/>
              </w:rPr>
              <w:t>,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iwi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biele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bezkôstkové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červené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yňa vodová - melón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C3DBC" w:rsidRPr="00A65465" w:rsidTr="006C3DBC">
        <w:trPr>
          <w:trHeight w:val="315"/>
        </w:trPr>
        <w:tc>
          <w:tcPr>
            <w:tcW w:w="567" w:type="dxa"/>
          </w:tcPr>
          <w:p w:rsidR="006C3DBC" w:rsidRPr="002A0D18" w:rsidRDefault="006C3DBC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6C3DBC" w:rsidRPr="00254729" w:rsidRDefault="006C3DBC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etržlenová vňať hladká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3DBC" w:rsidRPr="00353F47" w:rsidRDefault="006C3DBC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C3DBC" w:rsidRPr="00353F47" w:rsidRDefault="006C3DBC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5811" w:type="dxa"/>
          </w:tcPr>
          <w:p w:rsidR="006C3DBC" w:rsidRPr="00A65465" w:rsidRDefault="006C3DB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BD7F10" w:rsidRPr="00A65465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6C3DBC">
        <w:rPr>
          <w:rFonts w:ascii="Arial Narrow" w:hAnsi="Arial Narrow"/>
          <w:i/>
          <w:color w:val="000000"/>
          <w:sz w:val="24"/>
        </w:rPr>
        <w:t>tarávateľ s úspešným uchádzačom.</w:t>
      </w:r>
      <w:bookmarkStart w:id="0" w:name="_GoBack"/>
      <w:bookmarkEnd w:id="0"/>
    </w:p>
    <w:sectPr w:rsidR="00BD7F10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04" w:rsidRDefault="00407304" w:rsidP="007F0D4C">
      <w:r>
        <w:separator/>
      </w:r>
    </w:p>
  </w:endnote>
  <w:endnote w:type="continuationSeparator" w:id="0">
    <w:p w:rsidR="00407304" w:rsidRDefault="00407304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04" w:rsidRDefault="00407304" w:rsidP="007F0D4C">
      <w:r>
        <w:separator/>
      </w:r>
    </w:p>
  </w:footnote>
  <w:footnote w:type="continuationSeparator" w:id="0">
    <w:p w:rsidR="00407304" w:rsidRDefault="00407304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07304"/>
    <w:rsid w:val="00417372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18EF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3DBC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03C4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6A0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40858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0133"/>
    <w:rsid w:val="00EA1323"/>
    <w:rsid w:val="00EA20C1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414DD"/>
  <w15:docId w15:val="{89E4632A-E1DE-4FB2-A7CF-FAA949C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E55FD18-30AA-4E6C-B7D7-1C586361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54</cp:revision>
  <cp:lastPrinted>2020-01-14T09:58:00Z</cp:lastPrinted>
  <dcterms:created xsi:type="dcterms:W3CDTF">2019-07-22T06:51:00Z</dcterms:created>
  <dcterms:modified xsi:type="dcterms:W3CDTF">2024-07-24T07:12:00Z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