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97A7" w14:textId="5B09A4DF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2 Čestné vyhlásenia </w:t>
      </w:r>
      <w:r w:rsidR="00337D7E">
        <w:rPr>
          <w:rFonts w:ascii="Garamond" w:eastAsia="Calibri" w:hAnsi="Garamond" w:cs="Times New Roman"/>
          <w:b/>
          <w:sz w:val="20"/>
          <w:szCs w:val="20"/>
        </w:rPr>
        <w:t>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1D174E4B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37D7E">
        <w:rPr>
          <w:rFonts w:ascii="Garamond" w:eastAsia="Calibri" w:hAnsi="Garamond" w:cs="Times New Roman"/>
          <w:b/>
          <w:sz w:val="20"/>
          <w:szCs w:val="20"/>
        </w:rPr>
        <w:t>zaujemcu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33DC6E6" w14:textId="6E462D59" w:rsidR="009F088C" w:rsidRDefault="006B2C10" w:rsidP="006B2C10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sí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>s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obchodnými podmienkami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uvedenými v zmluve o dielo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 w:rsidR="009A69E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výzvy na predloženie ponuky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>v</w:t>
      </w:r>
      <w:r w:rsidRPr="000949DD">
        <w:rPr>
          <w:rFonts w:ascii="Garamond" w:eastAsia="Times New Roman" w:hAnsi="Garamond" w:cs="Times New Roman"/>
          <w:bCs/>
          <w:sz w:val="20"/>
          <w:szCs w:val="20"/>
        </w:rPr>
        <w:t xml:space="preserve"> rámci konkrétnej zákazky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 názvom: „</w:t>
      </w:r>
      <w:r w:rsidR="00951F9E" w:rsidRPr="0060181B">
        <w:rPr>
          <w:rFonts w:ascii="Garamond" w:hAnsi="Garamond"/>
          <w:b/>
          <w:bCs/>
          <w:sz w:val="20"/>
          <w:szCs w:val="20"/>
        </w:rPr>
        <w:t>Parkovisko Rožňavská - Jurajov Dvor_08/2024</w:t>
      </w:r>
      <w:r w:rsidRPr="00280906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3/2021-063</w:t>
      </w:r>
    </w:p>
    <w:p w14:paraId="2E0A82DB" w14:textId="77645115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</w:t>
      </w:r>
      <w:r w:rsidR="002D7728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názvom: </w:t>
      </w:r>
      <w:r w:rsidR="000C3EE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C3EEB" w:rsidRPr="000C3EEB">
        <w:rPr>
          <w:rFonts w:ascii="Garamond" w:eastAsia="Times New Roman" w:hAnsi="Garamond" w:cs="Times New Roman"/>
          <w:b/>
          <w:sz w:val="20"/>
          <w:szCs w:val="20"/>
        </w:rPr>
        <w:t>Stavebné práce</w:t>
      </w:r>
      <w:r w:rsidR="000943F8"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943F8"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  <w:r w:rsidR="003229A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1F1323">
        <w:rPr>
          <w:rFonts w:ascii="Garamond" w:eastAsia="Times New Roman" w:hAnsi="Garamond" w:cs="Times New Roman"/>
          <w:sz w:val="20"/>
          <w:szCs w:val="20"/>
        </w:rPr>
        <w:t>predložené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4FA4FD6A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uvedie v</w:t>
      </w:r>
      <w:r w:rsidR="00522959" w:rsidRPr="00522959">
        <w:rPr>
          <w:rFonts w:ascii="Garamond" w:eastAsia="Times New Roman" w:hAnsi="Garamond" w:cs="Times New Roman"/>
          <w:sz w:val="20"/>
          <w:szCs w:val="20"/>
          <w:u w:val="single"/>
        </w:rPr>
        <w:t>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4C0558" w14:textId="6BDABC5A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1175C382" w14:textId="38A272BA" w:rsidR="006B2C10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2D79D0B" w14:textId="133A4176" w:rsidR="006B2C10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    meno, priezvisko, </w:t>
      </w:r>
      <w:r w:rsidR="00522959"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849EBC0" w14:textId="77777777" w:rsidR="00A154A4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29E4597D" w14:textId="77777777" w:rsidR="00A154A4" w:rsidRPr="0033307F" w:rsidRDefault="00A154A4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62A74"/>
    <w:rsid w:val="000943F8"/>
    <w:rsid w:val="000949DD"/>
    <w:rsid w:val="000B077B"/>
    <w:rsid w:val="000C3EEB"/>
    <w:rsid w:val="001116B1"/>
    <w:rsid w:val="001210B1"/>
    <w:rsid w:val="00140C3D"/>
    <w:rsid w:val="0018453D"/>
    <w:rsid w:val="001F1323"/>
    <w:rsid w:val="00280906"/>
    <w:rsid w:val="002D7728"/>
    <w:rsid w:val="003229AD"/>
    <w:rsid w:val="00337D7E"/>
    <w:rsid w:val="003D3AD5"/>
    <w:rsid w:val="004F0488"/>
    <w:rsid w:val="00522959"/>
    <w:rsid w:val="005A4612"/>
    <w:rsid w:val="00611293"/>
    <w:rsid w:val="00616BBF"/>
    <w:rsid w:val="006B2C10"/>
    <w:rsid w:val="008B67E1"/>
    <w:rsid w:val="00951F9E"/>
    <w:rsid w:val="009A69E6"/>
    <w:rsid w:val="009F088C"/>
    <w:rsid w:val="00A154A4"/>
    <w:rsid w:val="00A727AD"/>
    <w:rsid w:val="00B03A3F"/>
    <w:rsid w:val="00B86BE2"/>
    <w:rsid w:val="00DD2D76"/>
    <w:rsid w:val="00E70A82"/>
    <w:rsid w:val="00F3026D"/>
    <w:rsid w:val="00F5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8</cp:revision>
  <dcterms:created xsi:type="dcterms:W3CDTF">2024-06-28T07:35:00Z</dcterms:created>
  <dcterms:modified xsi:type="dcterms:W3CDTF">2024-07-24T08:43:00Z</dcterms:modified>
</cp:coreProperties>
</file>