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22B2B0" w14:textId="26C79044" w:rsidR="00727D6F" w:rsidRDefault="00727D6F" w:rsidP="00727D6F">
      <w:pPr>
        <w:autoSpaceDE w:val="0"/>
        <w:autoSpaceDN w:val="0"/>
        <w:adjustRightInd w:val="0"/>
        <w:jc w:val="both"/>
        <w:rPr>
          <w:b/>
          <w:bCs/>
          <w:color w:val="000000"/>
        </w:rPr>
      </w:pPr>
      <w:r w:rsidRPr="00FE4922">
        <w:rPr>
          <w:b/>
          <w:bCs/>
          <w:color w:val="000000"/>
        </w:rPr>
        <w:t>Opis predmetu zákazky</w:t>
      </w:r>
    </w:p>
    <w:p w14:paraId="402DC3EF" w14:textId="77777777" w:rsidR="00727D6F" w:rsidRPr="00FE4922" w:rsidRDefault="00727D6F" w:rsidP="00727D6F">
      <w:pPr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14:paraId="36C271EE" w14:textId="0C2D4D37" w:rsidR="00727D6F" w:rsidRPr="00145D33" w:rsidRDefault="00727D6F" w:rsidP="00727D6F">
      <w:pPr>
        <w:pStyle w:val="Zkladntext"/>
        <w:spacing w:after="240"/>
        <w:rPr>
          <w:bCs/>
        </w:rPr>
      </w:pPr>
      <w:r w:rsidRPr="00145D33">
        <w:rPr>
          <w:bCs/>
        </w:rPr>
        <w:t xml:space="preserve">Predmetom zákazky </w:t>
      </w:r>
      <w:r>
        <w:rPr>
          <w:bCs/>
        </w:rPr>
        <w:t>je Enterálna výživa</w:t>
      </w:r>
      <w:r>
        <w:t xml:space="preserve"> vrátane</w:t>
      </w:r>
      <w:r w:rsidRPr="00A16442">
        <w:rPr>
          <w:bCs/>
        </w:rPr>
        <w:t xml:space="preserve"> doprav</w:t>
      </w:r>
      <w:r>
        <w:rPr>
          <w:bCs/>
        </w:rPr>
        <w:t>y</w:t>
      </w:r>
      <w:r w:rsidRPr="00A16442">
        <w:rPr>
          <w:bCs/>
        </w:rPr>
        <w:t xml:space="preserve"> na miesto určenia</w:t>
      </w:r>
      <w:r>
        <w:rPr>
          <w:bCs/>
        </w:rPr>
        <w:t xml:space="preserve"> </w:t>
      </w:r>
      <w:r w:rsidRPr="00A16442">
        <w:rPr>
          <w:bCs/>
        </w:rPr>
        <w:t>(ďalej aj len „predmet zákazky“).</w:t>
      </w:r>
      <w:r>
        <w:rPr>
          <w:bCs/>
        </w:rPr>
        <w:t xml:space="preserve"> </w:t>
      </w:r>
    </w:p>
    <w:p w14:paraId="5C998396" w14:textId="77777777" w:rsidR="00727D6F" w:rsidRDefault="00727D6F" w:rsidP="00727D6F"/>
    <w:p w14:paraId="085A0051" w14:textId="77777777" w:rsidR="00727D6F" w:rsidRDefault="00727D6F" w:rsidP="00727D6F">
      <w:pPr>
        <w:rPr>
          <w:b/>
          <w:bCs/>
        </w:rPr>
      </w:pPr>
      <w:r>
        <w:rPr>
          <w:b/>
          <w:bCs/>
        </w:rPr>
        <w:t>Enterálna výživa</w:t>
      </w:r>
    </w:p>
    <w:p w14:paraId="7FCAC956" w14:textId="77777777" w:rsidR="00727D6F" w:rsidRDefault="00727D6F" w:rsidP="00727D6F">
      <w:pPr>
        <w:rPr>
          <w:b/>
          <w:bCs/>
        </w:rPr>
      </w:pPr>
    </w:p>
    <w:tbl>
      <w:tblPr>
        <w:tblpPr w:leftFromText="141" w:rightFromText="141" w:vertAnchor="text" w:tblpY="1"/>
        <w:tblOverlap w:val="never"/>
        <w:tblW w:w="835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4253"/>
        <w:gridCol w:w="1984"/>
        <w:gridCol w:w="1560"/>
      </w:tblGrid>
      <w:tr w:rsidR="00F8561E" w:rsidRPr="004659A5" w14:paraId="0A119C3E" w14:textId="77777777" w:rsidTr="00F8561E">
        <w:trPr>
          <w:trHeight w:val="97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C8E0C" w14:textId="77777777" w:rsidR="00F8561E" w:rsidRPr="004659A5" w:rsidRDefault="00F8561E" w:rsidP="001D1446">
            <w:pPr>
              <w:jc w:val="center"/>
              <w:rPr>
                <w:b/>
                <w:bCs/>
                <w:color w:val="000000"/>
                <w:sz w:val="20"/>
                <w:szCs w:val="20"/>
                <w:highlight w:val="green"/>
                <w:lang w:eastAsia="sk-SK"/>
              </w:rPr>
            </w:pPr>
            <w:r w:rsidRPr="004659A5">
              <w:rPr>
                <w:b/>
                <w:bCs/>
                <w:sz w:val="20"/>
                <w:szCs w:val="20"/>
              </w:rPr>
              <w:t>Poradové číslo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C9F5F" w14:textId="77777777" w:rsidR="00F8561E" w:rsidRPr="004659A5" w:rsidRDefault="00F8561E" w:rsidP="001D1446">
            <w:pPr>
              <w:jc w:val="center"/>
              <w:rPr>
                <w:b/>
                <w:bCs/>
                <w:strike/>
                <w:color w:val="000000"/>
                <w:sz w:val="20"/>
                <w:szCs w:val="20"/>
                <w:highlight w:val="green"/>
                <w:lang w:eastAsia="sk-SK"/>
              </w:rPr>
            </w:pPr>
            <w:r w:rsidRPr="004659A5">
              <w:rPr>
                <w:b/>
                <w:bCs/>
                <w:sz w:val="20"/>
                <w:szCs w:val="20"/>
              </w:rPr>
              <w:t>Názov tovaru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8AD1A2" w14:textId="77777777" w:rsidR="00F8561E" w:rsidRPr="004659A5" w:rsidRDefault="00F8561E" w:rsidP="001D1446">
            <w:pPr>
              <w:rPr>
                <w:b/>
                <w:bCs/>
                <w:sz w:val="20"/>
                <w:szCs w:val="20"/>
              </w:rPr>
            </w:pPr>
            <w:r w:rsidRPr="004659A5">
              <w:rPr>
                <w:b/>
                <w:bCs/>
                <w:sz w:val="20"/>
                <w:szCs w:val="20"/>
              </w:rPr>
              <w:t>MJ</w:t>
            </w:r>
          </w:p>
          <w:p w14:paraId="04991C31" w14:textId="77777777" w:rsidR="00F8561E" w:rsidRPr="004659A5" w:rsidRDefault="00F8561E" w:rsidP="001D1446">
            <w:pPr>
              <w:rPr>
                <w:b/>
                <w:bCs/>
                <w:sz w:val="20"/>
                <w:szCs w:val="20"/>
              </w:rPr>
            </w:pPr>
            <w:r w:rsidRPr="004659A5">
              <w:rPr>
                <w:b/>
                <w:bCs/>
                <w:sz w:val="20"/>
                <w:szCs w:val="20"/>
              </w:rPr>
              <w:t xml:space="preserve">Balenie </w:t>
            </w:r>
          </w:p>
          <w:p w14:paraId="00DB47FD" w14:textId="77777777" w:rsidR="00F8561E" w:rsidRPr="004659A5" w:rsidRDefault="00F8561E" w:rsidP="001D1446">
            <w:pPr>
              <w:rPr>
                <w:b/>
                <w:bCs/>
                <w:sz w:val="20"/>
                <w:szCs w:val="20"/>
                <w:highlight w:val="green"/>
              </w:rPr>
            </w:pPr>
            <w:r w:rsidRPr="004659A5">
              <w:rPr>
                <w:b/>
                <w:bCs/>
                <w:sz w:val="20"/>
                <w:szCs w:val="20"/>
              </w:rPr>
              <w:t>v gram/ml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65739F" w14:textId="77777777" w:rsidR="00F8561E" w:rsidRPr="004659A5" w:rsidRDefault="00F8561E" w:rsidP="001D1446">
            <w:pPr>
              <w:rPr>
                <w:b/>
                <w:bCs/>
                <w:color w:val="000000"/>
                <w:sz w:val="20"/>
                <w:szCs w:val="20"/>
                <w:highlight w:val="green"/>
                <w:lang w:eastAsia="sk-SK"/>
              </w:rPr>
            </w:pPr>
            <w:r w:rsidRPr="004659A5">
              <w:rPr>
                <w:b/>
                <w:bCs/>
                <w:sz w:val="20"/>
                <w:szCs w:val="20"/>
              </w:rPr>
              <w:t xml:space="preserve">Predpokladané množstvo balení  </w:t>
            </w:r>
          </w:p>
        </w:tc>
      </w:tr>
      <w:tr w:rsidR="00F8561E" w:rsidRPr="003B0CA0" w14:paraId="0F2CEC6C" w14:textId="77777777" w:rsidTr="00F8561E">
        <w:trPr>
          <w:trHeight w:val="31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89876DD" w14:textId="470B4A75" w:rsidR="00F8561E" w:rsidRPr="003B0CA0" w:rsidRDefault="00C93D33" w:rsidP="001D1446">
            <w:pPr>
              <w:rPr>
                <w:color w:val="00000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E55313" w14:textId="3889EC5F" w:rsidR="00F8561E" w:rsidRPr="003B0CA0" w:rsidRDefault="00F8561E" w:rsidP="001D1446">
            <w:pPr>
              <w:rPr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FRESUBIN ENERGY DRINK, príchuť kapučíno sol </w:t>
            </w:r>
            <w:r w:rsidR="002B57E9">
              <w:rPr>
                <w:rFonts w:ascii="Arial" w:hAnsi="Arial" w:cs="Arial"/>
                <w:sz w:val="20"/>
                <w:szCs w:val="20"/>
              </w:rPr>
              <w:t>24</w:t>
            </w:r>
            <w:r>
              <w:rPr>
                <w:rFonts w:ascii="Arial" w:hAnsi="Arial" w:cs="Arial"/>
                <w:sz w:val="20"/>
                <w:szCs w:val="20"/>
              </w:rPr>
              <w:t xml:space="preserve"> x 200 ml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B0F011" w14:textId="10737557" w:rsidR="00F8561E" w:rsidRDefault="002B57E9" w:rsidP="001D14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</w:t>
            </w:r>
            <w:r w:rsidR="00F8561E">
              <w:rPr>
                <w:rFonts w:ascii="Arial" w:hAnsi="Arial" w:cs="Arial"/>
                <w:sz w:val="20"/>
                <w:szCs w:val="20"/>
              </w:rPr>
              <w:t>x200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F6B93B" w14:textId="07B3DA35" w:rsidR="00F8561E" w:rsidRPr="003B0CA0" w:rsidRDefault="002B57E9" w:rsidP="001D1446">
            <w:pPr>
              <w:jc w:val="center"/>
              <w:rPr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F8561E" w:rsidRPr="003B0CA0" w14:paraId="7951F1BE" w14:textId="77777777" w:rsidTr="00F8561E">
        <w:trPr>
          <w:trHeight w:val="31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976927F" w14:textId="4979C94C" w:rsidR="00F8561E" w:rsidRPr="003B0CA0" w:rsidRDefault="00C93D33" w:rsidP="001D1446">
            <w:pPr>
              <w:rPr>
                <w:color w:val="00000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181B98" w14:textId="632CECFE" w:rsidR="00F8561E" w:rsidRPr="003B0CA0" w:rsidRDefault="00F8561E" w:rsidP="001D1446">
            <w:pPr>
              <w:rPr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FRESUBIN ENERGY DRINK, príchuť čokoláda sol </w:t>
            </w:r>
            <w:r w:rsidR="002B57E9">
              <w:rPr>
                <w:rFonts w:ascii="Arial" w:hAnsi="Arial" w:cs="Arial"/>
                <w:sz w:val="20"/>
                <w:szCs w:val="20"/>
              </w:rPr>
              <w:t>24</w:t>
            </w:r>
            <w:r>
              <w:rPr>
                <w:rFonts w:ascii="Arial" w:hAnsi="Arial" w:cs="Arial"/>
                <w:sz w:val="20"/>
                <w:szCs w:val="20"/>
              </w:rPr>
              <w:t xml:space="preserve"> x 200 ml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E7741B" w14:textId="02AC1770" w:rsidR="00F8561E" w:rsidRDefault="002B57E9" w:rsidP="001D14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</w:t>
            </w:r>
            <w:r w:rsidR="00F8561E">
              <w:rPr>
                <w:rFonts w:ascii="Arial" w:hAnsi="Arial" w:cs="Arial"/>
                <w:sz w:val="20"/>
                <w:szCs w:val="20"/>
              </w:rPr>
              <w:t>x200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5DFA23" w14:textId="14C16C62" w:rsidR="00F8561E" w:rsidRPr="002B57E9" w:rsidRDefault="002B57E9" w:rsidP="001D1446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2</w:t>
            </w:r>
          </w:p>
        </w:tc>
      </w:tr>
      <w:tr w:rsidR="00F8561E" w:rsidRPr="003B0CA0" w14:paraId="4C38ED8D" w14:textId="77777777" w:rsidTr="00F8561E">
        <w:trPr>
          <w:trHeight w:val="31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7B40ED7" w14:textId="1ECFB280" w:rsidR="00F8561E" w:rsidRPr="003B0CA0" w:rsidRDefault="00C93D33" w:rsidP="001D1446">
            <w:pPr>
              <w:rPr>
                <w:color w:val="00000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B39394" w14:textId="5B67B508" w:rsidR="00F8561E" w:rsidRPr="003B0CA0" w:rsidRDefault="00F8561E" w:rsidP="001D1446">
            <w:pPr>
              <w:rPr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FRESUBIN ENERGY DRINK, príchuť banánová sol </w:t>
            </w:r>
            <w:r w:rsidR="002B57E9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4 x 200 ml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3185D5" w14:textId="330E9F30" w:rsidR="00F8561E" w:rsidRDefault="002B57E9" w:rsidP="001D14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F8561E">
              <w:rPr>
                <w:rFonts w:ascii="Arial" w:hAnsi="Arial" w:cs="Arial"/>
                <w:sz w:val="20"/>
                <w:szCs w:val="20"/>
              </w:rPr>
              <w:t>4x200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E819F6" w14:textId="6E875BFC" w:rsidR="00F8561E" w:rsidRPr="002B57E9" w:rsidRDefault="002B57E9" w:rsidP="001D1446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2</w:t>
            </w:r>
          </w:p>
        </w:tc>
      </w:tr>
      <w:tr w:rsidR="00F8561E" w:rsidRPr="003B0CA0" w14:paraId="09E50E29" w14:textId="77777777" w:rsidTr="00F8561E">
        <w:trPr>
          <w:trHeight w:val="31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EFE0560" w14:textId="0A0820B3" w:rsidR="00F8561E" w:rsidRPr="003B0CA0" w:rsidRDefault="00C93D33" w:rsidP="001D1446">
            <w:pPr>
              <w:rPr>
                <w:color w:val="00000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290ADE" w14:textId="77777777" w:rsidR="00F8561E" w:rsidRPr="003B0CA0" w:rsidRDefault="00F8561E" w:rsidP="001D1446">
            <w:pPr>
              <w:rPr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</w:rPr>
              <w:t>Fresubin 2 kcal Creme, príchuť kapučínová 24 x 125 g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92B82B" w14:textId="49940AD5" w:rsidR="00F8561E" w:rsidRDefault="00F8561E" w:rsidP="001D14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24x125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B03B70" w14:textId="77777777" w:rsidR="00F8561E" w:rsidRPr="003B0CA0" w:rsidRDefault="00F8561E" w:rsidP="001D1446">
            <w:pPr>
              <w:jc w:val="center"/>
              <w:rPr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</w:rPr>
              <w:t>80</w:t>
            </w:r>
          </w:p>
        </w:tc>
      </w:tr>
      <w:tr w:rsidR="00F8561E" w:rsidRPr="003B0CA0" w14:paraId="4DECA77A" w14:textId="77777777" w:rsidTr="00F8561E">
        <w:trPr>
          <w:trHeight w:val="31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35CDF89" w14:textId="15024451" w:rsidR="00F8561E" w:rsidRPr="003B0CA0" w:rsidRDefault="00C93D33" w:rsidP="001D1446">
            <w:pPr>
              <w:rPr>
                <w:color w:val="00000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32F21D" w14:textId="77777777" w:rsidR="00F8561E" w:rsidRPr="003B0CA0" w:rsidRDefault="00F8561E" w:rsidP="001D1446">
            <w:pPr>
              <w:rPr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</w:rPr>
              <w:t>Fresubin 2 kcal Creme, príchuť čokoládová 24 x 125 g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7F134F" w14:textId="166107D7" w:rsidR="00F8561E" w:rsidRDefault="00F8561E" w:rsidP="001D14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24x125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149032" w14:textId="77777777" w:rsidR="00F8561E" w:rsidRPr="003B0CA0" w:rsidRDefault="00F8561E" w:rsidP="001D1446">
            <w:pPr>
              <w:jc w:val="center"/>
              <w:rPr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</w:p>
        </w:tc>
      </w:tr>
      <w:tr w:rsidR="00F8561E" w:rsidRPr="003B0CA0" w14:paraId="4763FF43" w14:textId="77777777" w:rsidTr="00F8561E">
        <w:trPr>
          <w:trHeight w:val="31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AE1E0F2" w14:textId="0A7E8B63" w:rsidR="00F8561E" w:rsidRPr="003B0CA0" w:rsidRDefault="00C93D33" w:rsidP="001D1446">
            <w:pPr>
              <w:rPr>
                <w:color w:val="00000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CA1A34" w14:textId="77777777" w:rsidR="00F8561E" w:rsidRPr="003B0CA0" w:rsidRDefault="00F8561E" w:rsidP="001D1446">
            <w:pPr>
              <w:rPr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</w:rPr>
              <w:t>Fresubin 2 kcal Creme, príchuť lesná jahoda 24 x 125 g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5BFAEE" w14:textId="1E6EB1D9" w:rsidR="00F8561E" w:rsidRDefault="00F8561E" w:rsidP="001D14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24x125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B66596" w14:textId="77777777" w:rsidR="00F8561E" w:rsidRPr="003B0CA0" w:rsidRDefault="00F8561E" w:rsidP="001D1446">
            <w:pPr>
              <w:jc w:val="center"/>
              <w:rPr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</w:p>
        </w:tc>
      </w:tr>
      <w:tr w:rsidR="00F8561E" w:rsidRPr="003B0CA0" w14:paraId="66CB3AED" w14:textId="77777777" w:rsidTr="00F8561E">
        <w:trPr>
          <w:trHeight w:val="31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2448A06" w14:textId="49A40800" w:rsidR="00F8561E" w:rsidRPr="003B0CA0" w:rsidRDefault="00C93D33" w:rsidP="001D1446">
            <w:pPr>
              <w:rPr>
                <w:color w:val="00000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355DD6" w14:textId="77777777" w:rsidR="00F8561E" w:rsidRPr="003B0CA0" w:rsidRDefault="00F8561E" w:rsidP="001D1446">
            <w:pPr>
              <w:rPr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</w:rPr>
              <w:t>Fresubin 2 kcal Creme, príchuť vanilková 24 x 125 g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5DB747" w14:textId="72C60C80" w:rsidR="00F8561E" w:rsidRDefault="00F8561E" w:rsidP="001D14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24x125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4D0525" w14:textId="77777777" w:rsidR="00F8561E" w:rsidRPr="003B0CA0" w:rsidRDefault="00F8561E" w:rsidP="001D1446">
            <w:pPr>
              <w:jc w:val="center"/>
              <w:rPr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</w:tr>
      <w:tr w:rsidR="00F8561E" w:rsidRPr="003B0CA0" w14:paraId="34345EDB" w14:textId="77777777" w:rsidTr="00F8561E">
        <w:trPr>
          <w:trHeight w:val="31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DA071D0" w14:textId="068847AB" w:rsidR="00F8561E" w:rsidRPr="003B0CA0" w:rsidRDefault="00C93D33" w:rsidP="001D1446">
            <w:pPr>
              <w:rPr>
                <w:color w:val="00000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60F795" w14:textId="77777777" w:rsidR="00F8561E" w:rsidRPr="003B0CA0" w:rsidRDefault="00F8561E" w:rsidP="001D1446">
            <w:pPr>
              <w:rPr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</w:rPr>
              <w:t>Fresubin yo creme 24 x 200 g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06C05C" w14:textId="43139FA1" w:rsidR="00F8561E" w:rsidRDefault="00F8561E" w:rsidP="001D14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24x200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0E49DB" w14:textId="77777777" w:rsidR="00F8561E" w:rsidRPr="003B0CA0" w:rsidRDefault="00F8561E" w:rsidP="001D1446">
            <w:pPr>
              <w:jc w:val="center"/>
              <w:rPr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</w:tr>
      <w:tr w:rsidR="00F8561E" w:rsidRPr="003B0CA0" w14:paraId="77E444E0" w14:textId="77777777" w:rsidTr="00F8561E">
        <w:trPr>
          <w:trHeight w:val="31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827BA9E" w14:textId="79B938E0" w:rsidR="00F8561E" w:rsidRPr="003B0CA0" w:rsidRDefault="00C93D33" w:rsidP="001D1446">
            <w:pPr>
              <w:rPr>
                <w:color w:val="00000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2C8533" w14:textId="6AE80FE1" w:rsidR="00F8561E" w:rsidRPr="003B0CA0" w:rsidRDefault="00F8561E" w:rsidP="001D1446">
            <w:pPr>
              <w:rPr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Fresubin juci </w:t>
            </w:r>
            <w:r w:rsidR="00A569DA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4x 200 ml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FEC4F4" w14:textId="4167C6DA" w:rsidR="00F8561E" w:rsidRDefault="00A569DA" w:rsidP="001D14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F8561E">
              <w:rPr>
                <w:rFonts w:ascii="Arial" w:hAnsi="Arial" w:cs="Arial"/>
                <w:sz w:val="20"/>
                <w:szCs w:val="20"/>
              </w:rPr>
              <w:t>4x200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D68CCC" w14:textId="78F1AF89" w:rsidR="00F8561E" w:rsidRPr="003B0CA0" w:rsidRDefault="00A569DA" w:rsidP="001D1446">
            <w:pPr>
              <w:jc w:val="center"/>
              <w:rPr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</w:tr>
      <w:tr w:rsidR="00F8561E" w:rsidRPr="003B0CA0" w14:paraId="3120902A" w14:textId="77777777" w:rsidTr="00F8561E">
        <w:trPr>
          <w:trHeight w:val="31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B332C41" w14:textId="7B281DA7" w:rsidR="00F8561E" w:rsidRPr="003B0CA0" w:rsidRDefault="00F8561E" w:rsidP="001D1446">
            <w:pPr>
              <w:rPr>
                <w:color w:val="00000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C93D33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EB82E8" w14:textId="77777777" w:rsidR="00F8561E" w:rsidRPr="003B0CA0" w:rsidRDefault="00F8561E" w:rsidP="001D1446">
            <w:pPr>
              <w:rPr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</w:rPr>
              <w:t>Fresubin renal 4 x 200 ml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09BCD8" w14:textId="6371634B" w:rsidR="00F8561E" w:rsidRDefault="00F8561E" w:rsidP="001D14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4x200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9E9E03" w14:textId="77777777" w:rsidR="00F8561E" w:rsidRPr="003B0CA0" w:rsidRDefault="00F8561E" w:rsidP="001D1446">
            <w:pPr>
              <w:jc w:val="center"/>
              <w:rPr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</w:p>
        </w:tc>
      </w:tr>
      <w:tr w:rsidR="00F8561E" w:rsidRPr="003B0CA0" w14:paraId="117279B2" w14:textId="77777777" w:rsidTr="00F8561E">
        <w:trPr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476224" w14:textId="0F6B541B" w:rsidR="00F8561E" w:rsidRPr="003B0CA0" w:rsidRDefault="00F8561E" w:rsidP="001D1446">
            <w:pPr>
              <w:rPr>
                <w:color w:val="00000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C93D3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734C29" w14:textId="77777777" w:rsidR="00F8561E" w:rsidRPr="003B0CA0" w:rsidRDefault="00F8561E" w:rsidP="001D1446">
            <w:pPr>
              <w:rPr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</w:rPr>
              <w:t>Fresubin - hepa sol 1 x 500 ml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3DC9CB" w14:textId="77777777" w:rsidR="00F8561E" w:rsidRDefault="00F8561E" w:rsidP="001D14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1x500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731ED4" w14:textId="77777777" w:rsidR="00F8561E" w:rsidRPr="003B0CA0" w:rsidRDefault="00F8561E" w:rsidP="001D1446">
            <w:pPr>
              <w:jc w:val="center"/>
              <w:rPr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</w:rPr>
              <w:t>240</w:t>
            </w:r>
          </w:p>
        </w:tc>
      </w:tr>
      <w:tr w:rsidR="00F8561E" w:rsidRPr="003B0CA0" w14:paraId="52ACDA5C" w14:textId="77777777" w:rsidTr="00F8561E">
        <w:trPr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FB34A7F" w14:textId="7037C00B" w:rsidR="00F8561E" w:rsidRPr="003B0CA0" w:rsidRDefault="00F8561E" w:rsidP="001D1446">
            <w:pPr>
              <w:rPr>
                <w:color w:val="00000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C93D3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4B3DA9" w14:textId="77777777" w:rsidR="00F8561E" w:rsidRPr="003B0CA0" w:rsidRDefault="00F8561E" w:rsidP="001D1446">
            <w:pPr>
              <w:rPr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</w:rPr>
              <w:t>NUTRISON  sol 1 x 500 ml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898883" w14:textId="77777777" w:rsidR="00F8561E" w:rsidRDefault="00F8561E" w:rsidP="001D14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1x500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46D6D7" w14:textId="77777777" w:rsidR="00F8561E" w:rsidRPr="003B0CA0" w:rsidRDefault="00F8561E" w:rsidP="001D1446">
            <w:pPr>
              <w:jc w:val="center"/>
              <w:rPr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</w:tr>
      <w:tr w:rsidR="00F8561E" w:rsidRPr="003B0CA0" w14:paraId="5CAC0C16" w14:textId="77777777" w:rsidTr="00F8561E">
        <w:trPr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41D69C" w14:textId="1EBBF948" w:rsidR="00F8561E" w:rsidRPr="003B0CA0" w:rsidRDefault="00F8561E" w:rsidP="001D1446">
            <w:pPr>
              <w:rPr>
                <w:color w:val="00000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C93D33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E7E782" w14:textId="77777777" w:rsidR="00F8561E" w:rsidRPr="003B0CA0" w:rsidRDefault="00F8561E" w:rsidP="001D1446">
            <w:pPr>
              <w:rPr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</w:rPr>
              <w:t>NUTRISON  ENERGY sol 8 x 1000 ml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A9618E" w14:textId="3B04ED59" w:rsidR="00F8561E" w:rsidRDefault="00F8561E" w:rsidP="001D14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8x1000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108430" w14:textId="77777777" w:rsidR="00F8561E" w:rsidRPr="003B0CA0" w:rsidRDefault="00F8561E" w:rsidP="001D1446">
            <w:pPr>
              <w:jc w:val="center"/>
              <w:rPr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F8561E" w:rsidRPr="003B0CA0" w14:paraId="62CDC055" w14:textId="77777777" w:rsidTr="00F8561E">
        <w:trPr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F58A259" w14:textId="2184018C" w:rsidR="00F8561E" w:rsidRPr="003B0CA0" w:rsidRDefault="00F8561E" w:rsidP="001D1446">
            <w:pPr>
              <w:rPr>
                <w:color w:val="00000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C93D33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7742A8" w14:textId="77777777" w:rsidR="00F8561E" w:rsidRPr="003B0CA0" w:rsidRDefault="00F8561E" w:rsidP="001D1446">
            <w:pPr>
              <w:rPr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</w:rPr>
              <w:t>Nutrison Multi Fibre sol  8 x 1000 ml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4524C3" w14:textId="3FAEA191" w:rsidR="00F8561E" w:rsidRDefault="00F8561E" w:rsidP="001D14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8x1000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A01EE3" w14:textId="77777777" w:rsidR="00F8561E" w:rsidRPr="003B0CA0" w:rsidRDefault="00F8561E" w:rsidP="001D1446">
            <w:pPr>
              <w:jc w:val="center"/>
              <w:rPr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</w:rPr>
              <w:t>210</w:t>
            </w:r>
          </w:p>
        </w:tc>
      </w:tr>
      <w:tr w:rsidR="00F8561E" w:rsidRPr="003B0CA0" w14:paraId="18EB3592" w14:textId="77777777" w:rsidTr="00F8561E">
        <w:trPr>
          <w:trHeight w:val="31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A585CDE" w14:textId="7DF86C77" w:rsidR="00F8561E" w:rsidRPr="003B0CA0" w:rsidRDefault="00F8561E" w:rsidP="001D1446">
            <w:pPr>
              <w:rPr>
                <w:color w:val="00000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C93D33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0C6660" w14:textId="77777777" w:rsidR="00F8561E" w:rsidRPr="003B0CA0" w:rsidRDefault="00F8561E" w:rsidP="001D1446">
            <w:pPr>
              <w:rPr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</w:rPr>
              <w:t>Nutrison Energy Multi Fibre, 6 x 1500 ml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C05DE6" w14:textId="1257A942" w:rsidR="00F8561E" w:rsidRDefault="00F8561E" w:rsidP="001D14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6x1500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DEFF0C" w14:textId="77777777" w:rsidR="00F8561E" w:rsidRPr="003B0CA0" w:rsidRDefault="00F8561E" w:rsidP="001D1446">
            <w:pPr>
              <w:jc w:val="center"/>
              <w:rPr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</w:tr>
      <w:tr w:rsidR="00F8561E" w:rsidRPr="003B0CA0" w14:paraId="7A8BD5A0" w14:textId="77777777" w:rsidTr="00F8561E">
        <w:trPr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272DD16" w14:textId="6E023245" w:rsidR="00F8561E" w:rsidRPr="003B0CA0" w:rsidRDefault="00F8561E" w:rsidP="001D1446">
            <w:pPr>
              <w:rPr>
                <w:color w:val="00000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C93D33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E46C78" w14:textId="77777777" w:rsidR="00F8561E" w:rsidRPr="003B0CA0" w:rsidRDefault="00F8561E" w:rsidP="001D1446">
            <w:pPr>
              <w:rPr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</w:rPr>
              <w:t>Novasource GI Balance 9 x 1000 ml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222BA8" w14:textId="0F9FB018" w:rsidR="00F8561E" w:rsidRDefault="00F8561E" w:rsidP="001D14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9x1000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F1B3CE" w14:textId="77777777" w:rsidR="00F8561E" w:rsidRPr="003B0CA0" w:rsidRDefault="00F8561E" w:rsidP="001D1446">
            <w:pPr>
              <w:jc w:val="center"/>
              <w:rPr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  <w:tr w:rsidR="00F8561E" w:rsidRPr="00797492" w14:paraId="057714C5" w14:textId="77777777" w:rsidTr="00F8561E">
        <w:trPr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8F5BA0" w14:textId="0ED82D88" w:rsidR="00F8561E" w:rsidRPr="003B0CA0" w:rsidRDefault="00C93D33" w:rsidP="001D1446">
            <w:pPr>
              <w:rPr>
                <w:color w:val="00000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98CD43" w14:textId="1CD4D334" w:rsidR="00F8561E" w:rsidRPr="00797492" w:rsidRDefault="00F8561E" w:rsidP="001D1446">
            <w:pPr>
              <w:rPr>
                <w:lang w:eastAsia="sk-SK"/>
              </w:rPr>
            </w:pPr>
            <w:r w:rsidRPr="00797492">
              <w:rPr>
                <w:rFonts w:ascii="Arial" w:hAnsi="Arial" w:cs="Arial"/>
                <w:sz w:val="20"/>
                <w:szCs w:val="20"/>
              </w:rPr>
              <w:t xml:space="preserve">Nutrison peptisorb </w:t>
            </w:r>
            <w:r w:rsidR="003738C5">
              <w:rPr>
                <w:rFonts w:ascii="Arial" w:hAnsi="Arial" w:cs="Arial"/>
                <w:sz w:val="20"/>
                <w:szCs w:val="20"/>
              </w:rPr>
              <w:t>8</w:t>
            </w:r>
            <w:r>
              <w:rPr>
                <w:rFonts w:ascii="Arial" w:hAnsi="Arial" w:cs="Arial"/>
                <w:sz w:val="20"/>
                <w:szCs w:val="20"/>
              </w:rPr>
              <w:t xml:space="preserve"> x </w:t>
            </w:r>
            <w:r w:rsidRPr="00797492">
              <w:rPr>
                <w:rFonts w:ascii="Arial" w:hAnsi="Arial" w:cs="Arial"/>
                <w:sz w:val="20"/>
                <w:szCs w:val="20"/>
              </w:rPr>
              <w:t>1000 ml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074EF1" w14:textId="0ABE5D8D" w:rsidR="00F8561E" w:rsidRPr="00797492" w:rsidRDefault="003738C5" w:rsidP="001D14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="00F8561E" w:rsidRPr="001E1712">
              <w:rPr>
                <w:rFonts w:ascii="Arial" w:hAnsi="Arial" w:cs="Arial"/>
                <w:sz w:val="20"/>
                <w:szCs w:val="20"/>
              </w:rPr>
              <w:t xml:space="preserve"> x 1000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6C57F5" w14:textId="1B228288" w:rsidR="00F8561E" w:rsidRPr="00797492" w:rsidRDefault="00F8561E" w:rsidP="001D1446">
            <w:pPr>
              <w:jc w:val="center"/>
              <w:rPr>
                <w:lang w:eastAsia="sk-SK"/>
              </w:rPr>
            </w:pPr>
            <w:r w:rsidRPr="00797492">
              <w:rPr>
                <w:rFonts w:ascii="Arial" w:hAnsi="Arial" w:cs="Arial"/>
                <w:sz w:val="20"/>
                <w:szCs w:val="20"/>
              </w:rPr>
              <w:t>1</w:t>
            </w:r>
            <w:r w:rsidR="003738C5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F8561E" w:rsidRPr="003B0CA0" w14:paraId="5A56A0C4" w14:textId="77777777" w:rsidTr="00F8561E">
        <w:trPr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46476F9" w14:textId="104036A8" w:rsidR="00F8561E" w:rsidRPr="003B0CA0" w:rsidRDefault="00C93D33" w:rsidP="001D1446">
            <w:pPr>
              <w:rPr>
                <w:color w:val="00000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F9585E" w14:textId="77777777" w:rsidR="00F8561E" w:rsidRPr="003B0CA0" w:rsidRDefault="00F8561E" w:rsidP="001D1446">
            <w:pPr>
              <w:rPr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</w:rPr>
              <w:t>Isosource Energy Fibre Neutral sol 9 x 1000ml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BFE464" w14:textId="0CABEA67" w:rsidR="00F8561E" w:rsidRDefault="00F8561E" w:rsidP="001D14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9x1000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A9ACC9" w14:textId="77777777" w:rsidR="00F8561E" w:rsidRPr="003B0CA0" w:rsidRDefault="00F8561E" w:rsidP="001D1446">
            <w:pPr>
              <w:jc w:val="center"/>
              <w:rPr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</w:rPr>
              <w:t>60</w:t>
            </w:r>
          </w:p>
        </w:tc>
      </w:tr>
      <w:tr w:rsidR="00F8561E" w:rsidRPr="003B0CA0" w14:paraId="4B211B5D" w14:textId="77777777" w:rsidTr="00F8561E">
        <w:trPr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6261E2" w14:textId="3EA55639" w:rsidR="00F8561E" w:rsidRPr="003B0CA0" w:rsidRDefault="00C93D33" w:rsidP="001D1446">
            <w:pPr>
              <w:rPr>
                <w:color w:val="00000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73649C" w14:textId="77777777" w:rsidR="00F8561E" w:rsidRPr="003B0CA0" w:rsidRDefault="00F8561E" w:rsidP="001D1446">
            <w:pPr>
              <w:rPr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</w:rPr>
              <w:t>NUTRIDRINK Juice style s jahodovou príchuťou 4 x 200 ml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E788BF" w14:textId="626B95C8" w:rsidR="00F8561E" w:rsidRDefault="00F8561E" w:rsidP="001D14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4x200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75BEB0" w14:textId="77777777" w:rsidR="00F8561E" w:rsidRPr="003B0CA0" w:rsidRDefault="00F8561E" w:rsidP="001D1446">
            <w:pPr>
              <w:jc w:val="center"/>
              <w:rPr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</w:rPr>
              <w:t>60</w:t>
            </w:r>
          </w:p>
        </w:tc>
      </w:tr>
      <w:tr w:rsidR="00F8561E" w:rsidRPr="003B0CA0" w14:paraId="1BB486F4" w14:textId="77777777" w:rsidTr="00F8561E">
        <w:trPr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0239CCF" w14:textId="0B078FC6" w:rsidR="00F8561E" w:rsidRPr="003B0CA0" w:rsidRDefault="00F8561E" w:rsidP="001D1446">
            <w:pPr>
              <w:rPr>
                <w:color w:val="00000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C93D33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72CB31" w14:textId="77777777" w:rsidR="00F8561E" w:rsidRPr="003B0CA0" w:rsidRDefault="00F8561E" w:rsidP="001D1446">
            <w:pPr>
              <w:rPr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</w:rPr>
              <w:t>NUTRINI sol 1 x 200 ml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E9D059" w14:textId="77777777" w:rsidR="00F8561E" w:rsidRDefault="00F8561E" w:rsidP="001D14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1x200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EAB87D" w14:textId="77777777" w:rsidR="00F8561E" w:rsidRPr="003B0CA0" w:rsidRDefault="00F8561E" w:rsidP="001D1446">
            <w:pPr>
              <w:jc w:val="center"/>
              <w:rPr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</w:tr>
      <w:tr w:rsidR="00F8561E" w:rsidRPr="003B0CA0" w14:paraId="2443287A" w14:textId="77777777" w:rsidTr="00F8561E">
        <w:trPr>
          <w:trHeight w:val="31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7A9F58F" w14:textId="3295EC06" w:rsidR="00F8561E" w:rsidRPr="003B0CA0" w:rsidRDefault="00F8561E" w:rsidP="001D1446">
            <w:pPr>
              <w:rPr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C93D3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0CD366" w14:textId="77777777" w:rsidR="00F8561E" w:rsidRPr="003B0CA0" w:rsidRDefault="00F8561E" w:rsidP="001D1446">
            <w:pPr>
              <w:rPr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NUTRINI sol 1 x 500 ml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16CF84" w14:textId="77777777" w:rsidR="00F8561E" w:rsidRDefault="00F8561E" w:rsidP="001D14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1x500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23BE2B" w14:textId="77777777" w:rsidR="00F8561E" w:rsidRPr="003B0CA0" w:rsidRDefault="00F8561E" w:rsidP="001D1446">
            <w:pPr>
              <w:jc w:val="center"/>
              <w:rPr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60</w:t>
            </w:r>
          </w:p>
        </w:tc>
      </w:tr>
      <w:tr w:rsidR="00F8561E" w:rsidRPr="003B0CA0" w14:paraId="2B3F0812" w14:textId="77777777" w:rsidTr="00F8561E">
        <w:trPr>
          <w:trHeight w:val="31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F74A1F0" w14:textId="717C4025" w:rsidR="00F8561E" w:rsidRPr="003B0CA0" w:rsidRDefault="00F8561E" w:rsidP="001D1446">
            <w:pPr>
              <w:rPr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C93D3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F4CE99" w14:textId="77777777" w:rsidR="00F8561E" w:rsidRPr="003B0CA0" w:rsidRDefault="00F8561E" w:rsidP="001D1446">
            <w:pPr>
              <w:rPr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NUTRIDRINK COMPACT PROTEIN s príchuťou broskyňa a mango 24 x 125 ml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A699D2" w14:textId="1DE1DF4F" w:rsidR="00F8561E" w:rsidRDefault="00F8561E" w:rsidP="001D14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24x125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68101D" w14:textId="77777777" w:rsidR="00F8561E" w:rsidRPr="003B0CA0" w:rsidRDefault="00F8561E" w:rsidP="001D1446">
            <w:pPr>
              <w:jc w:val="center"/>
              <w:rPr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</w:tr>
      <w:tr w:rsidR="00F8561E" w:rsidRPr="003B0CA0" w14:paraId="5CF14F5C" w14:textId="77777777" w:rsidTr="00F8561E">
        <w:trPr>
          <w:trHeight w:val="31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C2564B8" w14:textId="460A996E" w:rsidR="00F8561E" w:rsidRPr="003B0CA0" w:rsidRDefault="00F8561E" w:rsidP="001D1446">
            <w:pPr>
              <w:rPr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C93D33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0B16E2" w14:textId="77777777" w:rsidR="00F8561E" w:rsidRPr="003B0CA0" w:rsidRDefault="00F8561E" w:rsidP="001D1446">
            <w:pPr>
              <w:rPr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NUTRIDRINK COMPACT PROTEIN s príchuťou mocca 24 x 125 ml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79CF1E" w14:textId="36F50EF4" w:rsidR="00F8561E" w:rsidRDefault="00F8561E" w:rsidP="001D14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24x125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0B84C5" w14:textId="77777777" w:rsidR="00F8561E" w:rsidRPr="003B0CA0" w:rsidRDefault="00F8561E" w:rsidP="001D1446">
            <w:pPr>
              <w:jc w:val="center"/>
              <w:rPr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</w:tr>
      <w:tr w:rsidR="00F8561E" w:rsidRPr="003B0CA0" w14:paraId="6E5CF8D7" w14:textId="77777777" w:rsidTr="00ED6A19">
        <w:trPr>
          <w:trHeight w:val="31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07E5570" w14:textId="4A1CD099" w:rsidR="00F8561E" w:rsidRPr="003B0CA0" w:rsidRDefault="00F8561E" w:rsidP="001D1446">
            <w:pPr>
              <w:rPr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C93D33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AC31AF" w14:textId="77777777" w:rsidR="00F8561E" w:rsidRPr="003B0CA0" w:rsidRDefault="00F8561E" w:rsidP="001D1446">
            <w:pPr>
              <w:rPr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NUTRIDRINK COMPACT PROTEIN s vanilkovou príchuťou 24 x 125 ml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FAD0D5" w14:textId="0D1C6D9E" w:rsidR="00F8561E" w:rsidRDefault="00F8561E" w:rsidP="001D14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24x125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2A2F14" w14:textId="77777777" w:rsidR="00F8561E" w:rsidRPr="003B0CA0" w:rsidRDefault="00F8561E" w:rsidP="001D1446">
            <w:pPr>
              <w:jc w:val="center"/>
              <w:rPr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</w:tr>
      <w:tr w:rsidR="00F8561E" w:rsidRPr="003B0CA0" w14:paraId="309747C5" w14:textId="77777777" w:rsidTr="00ED6A19">
        <w:trPr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FC34391" w14:textId="6D73B4CA" w:rsidR="00F8561E" w:rsidRPr="003B0CA0" w:rsidRDefault="00F8561E" w:rsidP="001D1446">
            <w:pPr>
              <w:rPr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C93D33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AA7C70" w14:textId="77777777" w:rsidR="00F8561E" w:rsidRPr="003B0CA0" w:rsidRDefault="00F8561E" w:rsidP="001D1446">
            <w:pPr>
              <w:rPr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NUTRIDRINK COMPACT PROTEIN s jahodovou príchuťou 24 x 125 ml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748C70" w14:textId="65865FCD" w:rsidR="00F8561E" w:rsidRDefault="00F8561E" w:rsidP="001D14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24x125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3C6910" w14:textId="77777777" w:rsidR="00F8561E" w:rsidRPr="003B0CA0" w:rsidRDefault="00F8561E" w:rsidP="001D1446">
            <w:pPr>
              <w:jc w:val="center"/>
              <w:rPr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</w:tr>
      <w:tr w:rsidR="00F8561E" w:rsidRPr="003B0CA0" w14:paraId="31C108E9" w14:textId="77777777" w:rsidTr="00ED6A19">
        <w:trPr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6A90E32" w14:textId="0E4B8BDD" w:rsidR="00F8561E" w:rsidRPr="003B0CA0" w:rsidRDefault="00F8561E" w:rsidP="001D1446">
            <w:pPr>
              <w:rPr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C93D33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FEE4A9" w14:textId="77777777" w:rsidR="00F8561E" w:rsidRPr="003B0CA0" w:rsidRDefault="00F8561E" w:rsidP="001D1446">
            <w:pPr>
              <w:rPr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NUTRIDRINK COMPACT PROTEIN s banánovou príchuťou 24 x 125 ml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96EB5B" w14:textId="733140EF" w:rsidR="00F8561E" w:rsidRDefault="00F8561E" w:rsidP="001D14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24x125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CFD23C" w14:textId="77777777" w:rsidR="00F8561E" w:rsidRPr="003B0CA0" w:rsidRDefault="00F8561E" w:rsidP="001D1446">
            <w:pPr>
              <w:jc w:val="center"/>
              <w:rPr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  <w:tr w:rsidR="00F8561E" w:rsidRPr="00797492" w14:paraId="27F30E32" w14:textId="77777777" w:rsidTr="0006390E">
        <w:trPr>
          <w:trHeight w:val="31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57FA690" w14:textId="7C66EB1C" w:rsidR="00F8561E" w:rsidRPr="003B0CA0" w:rsidRDefault="00C93D33" w:rsidP="001D1446">
            <w:pPr>
              <w:rPr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33D8DF" w14:textId="31135652" w:rsidR="00F8561E" w:rsidRPr="00797492" w:rsidRDefault="00F8561E" w:rsidP="001D1446">
            <w:pPr>
              <w:rPr>
                <w:color w:val="000000"/>
              </w:rPr>
            </w:pPr>
            <w:r w:rsidRPr="00797492">
              <w:rPr>
                <w:rFonts w:ascii="Arial" w:hAnsi="Arial" w:cs="Arial"/>
                <w:sz w:val="20"/>
                <w:szCs w:val="20"/>
              </w:rPr>
              <w:t xml:space="preserve"> NEPRO HP vanilková príchuť  </w:t>
            </w:r>
            <w:r w:rsidR="003738C5">
              <w:rPr>
                <w:rFonts w:ascii="Arial" w:hAnsi="Arial" w:cs="Arial"/>
                <w:sz w:val="20"/>
                <w:szCs w:val="20"/>
              </w:rPr>
              <w:t>30</w:t>
            </w:r>
            <w:r w:rsidRPr="00797492">
              <w:rPr>
                <w:rFonts w:ascii="Arial" w:hAnsi="Arial" w:cs="Arial"/>
                <w:sz w:val="20"/>
                <w:szCs w:val="20"/>
              </w:rPr>
              <w:t xml:space="preserve"> x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97492">
              <w:rPr>
                <w:rFonts w:ascii="Arial" w:hAnsi="Arial" w:cs="Arial"/>
                <w:sz w:val="20"/>
                <w:szCs w:val="20"/>
              </w:rPr>
              <w:t>220 ml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13BA01" w14:textId="6DAA4C83" w:rsidR="00F8561E" w:rsidRPr="00797492" w:rsidRDefault="003738C5" w:rsidP="001D14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  <w:r w:rsidR="00F8561E" w:rsidRPr="0023754C">
              <w:rPr>
                <w:rFonts w:ascii="Arial" w:hAnsi="Arial" w:cs="Arial"/>
                <w:sz w:val="20"/>
                <w:szCs w:val="20"/>
              </w:rPr>
              <w:t>x220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D38DC8" w14:textId="55155F8B" w:rsidR="00F8561E" w:rsidRPr="003738C5" w:rsidRDefault="003738C5" w:rsidP="001D144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</w:tr>
      <w:tr w:rsidR="00F8561E" w:rsidRPr="00797492" w14:paraId="07CC5D36" w14:textId="77777777" w:rsidTr="0006390E">
        <w:trPr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2745427" w14:textId="791CCA4D" w:rsidR="00F8561E" w:rsidRPr="003B0CA0" w:rsidRDefault="00C93D33" w:rsidP="001D1446">
            <w:pPr>
              <w:rPr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28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4FF461" w14:textId="77777777" w:rsidR="00F8561E" w:rsidRPr="00797492" w:rsidRDefault="00F8561E" w:rsidP="001D1446">
            <w:pPr>
              <w:rPr>
                <w:color w:val="000000"/>
                <w:highlight w:val="yellow"/>
              </w:rPr>
            </w:pPr>
            <w:r w:rsidRPr="00797492">
              <w:rPr>
                <w:rFonts w:ascii="Arial" w:hAnsi="Arial" w:cs="Arial"/>
                <w:sz w:val="20"/>
                <w:szCs w:val="20"/>
              </w:rPr>
              <w:t xml:space="preserve">ENSURE PLUS sol </w:t>
            </w:r>
            <w:r>
              <w:rPr>
                <w:rFonts w:ascii="Arial" w:hAnsi="Arial" w:cs="Arial"/>
                <w:sz w:val="20"/>
                <w:szCs w:val="20"/>
              </w:rPr>
              <w:t xml:space="preserve">1 x </w:t>
            </w:r>
            <w:r w:rsidRPr="00797492">
              <w:rPr>
                <w:rFonts w:ascii="Arial" w:hAnsi="Arial" w:cs="Arial"/>
                <w:sz w:val="20"/>
                <w:szCs w:val="20"/>
              </w:rPr>
              <w:t>200 ml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5F13AB" w14:textId="77777777" w:rsidR="00F8561E" w:rsidRPr="00797492" w:rsidRDefault="00F8561E" w:rsidP="001D14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754C">
              <w:rPr>
                <w:rFonts w:ascii="Arial" w:hAnsi="Arial" w:cs="Arial"/>
                <w:sz w:val="20"/>
                <w:szCs w:val="20"/>
              </w:rPr>
              <w:t>1x200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824637" w14:textId="77777777" w:rsidR="00F8561E" w:rsidRPr="00797492" w:rsidRDefault="00F8561E" w:rsidP="001D1446">
            <w:pPr>
              <w:jc w:val="center"/>
              <w:rPr>
                <w:color w:val="000000"/>
                <w:highlight w:val="yellow"/>
              </w:rPr>
            </w:pPr>
            <w:r w:rsidRPr="00797492">
              <w:rPr>
                <w:rFonts w:ascii="Arial" w:hAnsi="Arial" w:cs="Arial"/>
                <w:sz w:val="20"/>
                <w:szCs w:val="20"/>
              </w:rPr>
              <w:t>2700</w:t>
            </w:r>
          </w:p>
        </w:tc>
      </w:tr>
      <w:tr w:rsidR="00F8561E" w:rsidRPr="003B0CA0" w14:paraId="404199B1" w14:textId="77777777" w:rsidTr="00F8561E">
        <w:trPr>
          <w:trHeight w:val="31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620A10E" w14:textId="0BF3EBBB" w:rsidR="00F8561E" w:rsidRPr="003B0CA0" w:rsidRDefault="00C93D33" w:rsidP="001D1446">
            <w:pPr>
              <w:rPr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3C1ACD" w14:textId="77777777" w:rsidR="00F8561E" w:rsidRPr="003B0CA0" w:rsidRDefault="00F8561E" w:rsidP="001D1446">
            <w:pPr>
              <w:rPr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Renutryl® Booster, vanilková príchuť sol 4 x 300 ml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DD134D" w14:textId="2E689CB8" w:rsidR="00F8561E" w:rsidRDefault="00F8561E" w:rsidP="001D14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4x300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3A28F2" w14:textId="77777777" w:rsidR="00F8561E" w:rsidRPr="003B0CA0" w:rsidRDefault="00F8561E" w:rsidP="001D1446">
            <w:pPr>
              <w:jc w:val="center"/>
              <w:rPr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250</w:t>
            </w:r>
          </w:p>
        </w:tc>
      </w:tr>
      <w:tr w:rsidR="00F8561E" w:rsidRPr="003B0CA0" w14:paraId="4A26EEF7" w14:textId="77777777" w:rsidTr="00F8561E">
        <w:trPr>
          <w:trHeight w:val="31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FB1E39C" w14:textId="4F019598" w:rsidR="00F8561E" w:rsidRPr="003B0CA0" w:rsidRDefault="00F8561E" w:rsidP="001D1446">
            <w:pPr>
              <w:rPr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C93D33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08CFB9" w14:textId="77777777" w:rsidR="00F8561E" w:rsidRPr="003B0CA0" w:rsidRDefault="00F8561E" w:rsidP="001D1446">
            <w:pPr>
              <w:rPr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Renutryl® Booster, jahodová príchuť sol 4 x 300 ml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15D5DC" w14:textId="57BD5F71" w:rsidR="00F8561E" w:rsidRDefault="00F8561E" w:rsidP="001D14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4x300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BA10E5" w14:textId="77777777" w:rsidR="00F8561E" w:rsidRPr="003B0CA0" w:rsidRDefault="00F8561E" w:rsidP="001D1446">
            <w:pPr>
              <w:jc w:val="center"/>
              <w:rPr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250</w:t>
            </w:r>
          </w:p>
        </w:tc>
      </w:tr>
      <w:tr w:rsidR="00F8561E" w:rsidRPr="003B0CA0" w14:paraId="66FC7CEB" w14:textId="77777777" w:rsidTr="00F8561E">
        <w:trPr>
          <w:trHeight w:val="31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2AA6866" w14:textId="1FAF84EA" w:rsidR="00F8561E" w:rsidRPr="003B0CA0" w:rsidRDefault="00F8561E" w:rsidP="001D1446">
            <w:pPr>
              <w:rPr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C93D3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A7F21C" w14:textId="77777777" w:rsidR="00F8561E" w:rsidRPr="003B0CA0" w:rsidRDefault="00F8561E" w:rsidP="001D1446">
            <w:pPr>
              <w:rPr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MediDrink Plus, jahodová príchuť 30 x 200 ml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0005E5" w14:textId="48FECA92" w:rsidR="00F8561E" w:rsidRDefault="00F8561E" w:rsidP="001D14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30x200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EF076B" w14:textId="77777777" w:rsidR="00F8561E" w:rsidRPr="003B0CA0" w:rsidRDefault="00F8561E" w:rsidP="001D1446">
            <w:pPr>
              <w:jc w:val="center"/>
              <w:rPr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</w:tr>
      <w:tr w:rsidR="00F8561E" w:rsidRPr="003B0CA0" w14:paraId="749FFE5F" w14:textId="77777777" w:rsidTr="00F8561E">
        <w:trPr>
          <w:trHeight w:val="31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F513688" w14:textId="089CC7A1" w:rsidR="00F8561E" w:rsidRPr="003B0CA0" w:rsidRDefault="00F8561E" w:rsidP="001D1446">
            <w:pPr>
              <w:rPr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C93D3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572952" w14:textId="77777777" w:rsidR="00F8561E" w:rsidRPr="003B0CA0" w:rsidRDefault="00F8561E" w:rsidP="001D1446">
            <w:pPr>
              <w:rPr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MediDrink Plus, kávová príchuť 30 x 200 ml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D8E231" w14:textId="134D069A" w:rsidR="00F8561E" w:rsidRDefault="00F8561E" w:rsidP="001D14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30x200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6A3C81" w14:textId="77777777" w:rsidR="00F8561E" w:rsidRPr="003B0CA0" w:rsidRDefault="00F8561E" w:rsidP="001D1446">
            <w:pPr>
              <w:jc w:val="center"/>
              <w:rPr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</w:tr>
      <w:tr w:rsidR="00F8561E" w:rsidRPr="003B0CA0" w14:paraId="504262C3" w14:textId="77777777" w:rsidTr="00F8561E">
        <w:trPr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EE76BA" w14:textId="66B7318F" w:rsidR="00F8561E" w:rsidRPr="003B0CA0" w:rsidRDefault="00F8561E" w:rsidP="001D1446">
            <w:pPr>
              <w:rPr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C93D33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23FAEC" w14:textId="77777777" w:rsidR="00F8561E" w:rsidRPr="003B0CA0" w:rsidRDefault="00F8561E" w:rsidP="001D1446">
            <w:pPr>
              <w:rPr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MediDrink Plus, čokoládová príchuť 30 x 200 ml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5E0A9F" w14:textId="346014C6" w:rsidR="00F8561E" w:rsidRDefault="00F8561E" w:rsidP="001D14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30x20</w:t>
            </w:r>
            <w:r w:rsidR="007857D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CA5C43" w14:textId="77777777" w:rsidR="00F8561E" w:rsidRPr="003B0CA0" w:rsidRDefault="00F8561E" w:rsidP="001D1446">
            <w:pPr>
              <w:jc w:val="center"/>
              <w:rPr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</w:tr>
      <w:tr w:rsidR="00F8561E" w:rsidRPr="003B0CA0" w14:paraId="6F72630A" w14:textId="77777777" w:rsidTr="00F8561E">
        <w:trPr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DD3A650" w14:textId="01FA51BF" w:rsidR="00F8561E" w:rsidRPr="003B0CA0" w:rsidRDefault="00F8561E" w:rsidP="001D1446">
            <w:pPr>
              <w:rPr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C93D33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46EC9" w14:textId="77777777" w:rsidR="00F8561E" w:rsidRPr="003B0CA0" w:rsidRDefault="00F8561E" w:rsidP="001D1446">
            <w:pPr>
              <w:rPr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Resource® 2.0+Fibre marhuľová príchuť 4 x 200 ml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4AE9C4" w14:textId="5A47F0CF" w:rsidR="00F8561E" w:rsidRDefault="00F8561E" w:rsidP="001D14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4x200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F6C864" w14:textId="77777777" w:rsidR="00F8561E" w:rsidRPr="003B0CA0" w:rsidRDefault="00F8561E" w:rsidP="001D1446">
            <w:pPr>
              <w:jc w:val="center"/>
              <w:rPr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160</w:t>
            </w:r>
          </w:p>
        </w:tc>
      </w:tr>
      <w:tr w:rsidR="00F8561E" w:rsidRPr="003B0CA0" w14:paraId="59839288" w14:textId="77777777" w:rsidTr="00F8561E">
        <w:trPr>
          <w:trHeight w:val="31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24E781D" w14:textId="67290225" w:rsidR="00F8561E" w:rsidRPr="003B0CA0" w:rsidRDefault="00F8561E" w:rsidP="001D1446">
            <w:pPr>
              <w:rPr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C93D33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2E10A" w14:textId="77777777" w:rsidR="00F8561E" w:rsidRPr="003B0CA0" w:rsidRDefault="00F8561E" w:rsidP="001D1446">
            <w:pPr>
              <w:rPr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Resource® 2.0+Fibre kávová príchuť 4 x 200 ml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00113A" w14:textId="528DF11C" w:rsidR="00F8561E" w:rsidRDefault="00F8561E" w:rsidP="001D14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4x200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A1BAAE" w14:textId="77777777" w:rsidR="00F8561E" w:rsidRPr="003B0CA0" w:rsidRDefault="00F8561E" w:rsidP="001D1446">
            <w:pPr>
              <w:jc w:val="center"/>
              <w:rPr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240</w:t>
            </w:r>
          </w:p>
        </w:tc>
      </w:tr>
      <w:tr w:rsidR="00F8561E" w:rsidRPr="003B0CA0" w14:paraId="1FBC089F" w14:textId="77777777" w:rsidTr="00F8561E">
        <w:trPr>
          <w:trHeight w:val="31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79945C6" w14:textId="7308B571" w:rsidR="00F8561E" w:rsidRPr="003B0CA0" w:rsidRDefault="00F8561E" w:rsidP="001D1446">
            <w:pPr>
              <w:rPr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C93D33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395392" w14:textId="77777777" w:rsidR="00F8561E" w:rsidRPr="00797492" w:rsidRDefault="00F8561E" w:rsidP="001D1446">
            <w:pPr>
              <w:rPr>
                <w:color w:val="000000"/>
              </w:rPr>
            </w:pPr>
            <w:r w:rsidRPr="00797492">
              <w:rPr>
                <w:rFonts w:ascii="Arial" w:hAnsi="Arial" w:cs="Arial"/>
                <w:sz w:val="20"/>
                <w:szCs w:val="20"/>
              </w:rPr>
              <w:t xml:space="preserve">Resource complete neutral plv </w:t>
            </w:r>
            <w:r>
              <w:rPr>
                <w:rFonts w:ascii="Arial" w:hAnsi="Arial" w:cs="Arial"/>
                <w:sz w:val="20"/>
                <w:szCs w:val="20"/>
              </w:rPr>
              <w:t xml:space="preserve">1 x </w:t>
            </w:r>
            <w:r w:rsidRPr="00797492">
              <w:rPr>
                <w:rFonts w:ascii="Arial" w:hAnsi="Arial" w:cs="Arial"/>
                <w:sz w:val="20"/>
                <w:szCs w:val="20"/>
              </w:rPr>
              <w:t>1300 g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47FF3F" w14:textId="77777777" w:rsidR="00F8561E" w:rsidRDefault="00F8561E" w:rsidP="001D14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1x1300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1813C9" w14:textId="77777777" w:rsidR="00F8561E" w:rsidRPr="003B0CA0" w:rsidRDefault="00F8561E" w:rsidP="001D1446">
            <w:pPr>
              <w:jc w:val="center"/>
              <w:rPr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F8561E" w:rsidRPr="003B0CA0" w14:paraId="5CD93BA9" w14:textId="77777777" w:rsidTr="00F8561E">
        <w:trPr>
          <w:trHeight w:val="31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BA38652" w14:textId="6B6FD69C" w:rsidR="00F8561E" w:rsidRPr="003B0CA0" w:rsidRDefault="00C93D33" w:rsidP="001D1446">
            <w:pPr>
              <w:rPr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37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15317" w14:textId="77777777" w:rsidR="00F8561E" w:rsidRPr="003B0CA0" w:rsidRDefault="00F8561E" w:rsidP="001D1446">
            <w:pPr>
              <w:rPr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FORTINI  MULTI FIBRE s banánovou príchuťou 1 x 200 ml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5D8E3E" w14:textId="77777777" w:rsidR="00F8561E" w:rsidRDefault="00F8561E" w:rsidP="001D14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1x200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26C827" w14:textId="77777777" w:rsidR="00F8561E" w:rsidRPr="003B0CA0" w:rsidRDefault="00F8561E" w:rsidP="001D1446">
            <w:pPr>
              <w:jc w:val="center"/>
              <w:rPr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</w:t>
            </w:r>
          </w:p>
        </w:tc>
      </w:tr>
      <w:tr w:rsidR="00F8561E" w:rsidRPr="003B0CA0" w14:paraId="67AADDC6" w14:textId="77777777" w:rsidTr="00F8561E">
        <w:trPr>
          <w:trHeight w:val="31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4D2A4C7" w14:textId="56736D5C" w:rsidR="00F8561E" w:rsidRPr="003B0CA0" w:rsidRDefault="00C93D33" w:rsidP="001D1446">
            <w:pPr>
              <w:rPr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38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8AB86" w14:textId="77777777" w:rsidR="00F8561E" w:rsidRPr="003B0CA0" w:rsidRDefault="00F8561E" w:rsidP="001D1446">
            <w:pPr>
              <w:rPr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FORTINI  MULTI FIBRE s jahodovou príchuťou  1 x 200 ml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C8DFF6" w14:textId="77777777" w:rsidR="00F8561E" w:rsidRDefault="00F8561E" w:rsidP="001D14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1x200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44C79F" w14:textId="77777777" w:rsidR="00F8561E" w:rsidRPr="003B0CA0" w:rsidRDefault="00F8561E" w:rsidP="001D1446">
            <w:pPr>
              <w:jc w:val="center"/>
              <w:rPr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500</w:t>
            </w:r>
          </w:p>
        </w:tc>
      </w:tr>
      <w:tr w:rsidR="00F8561E" w:rsidRPr="003B0CA0" w14:paraId="768297DB" w14:textId="77777777" w:rsidTr="00F8561E">
        <w:trPr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0AEBEB" w14:textId="006B1FC1" w:rsidR="00F8561E" w:rsidRPr="003B0CA0" w:rsidRDefault="00C93D33" w:rsidP="001D1446">
            <w:pPr>
              <w:rPr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23E04" w14:textId="172E9D75" w:rsidR="00F8561E" w:rsidRPr="003B0CA0" w:rsidRDefault="00F8561E" w:rsidP="001D1446">
            <w:pPr>
              <w:rPr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FORTINI  MULTI FIBRE s vanilkovou príchuťou </w:t>
            </w:r>
            <w:r w:rsidR="005F17E0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 xml:space="preserve"> x 200 ml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420C54" w14:textId="18C9EFD2" w:rsidR="00F8561E" w:rsidRDefault="005F17E0" w:rsidP="001D14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F8561E">
              <w:rPr>
                <w:rFonts w:ascii="Arial" w:hAnsi="Arial" w:cs="Arial"/>
                <w:sz w:val="20"/>
                <w:szCs w:val="20"/>
              </w:rPr>
              <w:t>x200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DFA325" w14:textId="74822A6F" w:rsidR="00F8561E" w:rsidRPr="003B0CA0" w:rsidRDefault="005F17E0" w:rsidP="001D1446">
            <w:pPr>
              <w:jc w:val="center"/>
              <w:rPr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="00F8561E"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F8561E" w:rsidRPr="003B0CA0" w14:paraId="17CF5989" w14:textId="77777777" w:rsidTr="00F8561E">
        <w:trPr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B08AF76" w14:textId="2E90526C" w:rsidR="00F8561E" w:rsidRPr="003B0CA0" w:rsidRDefault="00F8561E" w:rsidP="001D1446">
            <w:pPr>
              <w:rPr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C93D33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96ECEB" w14:textId="428CC540" w:rsidR="00F8561E" w:rsidRPr="005C7758" w:rsidRDefault="00F8561E" w:rsidP="001D1446">
            <w:pPr>
              <w:rPr>
                <w:color w:val="FF000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fortimel </w:t>
            </w:r>
            <w:r w:rsidR="00CE0149">
              <w:rPr>
                <w:rFonts w:ascii="Arial" w:hAnsi="Arial" w:cs="Arial"/>
                <w:sz w:val="20"/>
                <w:szCs w:val="20"/>
              </w:rPr>
              <w:t>diacare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E0149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 xml:space="preserve">4 x 200 </w:t>
            </w:r>
            <w:r w:rsidR="00CE0149">
              <w:rPr>
                <w:rFonts w:ascii="Arial" w:hAnsi="Arial" w:cs="Arial"/>
                <w:sz w:val="20"/>
                <w:szCs w:val="20"/>
              </w:rPr>
              <w:t>ml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0BA499" w14:textId="516560C4" w:rsidR="00F8561E" w:rsidRDefault="00304A3B" w:rsidP="001D14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F8561E">
              <w:rPr>
                <w:rFonts w:ascii="Arial" w:hAnsi="Arial" w:cs="Arial"/>
                <w:sz w:val="20"/>
                <w:szCs w:val="20"/>
              </w:rPr>
              <w:t>4x200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B66862" w14:textId="64E60D72" w:rsidR="00F8561E" w:rsidRPr="003B0CA0" w:rsidRDefault="00304A3B" w:rsidP="001D1446">
            <w:pPr>
              <w:jc w:val="center"/>
              <w:rPr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F8561E" w:rsidRPr="00DF6FFD" w14:paraId="39B3DCF6" w14:textId="77777777" w:rsidTr="00F8561E">
        <w:trPr>
          <w:trHeight w:val="31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8AA9FC2" w14:textId="0C6F114A" w:rsidR="00F8561E" w:rsidRPr="003B0CA0" w:rsidRDefault="00F8561E" w:rsidP="001D1446">
            <w:pPr>
              <w:rPr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C93D3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2EF0B5" w14:textId="6592513F" w:rsidR="00F8561E" w:rsidRPr="00DF6FFD" w:rsidRDefault="00F8561E" w:rsidP="001D1446">
            <w:pPr>
              <w:rPr>
                <w:color w:val="000000"/>
              </w:rPr>
            </w:pPr>
            <w:r w:rsidRPr="00DF6FFD">
              <w:rPr>
                <w:rFonts w:ascii="Arial" w:hAnsi="Arial" w:cs="Arial"/>
                <w:sz w:val="20"/>
                <w:szCs w:val="20"/>
              </w:rPr>
              <w:t xml:space="preserve">Peptamen intense </w:t>
            </w:r>
            <w:r w:rsidR="00131FC6">
              <w:rPr>
                <w:rFonts w:ascii="Arial" w:hAnsi="Arial" w:cs="Arial"/>
                <w:sz w:val="20"/>
                <w:szCs w:val="20"/>
              </w:rPr>
              <w:t>12</w:t>
            </w:r>
            <w:r w:rsidRPr="00DF6FFD">
              <w:rPr>
                <w:rFonts w:ascii="Arial" w:hAnsi="Arial" w:cs="Arial"/>
                <w:sz w:val="20"/>
                <w:szCs w:val="20"/>
              </w:rPr>
              <w:t xml:space="preserve"> x 500 ml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D51ECE" w14:textId="19028EDC" w:rsidR="00F8561E" w:rsidRPr="00DF6FFD" w:rsidRDefault="00F8561E" w:rsidP="001D14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6FFD">
              <w:rPr>
                <w:rFonts w:ascii="Arial" w:hAnsi="Arial" w:cs="Arial"/>
                <w:sz w:val="20"/>
                <w:szCs w:val="20"/>
              </w:rPr>
              <w:t>1</w:t>
            </w:r>
            <w:r w:rsidR="00131FC6">
              <w:rPr>
                <w:rFonts w:ascii="Arial" w:hAnsi="Arial" w:cs="Arial"/>
                <w:sz w:val="20"/>
                <w:szCs w:val="20"/>
              </w:rPr>
              <w:t>2</w:t>
            </w:r>
            <w:r w:rsidRPr="00DF6FFD">
              <w:rPr>
                <w:rFonts w:ascii="Arial" w:hAnsi="Arial" w:cs="Arial"/>
                <w:sz w:val="20"/>
                <w:szCs w:val="20"/>
              </w:rPr>
              <w:t>x500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0B9084" w14:textId="5B6A119A" w:rsidR="00F8561E" w:rsidRPr="00DF6FFD" w:rsidRDefault="00131FC6" w:rsidP="001D1446">
            <w:pPr>
              <w:jc w:val="center"/>
              <w:rPr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334</w:t>
            </w:r>
          </w:p>
        </w:tc>
      </w:tr>
      <w:tr w:rsidR="00F8561E" w:rsidRPr="00DF6FFD" w14:paraId="3CC8EA22" w14:textId="77777777" w:rsidTr="00F8561E">
        <w:trPr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30AE5F" w14:textId="6F9B7223" w:rsidR="00F8561E" w:rsidRPr="003B0CA0" w:rsidRDefault="00F8561E" w:rsidP="001D1446">
            <w:pPr>
              <w:rPr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C93D3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097432" w14:textId="68707D66" w:rsidR="00F8561E" w:rsidRPr="00DF6FFD" w:rsidRDefault="00F8561E" w:rsidP="001D1446">
            <w:pPr>
              <w:rPr>
                <w:color w:val="000000"/>
              </w:rPr>
            </w:pPr>
            <w:r w:rsidRPr="00DF6FFD">
              <w:rPr>
                <w:rFonts w:ascii="Arial" w:hAnsi="Arial" w:cs="Arial"/>
                <w:sz w:val="20"/>
                <w:szCs w:val="20"/>
              </w:rPr>
              <w:t>Peptamen AF 1</w:t>
            </w:r>
            <w:r w:rsidR="008E1350">
              <w:rPr>
                <w:rFonts w:ascii="Arial" w:hAnsi="Arial" w:cs="Arial"/>
                <w:sz w:val="20"/>
                <w:szCs w:val="20"/>
              </w:rPr>
              <w:t>2</w:t>
            </w:r>
            <w:r w:rsidRPr="00DF6FFD">
              <w:rPr>
                <w:rFonts w:ascii="Arial" w:hAnsi="Arial" w:cs="Arial"/>
                <w:sz w:val="20"/>
                <w:szCs w:val="20"/>
              </w:rPr>
              <w:t xml:space="preserve"> x 500 ml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BB81DA" w14:textId="64A2B4C0" w:rsidR="00F8561E" w:rsidRPr="00DF6FFD" w:rsidRDefault="00F8561E" w:rsidP="001D14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6FFD">
              <w:rPr>
                <w:rFonts w:ascii="Arial" w:hAnsi="Arial" w:cs="Arial"/>
                <w:sz w:val="20"/>
                <w:szCs w:val="20"/>
              </w:rPr>
              <w:t>1</w:t>
            </w:r>
            <w:r w:rsidR="00590587">
              <w:rPr>
                <w:rFonts w:ascii="Arial" w:hAnsi="Arial" w:cs="Arial"/>
                <w:sz w:val="20"/>
                <w:szCs w:val="20"/>
              </w:rPr>
              <w:t>2</w:t>
            </w:r>
            <w:r w:rsidRPr="00DF6FFD">
              <w:rPr>
                <w:rFonts w:ascii="Arial" w:hAnsi="Arial" w:cs="Arial"/>
                <w:sz w:val="20"/>
                <w:szCs w:val="20"/>
              </w:rPr>
              <w:t>x500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7139F3" w14:textId="4329CE8B" w:rsidR="00F8561E" w:rsidRPr="00DF6FFD" w:rsidRDefault="00590587" w:rsidP="001D1446">
            <w:pPr>
              <w:jc w:val="center"/>
              <w:rPr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</w:tr>
      <w:tr w:rsidR="00F8561E" w:rsidRPr="003B0CA0" w14:paraId="50AC99CB" w14:textId="77777777" w:rsidTr="00F8561E">
        <w:trPr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2CADF71" w14:textId="18F308D8" w:rsidR="00F8561E" w:rsidRPr="003B0CA0" w:rsidRDefault="00F8561E" w:rsidP="001D1446">
            <w:pPr>
              <w:rPr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C93D33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D4E0A3" w14:textId="77777777" w:rsidR="00F8561E" w:rsidRPr="003B0CA0" w:rsidRDefault="00F8561E" w:rsidP="001D1446">
            <w:pPr>
              <w:rPr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Peptamen neutral 500 ml  12x500 ml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BA9764" w14:textId="6BE9F5C8" w:rsidR="00F8561E" w:rsidRDefault="00F8561E" w:rsidP="001D14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12x500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4ED0CA" w14:textId="77777777" w:rsidR="00F8561E" w:rsidRPr="003B0CA0" w:rsidRDefault="00F8561E" w:rsidP="001D1446">
            <w:pPr>
              <w:jc w:val="center"/>
              <w:rPr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</w:tr>
      <w:tr w:rsidR="00F8561E" w:rsidRPr="003B0CA0" w14:paraId="4E7CC8A3" w14:textId="77777777" w:rsidTr="00F8561E">
        <w:trPr>
          <w:trHeight w:val="31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894D45F" w14:textId="2881970F" w:rsidR="00F8561E" w:rsidRPr="003B0CA0" w:rsidRDefault="00F8561E" w:rsidP="001D1446">
            <w:pPr>
              <w:rPr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C93D33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2A95B9" w14:textId="77777777" w:rsidR="00F8561E" w:rsidRPr="003B0CA0" w:rsidRDefault="00F8561E" w:rsidP="001D1446">
            <w:pPr>
              <w:rPr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PEPTAMEN VANILLA 4 x 200 ml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BEAFB3" w14:textId="5743597A" w:rsidR="00F8561E" w:rsidRDefault="00F8561E" w:rsidP="001D144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4x200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674989" w14:textId="77777777" w:rsidR="00F8561E" w:rsidRPr="003B0CA0" w:rsidRDefault="00F8561E" w:rsidP="001D1446">
            <w:pPr>
              <w:jc w:val="center"/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</w:tr>
      <w:tr w:rsidR="00F8561E" w:rsidRPr="003B0CA0" w14:paraId="20040FB3" w14:textId="77777777" w:rsidTr="00F8561E">
        <w:trPr>
          <w:trHeight w:val="31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429F413" w14:textId="4F2E7BF2" w:rsidR="00F8561E" w:rsidRPr="003B0CA0" w:rsidRDefault="00F8561E" w:rsidP="001D1446">
            <w:pPr>
              <w:rPr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C93D33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1E4B8B" w14:textId="77777777" w:rsidR="00F8561E" w:rsidRPr="003B0CA0" w:rsidRDefault="00F8561E" w:rsidP="001D1446">
            <w:pPr>
              <w:rPr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PEPTAMEN JUNIORsol 12 x 500 ml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44D475" w14:textId="1391CC47" w:rsidR="00F8561E" w:rsidRDefault="00F8561E" w:rsidP="001D14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12x500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9778D9" w14:textId="77777777" w:rsidR="00F8561E" w:rsidRPr="003B0CA0" w:rsidRDefault="00F8561E" w:rsidP="001D1446">
            <w:pPr>
              <w:jc w:val="center"/>
              <w:rPr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23</w:t>
            </w:r>
          </w:p>
        </w:tc>
      </w:tr>
      <w:tr w:rsidR="00F8561E" w:rsidRPr="003B0CA0" w14:paraId="1976D58A" w14:textId="77777777" w:rsidTr="00F8561E">
        <w:trPr>
          <w:trHeight w:val="31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6DB0B09" w14:textId="064C88EC" w:rsidR="00F8561E" w:rsidRPr="003B0CA0" w:rsidRDefault="00F8561E" w:rsidP="001D1446">
            <w:pPr>
              <w:rPr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C93D33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927A93" w14:textId="77777777" w:rsidR="00F8561E" w:rsidRPr="003B0CA0" w:rsidRDefault="00F8561E" w:rsidP="001D1446">
            <w:r>
              <w:rPr>
                <w:rFonts w:ascii="Arial" w:hAnsi="Arial" w:cs="Arial"/>
                <w:sz w:val="20"/>
                <w:szCs w:val="20"/>
              </w:rPr>
              <w:t>DIBEN DRINK, príchuť lesné plody 24 x 200 ml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753291" w14:textId="3C862AE9" w:rsidR="00F8561E" w:rsidRDefault="00F8561E" w:rsidP="001D14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24x200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21C45C" w14:textId="77777777" w:rsidR="00F8561E" w:rsidRPr="003B0CA0" w:rsidRDefault="00F8561E" w:rsidP="001D1446">
            <w:pPr>
              <w:jc w:val="center"/>
              <w:rPr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</w:p>
        </w:tc>
      </w:tr>
      <w:tr w:rsidR="00F8561E" w:rsidRPr="003B0CA0" w14:paraId="68E49A75" w14:textId="77777777" w:rsidTr="00F8561E">
        <w:trPr>
          <w:trHeight w:val="31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EEAD9FC" w14:textId="2599ABA1" w:rsidR="00F8561E" w:rsidRPr="003B0CA0" w:rsidRDefault="00C93D33" w:rsidP="001D1446">
            <w:pPr>
              <w:rPr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47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099364" w14:textId="77777777" w:rsidR="00F8561E" w:rsidRPr="003B0CA0" w:rsidRDefault="00F8561E" w:rsidP="001D1446">
            <w:r>
              <w:rPr>
                <w:rFonts w:ascii="Arial" w:hAnsi="Arial" w:cs="Arial"/>
                <w:sz w:val="20"/>
                <w:szCs w:val="20"/>
              </w:rPr>
              <w:t>DIBEN DRINK, príchuť kapučíno 24 x 200 ml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6867A6" w14:textId="7F0037F2" w:rsidR="00F8561E" w:rsidRDefault="00F8561E" w:rsidP="001D14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24x200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5D431D" w14:textId="77777777" w:rsidR="00F8561E" w:rsidRPr="003B0CA0" w:rsidRDefault="00F8561E" w:rsidP="001D1446">
            <w:pPr>
              <w:jc w:val="center"/>
              <w:rPr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  <w:tr w:rsidR="00F8561E" w:rsidRPr="003B0CA0" w14:paraId="19297653" w14:textId="77777777" w:rsidTr="00F8561E">
        <w:trPr>
          <w:trHeight w:val="31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5065C10" w14:textId="6D2C7370" w:rsidR="00F8561E" w:rsidRPr="003B0CA0" w:rsidRDefault="00C93D33" w:rsidP="001D1446">
            <w:pPr>
              <w:rPr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48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0E58B5" w14:textId="77777777" w:rsidR="00F8561E" w:rsidRPr="003B0CA0" w:rsidRDefault="00F8561E" w:rsidP="001D1446">
            <w:r>
              <w:rPr>
                <w:rFonts w:ascii="Arial" w:hAnsi="Arial" w:cs="Arial"/>
                <w:sz w:val="20"/>
                <w:szCs w:val="20"/>
              </w:rPr>
              <w:t>DIBEN DRINK, príchuť vanilková  24 x 200 ml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6DE634" w14:textId="0BC4F089" w:rsidR="00F8561E" w:rsidRDefault="00F8561E" w:rsidP="001D14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24x200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254735" w14:textId="77777777" w:rsidR="00F8561E" w:rsidRPr="003B0CA0" w:rsidRDefault="00F8561E" w:rsidP="001D1446">
            <w:pPr>
              <w:jc w:val="center"/>
              <w:rPr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60</w:t>
            </w:r>
          </w:p>
        </w:tc>
      </w:tr>
      <w:tr w:rsidR="00F8561E" w:rsidRPr="003B0CA0" w14:paraId="2AEFEF40" w14:textId="77777777" w:rsidTr="00F8561E">
        <w:trPr>
          <w:trHeight w:val="31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6AD1F39" w14:textId="505BA1A7" w:rsidR="00F8561E" w:rsidRPr="003B0CA0" w:rsidRDefault="00C93D33" w:rsidP="001D1446">
            <w:pPr>
              <w:rPr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49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A31419" w14:textId="77777777" w:rsidR="00F8561E" w:rsidRPr="003B0CA0" w:rsidRDefault="00F8561E" w:rsidP="001D1446">
            <w:r>
              <w:rPr>
                <w:rFonts w:ascii="Arial" w:hAnsi="Arial" w:cs="Arial"/>
                <w:sz w:val="20"/>
                <w:szCs w:val="20"/>
              </w:rPr>
              <w:t>Cubitan s vanilkovou príchuťou 4 x 200 ml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46CBD6" w14:textId="6CA7D9B5" w:rsidR="00F8561E" w:rsidRDefault="00F8561E" w:rsidP="001D14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4x200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06B8E4" w14:textId="77777777" w:rsidR="00F8561E" w:rsidRPr="003B0CA0" w:rsidRDefault="00F8561E" w:rsidP="001D1446">
            <w:pPr>
              <w:jc w:val="center"/>
              <w:rPr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  <w:tr w:rsidR="00F8561E" w:rsidRPr="003B0CA0" w14:paraId="657BAB40" w14:textId="77777777" w:rsidTr="00F8561E">
        <w:trPr>
          <w:trHeight w:val="31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1BA3DB8" w14:textId="468AEF91" w:rsidR="00F8561E" w:rsidRPr="003B0CA0" w:rsidRDefault="00C93D33" w:rsidP="001D1446">
            <w:pPr>
              <w:rPr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20D53A" w14:textId="77777777" w:rsidR="00F8561E" w:rsidRPr="003B0CA0" w:rsidRDefault="00F8561E" w:rsidP="001D1446">
            <w:r>
              <w:rPr>
                <w:rFonts w:ascii="Arial" w:hAnsi="Arial" w:cs="Arial"/>
                <w:sz w:val="20"/>
                <w:szCs w:val="20"/>
              </w:rPr>
              <w:t>Cubitan s jahodovou príchuťou 4 x 200 ml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A0E6D1" w14:textId="18163969" w:rsidR="00F8561E" w:rsidRDefault="00F8561E" w:rsidP="001D14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4x200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C3A41C" w14:textId="77777777" w:rsidR="00F8561E" w:rsidRPr="003B0CA0" w:rsidRDefault="00F8561E" w:rsidP="001D1446">
            <w:pPr>
              <w:jc w:val="center"/>
              <w:rPr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</w:p>
        </w:tc>
      </w:tr>
      <w:tr w:rsidR="00F8561E" w:rsidRPr="003B0CA0" w14:paraId="2A9FAFB5" w14:textId="77777777" w:rsidTr="00F8561E">
        <w:trPr>
          <w:trHeight w:val="31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465915D" w14:textId="5E98AB7A" w:rsidR="00F8561E" w:rsidRPr="003B0CA0" w:rsidRDefault="00F8561E" w:rsidP="001D1446">
            <w:pPr>
              <w:rPr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C93D3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C9B213" w14:textId="77777777" w:rsidR="00F8561E" w:rsidRPr="003B0CA0" w:rsidRDefault="00F8561E" w:rsidP="001D1446">
            <w:r>
              <w:rPr>
                <w:rFonts w:ascii="Arial" w:hAnsi="Arial" w:cs="Arial"/>
                <w:sz w:val="20"/>
                <w:szCs w:val="20"/>
              </w:rPr>
              <w:t>Cubitan s čokoládovou príchuťou 4 x 200 ml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C1577F" w14:textId="50496677" w:rsidR="00F8561E" w:rsidRDefault="00F8561E" w:rsidP="001D14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4x200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467FC0" w14:textId="77777777" w:rsidR="00F8561E" w:rsidRPr="003B0CA0" w:rsidRDefault="00F8561E" w:rsidP="001D1446">
            <w:pPr>
              <w:jc w:val="center"/>
              <w:rPr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</w:p>
        </w:tc>
      </w:tr>
      <w:tr w:rsidR="00F8561E" w:rsidRPr="003B0CA0" w14:paraId="678D9237" w14:textId="77777777" w:rsidTr="00F8561E">
        <w:trPr>
          <w:trHeight w:val="31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B248D1E" w14:textId="2976C66F" w:rsidR="00F8561E" w:rsidRPr="003B0CA0" w:rsidRDefault="00F8561E" w:rsidP="001D1446">
            <w:pPr>
              <w:rPr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C93D3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A80D74" w14:textId="77777777" w:rsidR="00F8561E" w:rsidRPr="003B0CA0" w:rsidRDefault="00F8561E" w:rsidP="001D1446">
            <w:r>
              <w:rPr>
                <w:rFonts w:ascii="Arial" w:hAnsi="Arial" w:cs="Arial"/>
                <w:sz w:val="20"/>
                <w:szCs w:val="20"/>
              </w:rPr>
              <w:t>SUPPORTAN DRINK, príchuť kapučíno 24 x 200 ml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18EBFC" w14:textId="5C608B50" w:rsidR="00F8561E" w:rsidRDefault="00F8561E" w:rsidP="001D14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24x200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22225F" w14:textId="77777777" w:rsidR="00F8561E" w:rsidRPr="003B0CA0" w:rsidRDefault="00F8561E" w:rsidP="001D1446">
            <w:pPr>
              <w:jc w:val="center"/>
              <w:rPr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33</w:t>
            </w:r>
          </w:p>
        </w:tc>
      </w:tr>
      <w:tr w:rsidR="00F8561E" w:rsidRPr="003B0CA0" w14:paraId="63B7A9D4" w14:textId="77777777" w:rsidTr="00F8561E">
        <w:trPr>
          <w:trHeight w:val="31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D2F43FD" w14:textId="4ABDE02B" w:rsidR="00F8561E" w:rsidRPr="003B0CA0" w:rsidRDefault="00F8561E" w:rsidP="001D1446">
            <w:pPr>
              <w:rPr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C93D33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E8C2E6" w14:textId="77777777" w:rsidR="00F8561E" w:rsidRPr="003B0CA0" w:rsidRDefault="00F8561E" w:rsidP="001D1446">
            <w:r>
              <w:rPr>
                <w:rFonts w:ascii="Arial" w:hAnsi="Arial" w:cs="Arial"/>
                <w:sz w:val="20"/>
                <w:szCs w:val="20"/>
              </w:rPr>
              <w:t>SUPPORTAN DRINK, príchuť tropické ovocie 24 x 200 ml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89D129" w14:textId="00D4C295" w:rsidR="00F8561E" w:rsidRDefault="00F8561E" w:rsidP="001D14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24x200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2A0968" w14:textId="77777777" w:rsidR="00F8561E" w:rsidRPr="003B0CA0" w:rsidRDefault="00F8561E" w:rsidP="001D1446">
            <w:pPr>
              <w:jc w:val="center"/>
              <w:rPr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40</w:t>
            </w:r>
          </w:p>
        </w:tc>
      </w:tr>
      <w:tr w:rsidR="00F8561E" w:rsidRPr="003B0CA0" w14:paraId="7A73C587" w14:textId="77777777" w:rsidTr="00F8561E">
        <w:trPr>
          <w:trHeight w:val="31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7FB1C0F" w14:textId="49649A4F" w:rsidR="00F8561E" w:rsidRPr="003B0CA0" w:rsidRDefault="00F8561E" w:rsidP="001D1446">
            <w:pPr>
              <w:rPr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C93D33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FFDD82" w14:textId="77777777" w:rsidR="00F8561E" w:rsidRPr="003B0CA0" w:rsidRDefault="00F8561E" w:rsidP="001D1446">
            <w:r>
              <w:rPr>
                <w:rFonts w:ascii="Arial" w:hAnsi="Arial" w:cs="Arial"/>
                <w:sz w:val="20"/>
                <w:szCs w:val="20"/>
              </w:rPr>
              <w:t>SUPPORTAN DRINK, príchuť čokoláda 24 x 200 ml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E19860" w14:textId="018B4402" w:rsidR="00F8561E" w:rsidRDefault="00F8561E" w:rsidP="001D14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24x200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9F4DAE" w14:textId="77777777" w:rsidR="00F8561E" w:rsidRPr="003B0CA0" w:rsidRDefault="00F8561E" w:rsidP="001D1446">
            <w:pPr>
              <w:jc w:val="center"/>
              <w:rPr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</w:tr>
      <w:tr w:rsidR="00F8561E" w:rsidRPr="003B0CA0" w14:paraId="0063DB4F" w14:textId="77777777" w:rsidTr="00F8561E">
        <w:trPr>
          <w:trHeight w:val="31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66DCA86" w14:textId="6A35CACD" w:rsidR="00F8561E" w:rsidRPr="003B0CA0" w:rsidRDefault="00F8561E" w:rsidP="001D1446">
            <w:pPr>
              <w:rPr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C93D33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3C95EF" w14:textId="77777777" w:rsidR="00F8561E" w:rsidRPr="003B0CA0" w:rsidRDefault="00F8561E" w:rsidP="001D1446">
            <w:r>
              <w:rPr>
                <w:rFonts w:ascii="Arial" w:hAnsi="Arial" w:cs="Arial"/>
                <w:sz w:val="20"/>
                <w:szCs w:val="20"/>
              </w:rPr>
              <w:t>MODULEN In.2020 1x 400 g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50EF54" w14:textId="77777777" w:rsidR="00F8561E" w:rsidRDefault="00F8561E" w:rsidP="001D14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1x400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FA4CDF" w14:textId="77777777" w:rsidR="00F8561E" w:rsidRPr="003B0CA0" w:rsidRDefault="00F8561E" w:rsidP="001D1446">
            <w:pPr>
              <w:jc w:val="center"/>
              <w:rPr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</w:tr>
      <w:tr w:rsidR="00F8561E" w:rsidRPr="003B0CA0" w14:paraId="29F43CD3" w14:textId="77777777" w:rsidTr="00F8561E">
        <w:trPr>
          <w:trHeight w:val="31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1E12671" w14:textId="44FE8FD1" w:rsidR="00F8561E" w:rsidRPr="003B0CA0" w:rsidRDefault="00F8561E" w:rsidP="001D1446">
            <w:pPr>
              <w:rPr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C93D33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69CF38" w14:textId="77777777" w:rsidR="00F8561E" w:rsidRPr="003B0CA0" w:rsidRDefault="00F8561E" w:rsidP="001D1446">
            <w:r>
              <w:rPr>
                <w:rFonts w:ascii="Arial" w:hAnsi="Arial" w:cs="Arial"/>
                <w:sz w:val="20"/>
                <w:szCs w:val="20"/>
              </w:rPr>
              <w:t>Optifibre plv 1x250 g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3F8492" w14:textId="77777777" w:rsidR="00F8561E" w:rsidRDefault="00F8561E" w:rsidP="001D14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1x250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CDB060" w14:textId="77777777" w:rsidR="00F8561E" w:rsidRPr="003B0CA0" w:rsidRDefault="00F8561E" w:rsidP="001D1446">
            <w:pPr>
              <w:jc w:val="center"/>
              <w:rPr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65</w:t>
            </w:r>
          </w:p>
        </w:tc>
      </w:tr>
      <w:tr w:rsidR="00F8561E" w:rsidRPr="003B0CA0" w14:paraId="274CFD24" w14:textId="77777777" w:rsidTr="00F8561E">
        <w:trPr>
          <w:trHeight w:val="31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9CE3E80" w14:textId="27C6338D" w:rsidR="00F8561E" w:rsidRPr="003B0CA0" w:rsidRDefault="00C93D33" w:rsidP="001D1446">
            <w:pPr>
              <w:rPr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57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5A428C" w14:textId="77777777" w:rsidR="00F8561E" w:rsidRPr="003B0CA0" w:rsidRDefault="00F8561E" w:rsidP="001D1446">
            <w:r>
              <w:rPr>
                <w:rFonts w:ascii="Arial" w:hAnsi="Arial" w:cs="Arial"/>
                <w:sz w:val="20"/>
                <w:szCs w:val="20"/>
              </w:rPr>
              <w:t>Schar bezlepkové piškoty Orangino 1 x 150 g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B7F1D7" w14:textId="77777777" w:rsidR="00F8561E" w:rsidRDefault="00F8561E" w:rsidP="001D14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1x150g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C59E0C" w14:textId="77777777" w:rsidR="00F8561E" w:rsidRPr="003B0CA0" w:rsidRDefault="00F8561E" w:rsidP="001D1446">
            <w:pPr>
              <w:jc w:val="center"/>
              <w:rPr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60</w:t>
            </w:r>
          </w:p>
        </w:tc>
      </w:tr>
      <w:tr w:rsidR="00F8561E" w:rsidRPr="003B0CA0" w14:paraId="7376CA2D" w14:textId="77777777" w:rsidTr="00F8561E">
        <w:trPr>
          <w:trHeight w:val="31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F980C31" w14:textId="18204DEA" w:rsidR="00F8561E" w:rsidRPr="003B0CA0" w:rsidRDefault="00C93D33" w:rsidP="001D1446">
            <w:pPr>
              <w:rPr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58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5457D8" w14:textId="77777777" w:rsidR="00F8561E" w:rsidRPr="003B0CA0" w:rsidRDefault="00F8561E" w:rsidP="001D1446">
            <w:r>
              <w:rPr>
                <w:rFonts w:ascii="Arial" w:hAnsi="Arial" w:cs="Arial"/>
                <w:sz w:val="20"/>
                <w:szCs w:val="20"/>
              </w:rPr>
              <w:t>Promix - uni 1x 1000 g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BAB02A" w14:textId="77777777" w:rsidR="00F8561E" w:rsidRDefault="00F8561E" w:rsidP="001D14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1x1000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052C07" w14:textId="77777777" w:rsidR="00F8561E" w:rsidRPr="003B0CA0" w:rsidRDefault="00F8561E" w:rsidP="001D1446">
            <w:pPr>
              <w:jc w:val="center"/>
              <w:rPr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40</w:t>
            </w:r>
          </w:p>
        </w:tc>
      </w:tr>
      <w:tr w:rsidR="00F8561E" w:rsidRPr="003B0CA0" w14:paraId="574ADD05" w14:textId="77777777" w:rsidTr="00F8561E">
        <w:trPr>
          <w:trHeight w:val="31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F37250C" w14:textId="614EA017" w:rsidR="00F8561E" w:rsidRPr="003B0CA0" w:rsidRDefault="00C93D33" w:rsidP="001D1446">
            <w:pPr>
              <w:rPr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59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DBE5E3" w14:textId="77777777" w:rsidR="00F8561E" w:rsidRPr="003B0CA0" w:rsidRDefault="00F8561E" w:rsidP="001D1446">
            <w:r>
              <w:rPr>
                <w:rFonts w:ascii="Arial" w:hAnsi="Arial" w:cs="Arial"/>
                <w:sz w:val="20"/>
                <w:szCs w:val="20"/>
              </w:rPr>
              <w:t>Schar bezlep.bon matin žemle 4 ks , 200 g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0F3C8F" w14:textId="66FACAD2" w:rsidR="00F8561E" w:rsidRDefault="00F8561E" w:rsidP="001D14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4x50 </w:t>
            </w:r>
            <w:r w:rsidRPr="001D2AF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9326F7" w14:textId="77777777" w:rsidR="00F8561E" w:rsidRPr="003B0CA0" w:rsidRDefault="00F8561E" w:rsidP="001D1446">
            <w:pPr>
              <w:jc w:val="center"/>
              <w:rPr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300</w:t>
            </w:r>
          </w:p>
        </w:tc>
      </w:tr>
      <w:tr w:rsidR="00F8561E" w:rsidRPr="003B0CA0" w14:paraId="78DCB2D4" w14:textId="77777777" w:rsidTr="00ED6A19">
        <w:trPr>
          <w:trHeight w:val="31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E0DFC6E" w14:textId="139773F9" w:rsidR="00F8561E" w:rsidRPr="003B0CA0" w:rsidRDefault="00C93D33" w:rsidP="001D1446">
            <w:pPr>
              <w:rPr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07D552" w14:textId="77777777" w:rsidR="00F8561E" w:rsidRPr="003B0CA0" w:rsidRDefault="00F8561E" w:rsidP="001D1446">
            <w:r>
              <w:rPr>
                <w:rFonts w:ascii="Arial" w:hAnsi="Arial" w:cs="Arial"/>
                <w:sz w:val="20"/>
                <w:szCs w:val="20"/>
              </w:rPr>
              <w:t>Scharbezlep.cestoviny 1 x 250 g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8F6E5F" w14:textId="77777777" w:rsidR="00F8561E" w:rsidRDefault="00F8561E" w:rsidP="001D14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2AFC">
              <w:rPr>
                <w:rFonts w:ascii="Arial" w:hAnsi="Arial" w:cs="Arial"/>
                <w:sz w:val="20"/>
                <w:szCs w:val="20"/>
              </w:rPr>
              <w:t>1x250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8A2C92" w14:textId="77777777" w:rsidR="00F8561E" w:rsidRPr="003B0CA0" w:rsidRDefault="00F8561E" w:rsidP="001D1446">
            <w:pPr>
              <w:jc w:val="center"/>
              <w:rPr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70</w:t>
            </w:r>
          </w:p>
        </w:tc>
      </w:tr>
      <w:tr w:rsidR="00F8561E" w:rsidRPr="003B0CA0" w14:paraId="267C2BE1" w14:textId="77777777" w:rsidTr="00ED6A19">
        <w:trPr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C56E65" w14:textId="678CC545" w:rsidR="00F8561E" w:rsidRPr="003B0CA0" w:rsidRDefault="00F8561E" w:rsidP="001D1446">
            <w:pPr>
              <w:rPr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C93D3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B6AB0C" w14:textId="77777777" w:rsidR="00F8561E" w:rsidRPr="003B0CA0" w:rsidRDefault="00F8561E" w:rsidP="001D1446">
            <w:r>
              <w:rPr>
                <w:rFonts w:ascii="Arial" w:hAnsi="Arial" w:cs="Arial"/>
                <w:sz w:val="20"/>
                <w:szCs w:val="20"/>
              </w:rPr>
              <w:t>Schar bezlep.. Hamburger žemle 4 ks, 4x 75 g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CCB577" w14:textId="77777777" w:rsidR="00F8561E" w:rsidRDefault="00F8561E" w:rsidP="001D14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4x75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5A625D" w14:textId="77777777" w:rsidR="00F8561E" w:rsidRPr="003B0CA0" w:rsidRDefault="00F8561E" w:rsidP="001D1446">
            <w:pPr>
              <w:jc w:val="center"/>
              <w:rPr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700</w:t>
            </w:r>
          </w:p>
        </w:tc>
      </w:tr>
      <w:tr w:rsidR="00F8561E" w:rsidRPr="003B0CA0" w14:paraId="055DD6CE" w14:textId="77777777" w:rsidTr="00ED6A19">
        <w:trPr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4AC2305" w14:textId="1D57090E" w:rsidR="00F8561E" w:rsidRPr="003B0CA0" w:rsidRDefault="00F8561E" w:rsidP="001D1446">
            <w:pPr>
              <w:rPr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C93D3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AEFE09" w14:textId="77777777" w:rsidR="00F8561E" w:rsidRPr="003B0CA0" w:rsidRDefault="00F8561E" w:rsidP="001D1446">
            <w:r>
              <w:rPr>
                <w:rFonts w:ascii="Arial" w:hAnsi="Arial" w:cs="Arial"/>
                <w:sz w:val="20"/>
                <w:szCs w:val="20"/>
              </w:rPr>
              <w:t>Schar bezlep. Struhanka 300 g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5484CC" w14:textId="77777777" w:rsidR="00F8561E" w:rsidRDefault="00F8561E" w:rsidP="001D14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1x300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7764AB" w14:textId="77777777" w:rsidR="00F8561E" w:rsidRPr="003B0CA0" w:rsidRDefault="00F8561E" w:rsidP="001D1446">
            <w:pPr>
              <w:jc w:val="center"/>
              <w:rPr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F8561E" w:rsidRPr="003B0CA0" w14:paraId="30FEE7B3" w14:textId="77777777" w:rsidTr="00F8561E">
        <w:trPr>
          <w:trHeight w:val="31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C0658C6" w14:textId="24D3C6D4" w:rsidR="00F8561E" w:rsidRPr="003B0CA0" w:rsidRDefault="00F8561E" w:rsidP="001D1446">
            <w:pPr>
              <w:rPr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C93D33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96969" w14:textId="77777777" w:rsidR="00F8561E" w:rsidRPr="003B0CA0" w:rsidRDefault="00F8561E" w:rsidP="001D1446">
            <w:r>
              <w:rPr>
                <w:rFonts w:ascii="Arial" w:hAnsi="Arial" w:cs="Arial"/>
                <w:sz w:val="20"/>
                <w:szCs w:val="20"/>
              </w:rPr>
              <w:t xml:space="preserve">Schar bezlep. Pišktoy savoirdi 200 g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AD93F3" w14:textId="77777777" w:rsidR="00F8561E" w:rsidRDefault="00F8561E" w:rsidP="001D14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1x200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18A98" w14:textId="77777777" w:rsidR="00F8561E" w:rsidRPr="003B0CA0" w:rsidRDefault="00F8561E" w:rsidP="001D1446">
            <w:pPr>
              <w:jc w:val="center"/>
              <w:rPr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</w:p>
        </w:tc>
      </w:tr>
      <w:tr w:rsidR="00F8561E" w:rsidRPr="003B0CA0" w14:paraId="589E503D" w14:textId="77777777" w:rsidTr="00296337">
        <w:trPr>
          <w:trHeight w:val="31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E0B88E2" w14:textId="16AA867A" w:rsidR="00F8561E" w:rsidRPr="003B0CA0" w:rsidRDefault="00F8561E" w:rsidP="001D1446">
            <w:pPr>
              <w:rPr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C93D33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ACF60C" w14:textId="77777777" w:rsidR="00F8561E" w:rsidRPr="003B0CA0" w:rsidRDefault="00F8561E" w:rsidP="001D1446">
            <w:r>
              <w:rPr>
                <w:rFonts w:ascii="Arial" w:hAnsi="Arial" w:cs="Arial"/>
                <w:sz w:val="20"/>
                <w:szCs w:val="20"/>
              </w:rPr>
              <w:t>Schar maestro classic chlieb 300 g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67FA63" w14:textId="77777777" w:rsidR="00F8561E" w:rsidRDefault="00F8561E" w:rsidP="001D14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1x300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FD5B23" w14:textId="77777777" w:rsidR="00F8561E" w:rsidRPr="003B0CA0" w:rsidRDefault="00F8561E" w:rsidP="001D1446">
            <w:pPr>
              <w:jc w:val="center"/>
              <w:rPr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</w:t>
            </w:r>
          </w:p>
        </w:tc>
      </w:tr>
      <w:tr w:rsidR="00F8561E" w:rsidRPr="003B0CA0" w14:paraId="29FE5ECC" w14:textId="77777777" w:rsidTr="00296337">
        <w:trPr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791E2F" w14:textId="398B4844" w:rsidR="00F8561E" w:rsidRPr="003B0CA0" w:rsidRDefault="00F8561E" w:rsidP="001D1446">
            <w:pPr>
              <w:rPr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C93D33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9FE342" w14:textId="77777777" w:rsidR="00F8561E" w:rsidRPr="003B0CA0" w:rsidRDefault="00F8561E" w:rsidP="001D1446">
            <w:r>
              <w:rPr>
                <w:rFonts w:ascii="Arial" w:hAnsi="Arial" w:cs="Arial"/>
                <w:sz w:val="20"/>
                <w:szCs w:val="20"/>
              </w:rPr>
              <w:t>Schar pain campagnard chlieb 240 g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DE2D66" w14:textId="77777777" w:rsidR="00F8561E" w:rsidRDefault="00F8561E" w:rsidP="001D14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1x240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807467" w14:textId="77777777" w:rsidR="00F8561E" w:rsidRPr="003B0CA0" w:rsidRDefault="00F8561E" w:rsidP="001D1446">
            <w:pPr>
              <w:jc w:val="center"/>
              <w:rPr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500</w:t>
            </w:r>
          </w:p>
        </w:tc>
      </w:tr>
      <w:tr w:rsidR="00F8561E" w:rsidRPr="003B0CA0" w14:paraId="0F1675E2" w14:textId="77777777" w:rsidTr="00296337">
        <w:trPr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E87879C" w14:textId="15F62D66" w:rsidR="00F8561E" w:rsidRPr="003B0CA0" w:rsidRDefault="00F8561E" w:rsidP="001D1446">
            <w:pPr>
              <w:rPr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C93D33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5E76C2" w14:textId="16689C4A" w:rsidR="00F8561E" w:rsidRPr="003B0CA0" w:rsidRDefault="00F8561E" w:rsidP="001D1446">
            <w:r>
              <w:rPr>
                <w:rFonts w:ascii="Arial" w:hAnsi="Arial" w:cs="Arial"/>
                <w:sz w:val="20"/>
                <w:szCs w:val="20"/>
              </w:rPr>
              <w:t xml:space="preserve">Schnitzer muffins dark </w:t>
            </w:r>
            <w:r w:rsidR="00296337">
              <w:rPr>
                <w:rFonts w:ascii="Arial" w:hAnsi="Arial" w:cs="Arial"/>
                <w:sz w:val="20"/>
                <w:szCs w:val="20"/>
              </w:rPr>
              <w:t>65 g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FEB15D" w14:textId="6FC0A24C" w:rsidR="00F8561E" w:rsidRDefault="00F8561E" w:rsidP="001D14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1x </w:t>
            </w:r>
            <w:r w:rsidR="00296337">
              <w:rPr>
                <w:rFonts w:ascii="Arial" w:hAnsi="Arial" w:cs="Arial"/>
                <w:sz w:val="20"/>
                <w:szCs w:val="20"/>
              </w:rPr>
              <w:t>65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E7222B" w14:textId="1771CC91" w:rsidR="00F8561E" w:rsidRPr="00296337" w:rsidRDefault="00296337" w:rsidP="001D144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6337">
              <w:rPr>
                <w:rFonts w:ascii="Arial" w:hAnsi="Arial" w:cs="Arial"/>
                <w:color w:val="000000"/>
                <w:sz w:val="20"/>
                <w:szCs w:val="20"/>
              </w:rPr>
              <w:t>320</w:t>
            </w:r>
          </w:p>
        </w:tc>
      </w:tr>
      <w:tr w:rsidR="00F8561E" w:rsidRPr="003B0CA0" w14:paraId="43E70F18" w14:textId="77777777" w:rsidTr="00F8561E">
        <w:trPr>
          <w:trHeight w:val="31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BB523A9" w14:textId="19BBC2D6" w:rsidR="00F8561E" w:rsidRPr="003B0CA0" w:rsidRDefault="00C93D33" w:rsidP="001D1446">
            <w:pPr>
              <w:rPr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67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D9B64D" w14:textId="77777777" w:rsidR="00F8561E" w:rsidRPr="003B0CA0" w:rsidRDefault="00F8561E" w:rsidP="001D1446">
            <w:r>
              <w:rPr>
                <w:rFonts w:ascii="Arial" w:hAnsi="Arial" w:cs="Arial"/>
                <w:sz w:val="20"/>
                <w:szCs w:val="20"/>
              </w:rPr>
              <w:t>Bezlepková krupica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336677" w14:textId="77777777" w:rsidR="00F8561E" w:rsidRDefault="00F8561E" w:rsidP="001D14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1x500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EEA971" w14:textId="77777777" w:rsidR="00F8561E" w:rsidRPr="003B0CA0" w:rsidRDefault="00F8561E" w:rsidP="001D1446">
            <w:pPr>
              <w:jc w:val="center"/>
              <w:rPr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</w:tr>
      <w:tr w:rsidR="00F8561E" w:rsidRPr="003B0CA0" w14:paraId="7E1C8DDD" w14:textId="77777777" w:rsidTr="00F8561E">
        <w:trPr>
          <w:trHeight w:val="31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23AEAA8" w14:textId="4D48071B" w:rsidR="00F8561E" w:rsidRPr="003B0CA0" w:rsidRDefault="00C93D33" w:rsidP="001D1446">
            <w:pPr>
              <w:rPr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68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F27DB6" w14:textId="77777777" w:rsidR="00F8561E" w:rsidRPr="003B0CA0" w:rsidRDefault="00F8561E" w:rsidP="001D1446">
            <w:r>
              <w:rPr>
                <w:rFonts w:ascii="Arial" w:hAnsi="Arial" w:cs="Arial"/>
                <w:sz w:val="20"/>
                <w:szCs w:val="20"/>
              </w:rPr>
              <w:t>Ryžová múka  1x 500 g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CDBD41" w14:textId="77777777" w:rsidR="00F8561E" w:rsidRDefault="00F8561E" w:rsidP="001D14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1x500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E2567B" w14:textId="77777777" w:rsidR="00F8561E" w:rsidRPr="003B0CA0" w:rsidRDefault="00F8561E" w:rsidP="001D1446">
            <w:pPr>
              <w:jc w:val="center"/>
              <w:rPr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  <w:tr w:rsidR="00F8561E" w:rsidRPr="003B0CA0" w14:paraId="7378A5EE" w14:textId="77777777" w:rsidTr="00F8561E">
        <w:trPr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7B47AE" w14:textId="4EE4FB28" w:rsidR="00F8561E" w:rsidRPr="003B0CA0" w:rsidRDefault="00C93D33" w:rsidP="001D1446">
            <w:pPr>
              <w:rPr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69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7D4018" w14:textId="77777777" w:rsidR="00F8561E" w:rsidRPr="003B0CA0" w:rsidRDefault="00F8561E" w:rsidP="001D1446">
            <w:r>
              <w:rPr>
                <w:rFonts w:ascii="Arial" w:hAnsi="Arial" w:cs="Arial"/>
                <w:sz w:val="20"/>
                <w:szCs w:val="20"/>
              </w:rPr>
              <w:t>Nutrego forte s príchuťou čokoláda  sol  12 x 330 ml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107E42" w14:textId="77777777" w:rsidR="00F8561E" w:rsidRDefault="00F8561E" w:rsidP="001D14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12x330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C883E4" w14:textId="77777777" w:rsidR="00F8561E" w:rsidRPr="003B0CA0" w:rsidRDefault="00F8561E" w:rsidP="001D1446">
            <w:pPr>
              <w:jc w:val="center"/>
              <w:rPr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  <w:tr w:rsidR="00F8561E" w:rsidRPr="003B0CA0" w14:paraId="7CF428AC" w14:textId="77777777" w:rsidTr="00F8561E">
        <w:trPr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6828F13" w14:textId="7FE52726" w:rsidR="00F8561E" w:rsidRPr="003B0CA0" w:rsidRDefault="00F8561E" w:rsidP="001D1446">
            <w:pPr>
              <w:rPr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="00C93D33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F0A9AA" w14:textId="77777777" w:rsidR="00F8561E" w:rsidRPr="003B0CA0" w:rsidRDefault="00F8561E" w:rsidP="001D1446">
            <w:r>
              <w:rPr>
                <w:rFonts w:ascii="Arial" w:hAnsi="Arial" w:cs="Arial"/>
                <w:sz w:val="20"/>
                <w:szCs w:val="20"/>
              </w:rPr>
              <w:t>Nutrego forte s príchuťou cappuccino  sol  12 x 330 ml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A9BD9E" w14:textId="77777777" w:rsidR="00F8561E" w:rsidRDefault="00F8561E" w:rsidP="001D14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12x330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DC2E97" w14:textId="77777777" w:rsidR="00F8561E" w:rsidRPr="003B0CA0" w:rsidRDefault="00F8561E" w:rsidP="001D1446">
            <w:pPr>
              <w:jc w:val="center"/>
              <w:rPr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  <w:tr w:rsidR="00F8561E" w:rsidRPr="003B0CA0" w14:paraId="5D37C440" w14:textId="77777777" w:rsidTr="00F8561E">
        <w:trPr>
          <w:trHeight w:val="31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DC95C2D" w14:textId="669EC2A1" w:rsidR="00F8561E" w:rsidRPr="003B0CA0" w:rsidRDefault="00F8561E" w:rsidP="001D1446">
            <w:pPr>
              <w:rPr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="00C93D3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D09941" w14:textId="77777777" w:rsidR="00F8561E" w:rsidRPr="003B0CA0" w:rsidRDefault="00F8561E" w:rsidP="001D1446">
            <w:r>
              <w:rPr>
                <w:rFonts w:ascii="Arial" w:hAnsi="Arial" w:cs="Arial"/>
                <w:sz w:val="20"/>
                <w:szCs w:val="20"/>
              </w:rPr>
              <w:t>Nurtego creme s príchuťou čokoláda 12 x175 g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941394" w14:textId="77777777" w:rsidR="00F8561E" w:rsidRDefault="00F8561E" w:rsidP="001D14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12x175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BFDABF" w14:textId="77777777" w:rsidR="00F8561E" w:rsidRPr="003B0CA0" w:rsidRDefault="00F8561E" w:rsidP="001D1446">
            <w:pPr>
              <w:jc w:val="center"/>
              <w:rPr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  <w:tr w:rsidR="00F8561E" w:rsidRPr="003B0CA0" w14:paraId="34CA3408" w14:textId="77777777" w:rsidTr="00F8561E">
        <w:trPr>
          <w:trHeight w:val="31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2CBBB7C" w14:textId="7EB4BBF2" w:rsidR="00F8561E" w:rsidRPr="003B0CA0" w:rsidRDefault="00F8561E" w:rsidP="001D1446">
            <w:pPr>
              <w:rPr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="00C93D3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BA26C9" w14:textId="77777777" w:rsidR="00F8561E" w:rsidRPr="003B0CA0" w:rsidRDefault="00F8561E" w:rsidP="001D1446">
            <w:r>
              <w:rPr>
                <w:rFonts w:ascii="Arial" w:hAnsi="Arial" w:cs="Arial"/>
                <w:sz w:val="20"/>
                <w:szCs w:val="20"/>
              </w:rPr>
              <w:t>Nutrego Dia s príchuťou čokoláda sol 12 x 200 ml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6ECAAE" w14:textId="77777777" w:rsidR="00F8561E" w:rsidRDefault="00F8561E" w:rsidP="001D14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12x200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6250FF" w14:textId="77777777" w:rsidR="00F8561E" w:rsidRPr="003B0CA0" w:rsidRDefault="00F8561E" w:rsidP="001D1446">
            <w:pPr>
              <w:jc w:val="center"/>
              <w:rPr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</w:tr>
      <w:tr w:rsidR="00F8561E" w:rsidRPr="003B0CA0" w14:paraId="217D3C7A" w14:textId="77777777" w:rsidTr="00F8561E">
        <w:trPr>
          <w:trHeight w:val="31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C3AF83D" w14:textId="53755617" w:rsidR="00F8561E" w:rsidRPr="003B0CA0" w:rsidRDefault="00F8561E" w:rsidP="001D1446">
            <w:pPr>
              <w:rPr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="00B82DB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DAF2E8" w14:textId="77777777" w:rsidR="00F8561E" w:rsidRPr="003B0CA0" w:rsidRDefault="00F8561E" w:rsidP="001D1446">
            <w:r>
              <w:rPr>
                <w:rFonts w:ascii="Arial" w:hAnsi="Arial" w:cs="Arial"/>
                <w:sz w:val="20"/>
                <w:szCs w:val="20"/>
              </w:rPr>
              <w:t>Nutrego fruty plus jahoda  sol 12 x 330 ml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A57B9C" w14:textId="77777777" w:rsidR="00F8561E" w:rsidRDefault="00F8561E" w:rsidP="001D14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12x330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83D489" w14:textId="77777777" w:rsidR="00F8561E" w:rsidRPr="003B0CA0" w:rsidRDefault="00F8561E" w:rsidP="001D1446">
            <w:pPr>
              <w:jc w:val="center"/>
              <w:rPr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</w:tr>
    </w:tbl>
    <w:p w14:paraId="0516DCB3" w14:textId="77777777" w:rsidR="009E5FBB" w:rsidRDefault="009E5FBB"/>
    <w:sectPr w:rsidR="009E5FBB" w:rsidSect="00D330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D6F"/>
    <w:rsid w:val="0006390E"/>
    <w:rsid w:val="00131FC6"/>
    <w:rsid w:val="001848CC"/>
    <w:rsid w:val="00296337"/>
    <w:rsid w:val="002B57E9"/>
    <w:rsid w:val="002D4D85"/>
    <w:rsid w:val="00304A3B"/>
    <w:rsid w:val="003738C5"/>
    <w:rsid w:val="00385A1D"/>
    <w:rsid w:val="00476E9C"/>
    <w:rsid w:val="00491F03"/>
    <w:rsid w:val="00590587"/>
    <w:rsid w:val="005E56F9"/>
    <w:rsid w:val="005F17E0"/>
    <w:rsid w:val="006C096D"/>
    <w:rsid w:val="00727D6F"/>
    <w:rsid w:val="007857D5"/>
    <w:rsid w:val="007A6554"/>
    <w:rsid w:val="008A37C2"/>
    <w:rsid w:val="008E1350"/>
    <w:rsid w:val="00982348"/>
    <w:rsid w:val="009E5FBB"/>
    <w:rsid w:val="00A569DA"/>
    <w:rsid w:val="00B82DB6"/>
    <w:rsid w:val="00C218F4"/>
    <w:rsid w:val="00C93D33"/>
    <w:rsid w:val="00CE0149"/>
    <w:rsid w:val="00D146F3"/>
    <w:rsid w:val="00D33003"/>
    <w:rsid w:val="00D43A38"/>
    <w:rsid w:val="00ED6A19"/>
    <w:rsid w:val="00EE0BD7"/>
    <w:rsid w:val="00F85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3817C"/>
  <w15:chartTrackingRefBased/>
  <w15:docId w15:val="{E9A198DE-6599-4BE8-95BA-852BE697D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27D6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727D6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27D6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27D6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727D6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727D6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727D6F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727D6F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727D6F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727D6F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27D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27D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727D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727D6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727D6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727D6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727D6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727D6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727D6F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727D6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727D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727D6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727D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727D6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727D6F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727D6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727D6F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727D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727D6F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727D6F"/>
    <w:rPr>
      <w:b/>
      <w:bCs/>
      <w:smallCaps/>
      <w:color w:val="0F4761" w:themeColor="accent1" w:themeShade="BF"/>
      <w:spacing w:val="5"/>
    </w:rPr>
  </w:style>
  <w:style w:type="paragraph" w:styleId="Zkladntext">
    <w:name w:val="Body Text"/>
    <w:basedOn w:val="Normlny"/>
    <w:link w:val="ZkladntextChar"/>
    <w:rsid w:val="00727D6F"/>
    <w:pPr>
      <w:jc w:val="both"/>
    </w:pPr>
    <w:rPr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727D6F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635</Words>
  <Characters>3622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Koreňová</dc:creator>
  <cp:keywords/>
  <dc:description/>
  <cp:lastModifiedBy>Marcela Koreňová</cp:lastModifiedBy>
  <cp:revision>23</cp:revision>
  <dcterms:created xsi:type="dcterms:W3CDTF">2024-03-27T13:02:00Z</dcterms:created>
  <dcterms:modified xsi:type="dcterms:W3CDTF">2024-05-21T09:25:00Z</dcterms:modified>
</cp:coreProperties>
</file>