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F2977" w14:textId="77777777" w:rsidR="0012589E" w:rsidRPr="002075AE" w:rsidRDefault="0012589E" w:rsidP="0012589E">
      <w:pPr>
        <w:ind w:left="1418" w:hanging="1418"/>
        <w:jc w:val="both"/>
        <w:rPr>
          <w:b/>
        </w:rPr>
      </w:pPr>
      <w:r w:rsidRPr="002075AE">
        <w:rPr>
          <w:b/>
          <w:bCs/>
        </w:rPr>
        <w:t>Príloha č. 4</w:t>
      </w:r>
      <w:r>
        <w:rPr>
          <w:b/>
          <w:bCs/>
        </w:rPr>
        <w:tab/>
      </w:r>
      <w:r w:rsidRPr="002075AE">
        <w:rPr>
          <w:b/>
          <w:bCs/>
        </w:rPr>
        <w:t>Identifikačné údaje osoby, ktorej služby alebo podklady využil uchádzač pri vypracovaní ponuky</w:t>
      </w:r>
    </w:p>
    <w:p w14:paraId="4EB69F4F" w14:textId="77777777" w:rsidR="0012589E" w:rsidRPr="00965CB6" w:rsidRDefault="0012589E" w:rsidP="0012589E"/>
    <w:p w14:paraId="4F0A74D0" w14:textId="77777777" w:rsidR="0012589E" w:rsidRPr="00965CB6" w:rsidRDefault="0012589E" w:rsidP="0012589E"/>
    <w:p w14:paraId="5F30249B" w14:textId="77777777" w:rsidR="0012589E" w:rsidRPr="00965CB6" w:rsidRDefault="0012589E" w:rsidP="0012589E"/>
    <w:p w14:paraId="54F92E5E" w14:textId="77777777" w:rsidR="0012589E" w:rsidRPr="0012589E" w:rsidRDefault="0012589E" w:rsidP="0012589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b/>
          <w:color w:val="auto"/>
          <w:sz w:val="24"/>
          <w:szCs w:val="24"/>
          <w:lang w:eastAsia="sk-SK"/>
        </w:rPr>
      </w:pPr>
      <w:r w:rsidRPr="0012589E">
        <w:rPr>
          <w:rFonts w:ascii="Times New Roman" w:hAnsi="Times New Roman" w:cs="Times New Roman"/>
          <w:color w:val="auto"/>
          <w:sz w:val="24"/>
          <w:szCs w:val="24"/>
          <w:lang w:eastAsia="sk-SK"/>
        </w:rPr>
        <w:t>Firemná hlavička uchádzača</w:t>
      </w:r>
    </w:p>
    <w:p w14:paraId="7674A0BD" w14:textId="77777777" w:rsidR="0012589E" w:rsidRPr="00965CB6" w:rsidRDefault="0012589E" w:rsidP="0012589E">
      <w:pPr>
        <w:rPr>
          <w:lang w:eastAsia="sk-SK"/>
        </w:rPr>
      </w:pPr>
    </w:p>
    <w:p w14:paraId="734775A2" w14:textId="77777777" w:rsidR="0012589E" w:rsidRPr="00965CB6" w:rsidRDefault="0012589E" w:rsidP="0012589E">
      <w:pPr>
        <w:rPr>
          <w:lang w:eastAsia="sk-SK"/>
        </w:rPr>
      </w:pPr>
    </w:p>
    <w:p w14:paraId="1778B52D" w14:textId="77777777" w:rsidR="0012589E" w:rsidRPr="00965CB6" w:rsidRDefault="0012589E" w:rsidP="0012589E">
      <w:pPr>
        <w:rPr>
          <w:lang w:eastAsia="sk-SK"/>
        </w:rPr>
      </w:pPr>
    </w:p>
    <w:p w14:paraId="0CCB336D" w14:textId="77777777" w:rsidR="0012589E" w:rsidRPr="00965CB6" w:rsidRDefault="0012589E" w:rsidP="0012589E">
      <w:pPr>
        <w:ind w:left="5670"/>
        <w:rPr>
          <w:lang w:eastAsia="sk-SK"/>
        </w:rPr>
      </w:pPr>
      <w:r w:rsidRPr="00965CB6">
        <w:rPr>
          <w:lang w:eastAsia="sk-SK"/>
        </w:rPr>
        <w:t>Univerzitná nemocnica Martin</w:t>
      </w:r>
    </w:p>
    <w:p w14:paraId="6A80994A" w14:textId="77777777" w:rsidR="0012589E" w:rsidRPr="00965CB6" w:rsidRDefault="0012589E" w:rsidP="0012589E">
      <w:pPr>
        <w:ind w:left="5670"/>
        <w:rPr>
          <w:lang w:eastAsia="sk-SK"/>
        </w:rPr>
      </w:pPr>
      <w:r w:rsidRPr="00965CB6">
        <w:rPr>
          <w:lang w:eastAsia="sk-SK"/>
        </w:rPr>
        <w:t>Kollárova 2</w:t>
      </w:r>
    </w:p>
    <w:p w14:paraId="62858AAA" w14:textId="77777777" w:rsidR="0012589E" w:rsidRPr="00965CB6" w:rsidRDefault="0012589E" w:rsidP="0012589E">
      <w:pPr>
        <w:ind w:left="5670"/>
        <w:rPr>
          <w:lang w:eastAsia="sk-SK"/>
        </w:rPr>
      </w:pPr>
      <w:r w:rsidRPr="00965CB6">
        <w:rPr>
          <w:lang w:eastAsia="sk-SK"/>
        </w:rPr>
        <w:t>036 59  Martin</w:t>
      </w:r>
    </w:p>
    <w:p w14:paraId="38259358" w14:textId="77777777" w:rsidR="0012589E" w:rsidRPr="00965CB6" w:rsidRDefault="0012589E" w:rsidP="0012589E">
      <w:pPr>
        <w:rPr>
          <w:lang w:eastAsia="sk-SK"/>
        </w:rPr>
      </w:pPr>
    </w:p>
    <w:p w14:paraId="14926CEA" w14:textId="77777777" w:rsidR="0012589E" w:rsidRPr="00965CB6" w:rsidRDefault="0012589E" w:rsidP="0012589E">
      <w:pPr>
        <w:rPr>
          <w:lang w:eastAsia="sk-SK"/>
        </w:rPr>
      </w:pPr>
    </w:p>
    <w:p w14:paraId="50690D98" w14:textId="77777777" w:rsidR="0012589E" w:rsidRPr="00965CB6" w:rsidRDefault="0012589E" w:rsidP="0012589E">
      <w:pPr>
        <w:rPr>
          <w:lang w:eastAsia="sk-SK"/>
        </w:rPr>
      </w:pPr>
    </w:p>
    <w:p w14:paraId="693B7016" w14:textId="77777777" w:rsidR="0012589E" w:rsidRPr="00965CB6" w:rsidRDefault="0012589E" w:rsidP="0012589E">
      <w:pPr>
        <w:rPr>
          <w:lang w:eastAsia="sk-SK"/>
        </w:rPr>
      </w:pPr>
    </w:p>
    <w:p w14:paraId="2847DD1A" w14:textId="77777777" w:rsidR="0012589E" w:rsidRPr="0012589E" w:rsidRDefault="0012589E" w:rsidP="0012589E">
      <w:pPr>
        <w:pStyle w:val="Nadpis1"/>
        <w:keepNext w:val="0"/>
        <w:spacing w:before="0" w:after="0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12589E">
        <w:rPr>
          <w:rFonts w:ascii="Times New Roman" w:hAnsi="Times New Roman" w:cs="Times New Roman"/>
          <w:color w:val="auto"/>
          <w:sz w:val="24"/>
          <w:szCs w:val="24"/>
        </w:rPr>
        <w:t>Vec: Identifikačné údaje osoby, ktorej služby alebo podklady využil uchádzač pri vypracovaní ponuky</w:t>
      </w:r>
    </w:p>
    <w:p w14:paraId="67F9F181" w14:textId="77777777" w:rsidR="0012589E" w:rsidRPr="00965CB6" w:rsidRDefault="0012589E" w:rsidP="0012589E">
      <w:pPr>
        <w:rPr>
          <w:lang w:eastAsia="sk-SK"/>
        </w:rPr>
      </w:pPr>
    </w:p>
    <w:p w14:paraId="7AB2D181" w14:textId="77777777" w:rsidR="0012589E" w:rsidRPr="00965CB6" w:rsidRDefault="0012589E" w:rsidP="0012589E">
      <w:pPr>
        <w:rPr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7"/>
        <w:gridCol w:w="5595"/>
      </w:tblGrid>
      <w:tr w:rsidR="0012589E" w:rsidRPr="00965CB6" w14:paraId="436D90FE" w14:textId="77777777" w:rsidTr="00D92ED4">
        <w:tc>
          <w:tcPr>
            <w:tcW w:w="3510" w:type="dxa"/>
          </w:tcPr>
          <w:p w14:paraId="391C346E" w14:textId="77777777" w:rsidR="0012589E" w:rsidRPr="00965CB6" w:rsidRDefault="0012589E" w:rsidP="00D92ED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Meno a priezvisko:</w:t>
            </w:r>
          </w:p>
        </w:tc>
        <w:tc>
          <w:tcPr>
            <w:tcW w:w="5700" w:type="dxa"/>
          </w:tcPr>
          <w:p w14:paraId="0A142F77" w14:textId="77777777" w:rsidR="0012589E" w:rsidRPr="00965CB6" w:rsidRDefault="0012589E" w:rsidP="00D92ED4">
            <w:pPr>
              <w:jc w:val="both"/>
              <w:rPr>
                <w:lang w:val="sk-SK" w:eastAsia="sk-SK"/>
              </w:rPr>
            </w:pPr>
          </w:p>
        </w:tc>
      </w:tr>
      <w:tr w:rsidR="0012589E" w:rsidRPr="00965CB6" w14:paraId="4384E124" w14:textId="77777777" w:rsidTr="00D92ED4">
        <w:tc>
          <w:tcPr>
            <w:tcW w:w="3510" w:type="dxa"/>
          </w:tcPr>
          <w:p w14:paraId="5D6032EB" w14:textId="77777777" w:rsidR="0012589E" w:rsidRPr="00965CB6" w:rsidRDefault="0012589E" w:rsidP="00D92ED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Obchodné meno alebo názov :</w:t>
            </w:r>
          </w:p>
        </w:tc>
        <w:tc>
          <w:tcPr>
            <w:tcW w:w="5700" w:type="dxa"/>
          </w:tcPr>
          <w:p w14:paraId="4E8E489F" w14:textId="77777777" w:rsidR="0012589E" w:rsidRPr="00965CB6" w:rsidRDefault="0012589E" w:rsidP="00D92ED4">
            <w:pPr>
              <w:jc w:val="both"/>
              <w:rPr>
                <w:lang w:val="sk-SK" w:eastAsia="sk-SK"/>
              </w:rPr>
            </w:pPr>
          </w:p>
        </w:tc>
      </w:tr>
      <w:tr w:rsidR="0012589E" w:rsidRPr="00965CB6" w14:paraId="307BF6D6" w14:textId="77777777" w:rsidTr="00D92ED4">
        <w:tc>
          <w:tcPr>
            <w:tcW w:w="3510" w:type="dxa"/>
          </w:tcPr>
          <w:p w14:paraId="5BBDF2B3" w14:textId="77777777" w:rsidR="0012589E" w:rsidRPr="00965CB6" w:rsidRDefault="0012589E" w:rsidP="00D92ED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Adresa pobytu:</w:t>
            </w:r>
          </w:p>
        </w:tc>
        <w:tc>
          <w:tcPr>
            <w:tcW w:w="5700" w:type="dxa"/>
          </w:tcPr>
          <w:p w14:paraId="2114A7F4" w14:textId="77777777" w:rsidR="0012589E" w:rsidRPr="00965CB6" w:rsidRDefault="0012589E" w:rsidP="00D92ED4">
            <w:pPr>
              <w:jc w:val="both"/>
              <w:rPr>
                <w:lang w:val="sk-SK" w:eastAsia="sk-SK"/>
              </w:rPr>
            </w:pPr>
          </w:p>
        </w:tc>
      </w:tr>
      <w:tr w:rsidR="0012589E" w:rsidRPr="00965CB6" w14:paraId="6CD69C12" w14:textId="77777777" w:rsidTr="00D92ED4">
        <w:tc>
          <w:tcPr>
            <w:tcW w:w="3510" w:type="dxa"/>
          </w:tcPr>
          <w:p w14:paraId="1EB93641" w14:textId="77777777" w:rsidR="0012589E" w:rsidRPr="00965CB6" w:rsidRDefault="0012589E" w:rsidP="00D92ED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Sídlo, miesto podnikania alebo obvyklý pobyt:</w:t>
            </w:r>
          </w:p>
        </w:tc>
        <w:tc>
          <w:tcPr>
            <w:tcW w:w="5700" w:type="dxa"/>
          </w:tcPr>
          <w:p w14:paraId="42630C2B" w14:textId="77777777" w:rsidR="0012589E" w:rsidRPr="00965CB6" w:rsidRDefault="0012589E" w:rsidP="00D92ED4">
            <w:pPr>
              <w:jc w:val="both"/>
              <w:rPr>
                <w:lang w:val="sk-SK" w:eastAsia="sk-SK"/>
              </w:rPr>
            </w:pPr>
          </w:p>
        </w:tc>
      </w:tr>
      <w:tr w:rsidR="0012589E" w:rsidRPr="00965CB6" w14:paraId="422AD1D4" w14:textId="77777777" w:rsidTr="00D92ED4">
        <w:tc>
          <w:tcPr>
            <w:tcW w:w="3510" w:type="dxa"/>
          </w:tcPr>
          <w:p w14:paraId="002E3F33" w14:textId="77777777" w:rsidR="0012589E" w:rsidRPr="00965CB6" w:rsidRDefault="0012589E" w:rsidP="00D92ED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>IČO, ak bolo pridelené:</w:t>
            </w:r>
          </w:p>
        </w:tc>
        <w:tc>
          <w:tcPr>
            <w:tcW w:w="5700" w:type="dxa"/>
          </w:tcPr>
          <w:p w14:paraId="093B474C" w14:textId="77777777" w:rsidR="0012589E" w:rsidRPr="00965CB6" w:rsidRDefault="0012589E" w:rsidP="00D92ED4">
            <w:pPr>
              <w:jc w:val="both"/>
              <w:rPr>
                <w:lang w:val="sk-SK" w:eastAsia="sk-SK"/>
              </w:rPr>
            </w:pPr>
          </w:p>
        </w:tc>
      </w:tr>
      <w:tr w:rsidR="0012589E" w:rsidRPr="00965CB6" w14:paraId="252F62C9" w14:textId="77777777" w:rsidTr="00D92ED4">
        <w:tc>
          <w:tcPr>
            <w:tcW w:w="3510" w:type="dxa"/>
          </w:tcPr>
          <w:p w14:paraId="7FC0821A" w14:textId="77777777" w:rsidR="0012589E" w:rsidRPr="00965CB6" w:rsidRDefault="0012589E" w:rsidP="00D92ED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telefónne číslo:</w:t>
            </w:r>
          </w:p>
          <w:p w14:paraId="174C1709" w14:textId="77777777" w:rsidR="0012589E" w:rsidRPr="00965CB6" w:rsidRDefault="0012589E" w:rsidP="00D92ED4">
            <w:pPr>
              <w:jc w:val="both"/>
              <w:rPr>
                <w:lang w:val="sk-SK" w:eastAsia="sk-SK"/>
              </w:rPr>
            </w:pPr>
            <w:r w:rsidRPr="00965CB6">
              <w:rPr>
                <w:lang w:val="sk-SK" w:eastAsia="sk-SK"/>
              </w:rPr>
              <w:t xml:space="preserve">     - e-mail:</w:t>
            </w:r>
          </w:p>
        </w:tc>
        <w:tc>
          <w:tcPr>
            <w:tcW w:w="5700" w:type="dxa"/>
          </w:tcPr>
          <w:p w14:paraId="5D1C63D9" w14:textId="77777777" w:rsidR="0012589E" w:rsidRPr="00965CB6" w:rsidRDefault="0012589E" w:rsidP="00D92ED4">
            <w:pPr>
              <w:jc w:val="both"/>
              <w:rPr>
                <w:lang w:val="sk-SK" w:eastAsia="sk-SK"/>
              </w:rPr>
            </w:pPr>
          </w:p>
        </w:tc>
      </w:tr>
    </w:tbl>
    <w:p w14:paraId="25ED8287" w14:textId="77777777" w:rsidR="0012589E" w:rsidRPr="00965CB6" w:rsidRDefault="0012589E" w:rsidP="0012589E">
      <w:pPr>
        <w:jc w:val="both"/>
        <w:rPr>
          <w:lang w:eastAsia="sk-SK"/>
        </w:rPr>
      </w:pPr>
    </w:p>
    <w:p w14:paraId="23B52FCA" w14:textId="77777777" w:rsidR="0012589E" w:rsidRPr="00965CB6" w:rsidRDefault="0012589E" w:rsidP="0012589E">
      <w:pPr>
        <w:jc w:val="both"/>
        <w:rPr>
          <w:lang w:eastAsia="sk-SK"/>
        </w:rPr>
      </w:pPr>
    </w:p>
    <w:p w14:paraId="78F71B71" w14:textId="77777777" w:rsidR="0012589E" w:rsidRPr="00965CB6" w:rsidRDefault="0012589E" w:rsidP="0012589E">
      <w:pPr>
        <w:jc w:val="both"/>
        <w:rPr>
          <w:lang w:eastAsia="sk-SK"/>
        </w:rPr>
      </w:pPr>
    </w:p>
    <w:p w14:paraId="3AE4ADB2" w14:textId="77777777" w:rsidR="0012589E" w:rsidRPr="00965CB6" w:rsidRDefault="0012589E" w:rsidP="0012589E">
      <w:pPr>
        <w:jc w:val="both"/>
        <w:rPr>
          <w:lang w:eastAsia="sk-SK"/>
        </w:rPr>
      </w:pPr>
    </w:p>
    <w:p w14:paraId="71E85203" w14:textId="77777777" w:rsidR="0012589E" w:rsidRPr="00965CB6" w:rsidRDefault="0012589E" w:rsidP="0012589E">
      <w:pPr>
        <w:jc w:val="both"/>
        <w:rPr>
          <w:lang w:eastAsia="sk-SK"/>
        </w:rPr>
      </w:pPr>
    </w:p>
    <w:p w14:paraId="789F40D0" w14:textId="77777777" w:rsidR="0012589E" w:rsidRPr="00965CB6" w:rsidRDefault="0012589E" w:rsidP="0012589E">
      <w:pPr>
        <w:jc w:val="both"/>
        <w:rPr>
          <w:lang w:eastAsia="sk-SK"/>
        </w:rPr>
      </w:pPr>
      <w:r w:rsidRPr="00965CB6">
        <w:rPr>
          <w:lang w:eastAsia="sk-SK"/>
        </w:rPr>
        <w:t>V ................................., dňa ..............................</w:t>
      </w:r>
    </w:p>
    <w:p w14:paraId="108651FE" w14:textId="77777777" w:rsidR="0012589E" w:rsidRPr="00965CB6" w:rsidRDefault="0012589E" w:rsidP="0012589E">
      <w:pPr>
        <w:jc w:val="both"/>
        <w:rPr>
          <w:lang w:eastAsia="sk-SK"/>
        </w:rPr>
      </w:pPr>
    </w:p>
    <w:p w14:paraId="0C043C71" w14:textId="77777777" w:rsidR="0012589E" w:rsidRPr="00965CB6" w:rsidRDefault="0012589E" w:rsidP="0012589E">
      <w:pPr>
        <w:jc w:val="both"/>
        <w:rPr>
          <w:lang w:eastAsia="sk-SK"/>
        </w:rPr>
      </w:pPr>
    </w:p>
    <w:p w14:paraId="198F7340" w14:textId="77777777" w:rsidR="0012589E" w:rsidRPr="00965CB6" w:rsidRDefault="0012589E" w:rsidP="0012589E">
      <w:pPr>
        <w:jc w:val="both"/>
        <w:rPr>
          <w:lang w:eastAsia="sk-SK"/>
        </w:rPr>
      </w:pPr>
    </w:p>
    <w:p w14:paraId="2F451A92" w14:textId="77777777" w:rsidR="0012589E" w:rsidRPr="00965CB6" w:rsidRDefault="0012589E" w:rsidP="0012589E">
      <w:pPr>
        <w:jc w:val="both"/>
        <w:rPr>
          <w:lang w:eastAsia="sk-SK"/>
        </w:rPr>
      </w:pPr>
    </w:p>
    <w:p w14:paraId="09190EFC" w14:textId="77777777" w:rsidR="0012589E" w:rsidRPr="00965CB6" w:rsidRDefault="0012589E" w:rsidP="0012589E">
      <w:pPr>
        <w:jc w:val="both"/>
        <w:rPr>
          <w:lang w:eastAsia="sk-SK"/>
        </w:rPr>
      </w:pPr>
    </w:p>
    <w:p w14:paraId="21609903" w14:textId="77777777" w:rsidR="0012589E" w:rsidRPr="00965CB6" w:rsidRDefault="0012589E" w:rsidP="0012589E">
      <w:pPr>
        <w:jc w:val="both"/>
        <w:rPr>
          <w:lang w:eastAsia="sk-SK"/>
        </w:rPr>
      </w:pPr>
      <w:r w:rsidRPr="00965CB6">
        <w:rPr>
          <w:lang w:eastAsia="sk-SK"/>
        </w:rPr>
        <w:t>.................................................</w:t>
      </w:r>
    </w:p>
    <w:p w14:paraId="11DADC2A" w14:textId="77777777" w:rsidR="0012589E" w:rsidRPr="00965CB6" w:rsidRDefault="0012589E" w:rsidP="0012589E">
      <w:pPr>
        <w:rPr>
          <w:rFonts w:ascii="TimesNewRomanPSMT CE" w:hAnsi="TimesNewRomanPSMT CE" w:cs="TimesNewRomanPSMT CE"/>
          <w:lang w:eastAsia="sk-SK"/>
        </w:rPr>
      </w:pPr>
      <w:r w:rsidRPr="00965CB6">
        <w:rPr>
          <w:rFonts w:ascii="TimesNewRomanPSMT" w:hAnsi="TimesNewRomanPSMT" w:cs="TimesNewRomanPSMT"/>
          <w:lang w:eastAsia="sk-SK"/>
        </w:rPr>
        <w:t xml:space="preserve">meno a priezvisko, funkcia štatutárneho zástupcu/zástupcov </w:t>
      </w:r>
      <w:r w:rsidRPr="00965CB6">
        <w:rPr>
          <w:rFonts w:ascii="TimesNewRomanPSMT CE" w:hAnsi="TimesNewRomanPSMT CE" w:cs="TimesNewRomanPSMT CE"/>
          <w:lang w:eastAsia="sk-SK"/>
        </w:rPr>
        <w:t>uchádzača</w:t>
      </w:r>
    </w:p>
    <w:p w14:paraId="143CE318" w14:textId="77777777" w:rsidR="0012589E" w:rsidRPr="00965CB6" w:rsidRDefault="0012589E" w:rsidP="0012589E">
      <w:r w:rsidRPr="00965CB6">
        <w:t>pečiatka a podpis štatutárneho orgánu</w:t>
      </w:r>
    </w:p>
    <w:p w14:paraId="125E2B20" w14:textId="77777777" w:rsidR="009E5FBB" w:rsidRDefault="009E5FBB"/>
    <w:sectPr w:rsidR="009E5F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 CE">
    <w:altName w:val="Times New Roman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89E"/>
    <w:rsid w:val="0012589E"/>
    <w:rsid w:val="00385A1D"/>
    <w:rsid w:val="00491F03"/>
    <w:rsid w:val="006C096D"/>
    <w:rsid w:val="00967B66"/>
    <w:rsid w:val="009E5FBB"/>
    <w:rsid w:val="00D146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10D7B"/>
  <w15:chartTrackingRefBased/>
  <w15:docId w15:val="{2EC33DB7-8BAF-4548-B13A-64E5DA025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2589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y"/>
    <w:next w:val="Normlny"/>
    <w:link w:val="Nadpis1Char"/>
    <w:uiPriority w:val="99"/>
    <w:qFormat/>
    <w:rsid w:val="0012589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12589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12589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12589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12589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12589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2589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12589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12589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1258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1258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1258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12589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12589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12589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2589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12589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12589E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1258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ovChar">
    <w:name w:val="Názov Char"/>
    <w:basedOn w:val="Predvolenpsmoodseku"/>
    <w:link w:val="Nzov"/>
    <w:uiPriority w:val="10"/>
    <w:rsid w:val="001258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12589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itulChar">
    <w:name w:val="Podtitul Char"/>
    <w:basedOn w:val="Predvolenpsmoodseku"/>
    <w:link w:val="Podtitul"/>
    <w:uiPriority w:val="11"/>
    <w:rsid w:val="001258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12589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ciaChar">
    <w:name w:val="Citácia Char"/>
    <w:basedOn w:val="Predvolenpsmoodseku"/>
    <w:link w:val="Citcia"/>
    <w:uiPriority w:val="29"/>
    <w:rsid w:val="0012589E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12589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zvnezvraznenie">
    <w:name w:val="Intense Emphasis"/>
    <w:basedOn w:val="Predvolenpsmoodseku"/>
    <w:uiPriority w:val="21"/>
    <w:qFormat/>
    <w:rsid w:val="0012589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1258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12589E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12589E"/>
    <w:rPr>
      <w:b/>
      <w:bCs/>
      <w:smallCaps/>
      <w:color w:val="0F4761" w:themeColor="accent1" w:themeShade="BF"/>
      <w:spacing w:val="5"/>
    </w:rPr>
  </w:style>
  <w:style w:type="table" w:styleId="Mriekatabuky">
    <w:name w:val="Table Grid"/>
    <w:basedOn w:val="Normlnatabuka"/>
    <w:uiPriority w:val="59"/>
    <w:rsid w:val="0012589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618</Characters>
  <Application>Microsoft Office Word</Application>
  <DocSecurity>0</DocSecurity>
  <Lines>5</Lines>
  <Paragraphs>1</Paragraphs>
  <ScaleCrop>false</ScaleCrop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Marcela Koreňová</dc:creator>
  <cp:keywords/>
  <dc:description/>
  <cp:lastModifiedBy>Marcela Koreňová</cp:lastModifiedBy>
  <cp:revision>1</cp:revision>
  <dcterms:created xsi:type="dcterms:W3CDTF">2024-08-27T11:23:00Z</dcterms:created>
  <dcterms:modified xsi:type="dcterms:W3CDTF">2024-08-27T11:25:00Z</dcterms:modified>
</cp:coreProperties>
</file>