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4E0AC4D8" w:rsidR="00930334" w:rsidRDefault="007B1884" w:rsidP="00495BCF">
      <w:pPr>
        <w:shd w:val="clear" w:color="auto" w:fill="DEEAF6" w:themeFill="accent1" w:themeFillTint="33"/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6D3AA4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338D0860" w:rsidR="00930334" w:rsidRPr="00495BCF" w:rsidRDefault="007B188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Pr="00495BCF">
        <w:rPr>
          <w:rFonts w:ascii="Cambria" w:hAnsi="Cambria" w:cs="Arial"/>
          <w:b/>
          <w:bCs/>
          <w:sz w:val="22"/>
          <w:szCs w:val="22"/>
        </w:rPr>
        <w:t xml:space="preserve">„Wykonywanie usług z zakresu gospodarki leśnej na terenie Nadleśnictwa </w:t>
      </w:r>
      <w:r w:rsidR="00495BCF" w:rsidRPr="00495BCF">
        <w:rPr>
          <w:rFonts w:ascii="Cambria" w:hAnsi="Cambria" w:cs="Arial"/>
          <w:b/>
          <w:bCs/>
          <w:sz w:val="22"/>
          <w:szCs w:val="22"/>
        </w:rPr>
        <w:t>Dąbrowa</w:t>
      </w:r>
      <w:r w:rsidRPr="00495BCF">
        <w:rPr>
          <w:rFonts w:ascii="Cambria" w:hAnsi="Cambria" w:cs="Arial"/>
          <w:b/>
          <w:bCs/>
          <w:sz w:val="22"/>
          <w:szCs w:val="22"/>
        </w:rPr>
        <w:t xml:space="preserve"> w roku </w:t>
      </w:r>
      <w:r w:rsidR="00495BCF" w:rsidRPr="00495BCF">
        <w:rPr>
          <w:rFonts w:ascii="Cambria" w:hAnsi="Cambria" w:cs="Arial"/>
          <w:b/>
          <w:bCs/>
          <w:sz w:val="22"/>
          <w:szCs w:val="22"/>
        </w:rPr>
        <w:t>2025</w:t>
      </w:r>
      <w:r w:rsidRPr="00495BCF">
        <w:rPr>
          <w:rFonts w:ascii="Cambria" w:hAnsi="Cambria" w:cs="Arial"/>
          <w:b/>
          <w:bCs/>
          <w:sz w:val="22"/>
          <w:szCs w:val="22"/>
        </w:rPr>
        <w:t xml:space="preserve">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4"/>
        <w:gridCol w:w="2975"/>
        <w:gridCol w:w="2977"/>
        <w:gridCol w:w="4678"/>
        <w:gridCol w:w="2835"/>
      </w:tblGrid>
      <w:tr w:rsidR="00495BCF" w14:paraId="4DF34C83" w14:textId="2CA5CE6F" w:rsidTr="00495BCF">
        <w:trPr>
          <w:trHeight w:val="983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47811FCD" w14:textId="77777777" w:rsidR="00495BCF" w:rsidRDefault="00495BCF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3FADE678" w14:textId="77777777" w:rsidR="00495BCF" w:rsidRDefault="00495BCF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0D6F721F" w14:textId="56E7B8AF" w:rsidR="00495BCF" w:rsidRDefault="00495BCF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Zakres wykonywanych czynności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0779D1A7" w14:textId="77777777" w:rsidR="00495BCF" w:rsidRDefault="00495BCF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FED5409" w14:textId="229E8721" w:rsidR="00495BCF" w:rsidRDefault="00495BCF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 (np. umowa o pracę)</w:t>
            </w:r>
          </w:p>
        </w:tc>
      </w:tr>
      <w:tr w:rsidR="00495BCF" w14:paraId="00ED9592" w14:textId="7EBDC3B1" w:rsidTr="009362BB">
        <w:trPr>
          <w:cantSplit/>
          <w:trHeight w:val="851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B09A5" w14:textId="5030B96A" w:rsidR="00495BCF" w:rsidRDefault="00495BCF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1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DC06E" w14:textId="4B672B82" w:rsidR="00495BCF" w:rsidRDefault="00495BCF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50C0C5C" w14:textId="77777777" w:rsidR="00495BCF" w:rsidRDefault="00495BCF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2FB70" w14:textId="5774B816" w:rsidR="00495BCF" w:rsidRPr="004716F2" w:rsidRDefault="00495BCF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4716F2">
              <w:rPr>
                <w:rFonts w:ascii="Cambria" w:hAnsi="Cambria" w:cs="Arial"/>
              </w:rPr>
              <w:t>ykonywanie czynności w zakresie pozyskania</w:t>
            </w:r>
            <w:r>
              <w:rPr>
                <w:rFonts w:ascii="Cambria" w:hAnsi="Cambria" w:cs="Arial"/>
              </w:rPr>
              <w:b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02CA7" w14:textId="48927898" w:rsidR="00495BCF" w:rsidRPr="00FB33A8" w:rsidRDefault="00495BCF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4716F2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06B4E59C" w14:textId="2109293F" w:rsidR="00495BCF" w:rsidRDefault="00495BCF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6931" w14:textId="77777777" w:rsidR="00495BCF" w:rsidRDefault="00495BC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95BCF" w14:paraId="071A443E" w14:textId="77777777" w:rsidTr="009362BB">
        <w:trPr>
          <w:cantSplit/>
          <w:trHeight w:val="851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79C3A" w14:textId="095D8463" w:rsidR="00495BCF" w:rsidRDefault="00495BCF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58E18" w14:textId="5F1FB229" w:rsidR="00495BCF" w:rsidRDefault="00495BCF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</w:p>
          <w:p w14:paraId="23011E69" w14:textId="77777777" w:rsidR="00495BCF" w:rsidRDefault="00495BCF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8649A" w14:textId="33C70DA4" w:rsidR="00495BCF" w:rsidRDefault="00495BCF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CF79AD">
              <w:rPr>
                <w:rFonts w:ascii="Cambria" w:hAnsi="Cambria" w:cs="Arial"/>
              </w:rPr>
              <w:t>ykonywanie czynności w zakresie pozyskania</w:t>
            </w:r>
            <w:r>
              <w:rPr>
                <w:rFonts w:ascii="Cambria" w:hAnsi="Cambria" w:cs="Arial"/>
              </w:rPr>
              <w:b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425AA" w14:textId="77777777" w:rsidR="00495BCF" w:rsidRPr="00CF79AD" w:rsidRDefault="00495BCF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CF79AD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60386C91" w14:textId="77777777" w:rsidR="00495BCF" w:rsidRDefault="00495BCF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8800" w14:textId="77777777" w:rsidR="00495BCF" w:rsidRDefault="00495BCF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95BCF" w14:paraId="06189277" w14:textId="71155B6F" w:rsidTr="009362BB">
        <w:trPr>
          <w:cantSplit/>
          <w:trHeight w:val="851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FC194" w14:textId="4AB705C8" w:rsidR="00495BCF" w:rsidRDefault="00495BCF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3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12960" w14:textId="2858365B" w:rsidR="00495BCF" w:rsidRDefault="00495BCF" w:rsidP="00495BCF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D240A" w14:textId="76632AC3" w:rsidR="00495BCF" w:rsidRDefault="00495BCF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Pilarz, w</w:t>
            </w:r>
            <w:r w:rsidRPr="003A3D68">
              <w:rPr>
                <w:rFonts w:ascii="Cambria" w:hAnsi="Cambria" w:cs="Arial"/>
              </w:rPr>
              <w:t>ykonywanie czynności w zakresie pozyskania</w:t>
            </w:r>
            <w:r>
              <w:rPr>
                <w:rFonts w:ascii="Cambria" w:hAnsi="Cambria" w:cs="Arial"/>
              </w:rPr>
              <w:b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51E9C" w14:textId="74E73FAE" w:rsidR="00495BCF" w:rsidRPr="003A3D68" w:rsidRDefault="00495BCF" w:rsidP="00567C7A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126C5725" w14:textId="77777777" w:rsidR="00495BCF" w:rsidRDefault="00495BCF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19AF9" w14:textId="77777777" w:rsidR="00495BCF" w:rsidRDefault="00495BC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95BCF" w14:paraId="22DF603B" w14:textId="77777777" w:rsidTr="009362BB">
        <w:trPr>
          <w:cantSplit/>
          <w:trHeight w:val="851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748F7" w14:textId="4C46EA19" w:rsidR="00495BCF" w:rsidRDefault="00495BCF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4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03EE8" w14:textId="338CB89B" w:rsidR="00495BCF" w:rsidRDefault="00495BCF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38070A71" w14:textId="77777777" w:rsidR="00495BCF" w:rsidRDefault="00495BCF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85B4F" w14:textId="7CBC0658" w:rsidR="00495BCF" w:rsidRDefault="00495BCF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3A3D68">
              <w:rPr>
                <w:rFonts w:ascii="Cambria" w:hAnsi="Cambria" w:cs="Arial"/>
              </w:rPr>
              <w:t>ykonywanie czynności w zakresie pozyskania</w:t>
            </w:r>
            <w:r>
              <w:rPr>
                <w:rFonts w:ascii="Cambria" w:hAnsi="Cambria" w:cs="Arial"/>
              </w:rPr>
              <w:b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7AD22" w14:textId="77777777" w:rsidR="00495BCF" w:rsidRPr="003A3D68" w:rsidRDefault="00495BCF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04439967" w14:textId="77777777" w:rsidR="00495BCF" w:rsidRDefault="00495BCF" w:rsidP="00BA77BC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5361" w14:textId="77777777" w:rsidR="00495BCF" w:rsidRDefault="00495BCF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95BCF" w14:paraId="16C7729B" w14:textId="4A8320CB" w:rsidTr="009362BB">
        <w:trPr>
          <w:cantSplit/>
          <w:trHeight w:val="851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78A89" w14:textId="2C019FDB" w:rsidR="00495BCF" w:rsidRDefault="00495BCF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5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647FA" w14:textId="64097849" w:rsidR="00495BCF" w:rsidRDefault="00495BCF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43AE8" w14:textId="45D856CA" w:rsidR="00495BCF" w:rsidRPr="004716F2" w:rsidRDefault="00495BCF" w:rsidP="00495BCF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Wykonywanie czynności z zakresu zrywki drewna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49E22" w14:textId="146682E7" w:rsidR="00495BCF" w:rsidRPr="004716F2" w:rsidRDefault="00495BCF" w:rsidP="00495BCF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</w:rPr>
              <w:t xml:space="preserve">Posiada </w:t>
            </w:r>
            <w:r>
              <w:rPr>
                <w:rFonts w:ascii="Cambria" w:hAnsi="Cambria" w:cs="Arial"/>
              </w:rPr>
              <w:t xml:space="preserve">uprawnienia UDT </w:t>
            </w:r>
            <w:r w:rsidR="009362BB">
              <w:rPr>
                <w:rFonts w:ascii="Cambria" w:hAnsi="Cambria" w:cs="Arial"/>
              </w:rPr>
              <w:t>dopuszczające do obsługi ciągnika zrywkowego z żurawiem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D986" w14:textId="77777777" w:rsidR="00495BCF" w:rsidRDefault="00495BC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95BCF" w14:paraId="51AFA5F0" w14:textId="13DEB1FD" w:rsidTr="009362BB">
        <w:trPr>
          <w:cantSplit/>
          <w:trHeight w:val="851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47348" w14:textId="0DABC5E9" w:rsidR="00495BCF" w:rsidRDefault="00495BCF" w:rsidP="00495BC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6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5ACA3" w14:textId="77777777" w:rsidR="00495BCF" w:rsidRDefault="00495BCF" w:rsidP="00495BCF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CD4D1" w14:textId="3C8F4F30" w:rsidR="00495BCF" w:rsidRPr="002E73DB" w:rsidRDefault="00495BCF" w:rsidP="00495BCF">
            <w:pPr>
              <w:spacing w:before="120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Wykonywanie czynności z użyciem środków chemicznych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D117F" w14:textId="60DDBB94" w:rsidR="00495BCF" w:rsidRPr="002E73DB" w:rsidRDefault="00495BCF" w:rsidP="00495BCF">
            <w:pPr>
              <w:spacing w:before="120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</w:rPr>
              <w:t>Posiada ukończone szkolenie w zakresie pracy ze środkami chemicznymi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F540" w14:textId="77777777" w:rsidR="00495BCF" w:rsidRDefault="00495BCF" w:rsidP="00495BC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362BB" w14:paraId="18F6F9BC" w14:textId="77777777" w:rsidTr="009362BB">
        <w:trPr>
          <w:cantSplit/>
          <w:trHeight w:val="851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F7D67" w14:textId="06B1F6C9" w:rsidR="009362BB" w:rsidRDefault="009362BB" w:rsidP="00495BC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7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A99E8" w14:textId="77777777" w:rsidR="009362BB" w:rsidRDefault="009362BB" w:rsidP="00495BCF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F29AD" w14:textId="77777777" w:rsidR="009362BB" w:rsidRDefault="009362BB" w:rsidP="00495BCF">
            <w:pPr>
              <w:spacing w:before="120"/>
              <w:jc w:val="both"/>
              <w:rPr>
                <w:rFonts w:ascii="Cambria" w:hAnsi="Cambria" w:cs="Arial"/>
              </w:rPr>
            </w:pPr>
            <w:bookmarkStart w:id="0" w:name="_GoBack"/>
            <w:bookmarkEnd w:id="0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ECE3A" w14:textId="77777777" w:rsidR="009362BB" w:rsidRDefault="009362BB" w:rsidP="00495BCF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A74FD" w14:textId="77777777" w:rsidR="009362BB" w:rsidRDefault="009362BB" w:rsidP="00495BC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362BB" w14:paraId="51E5B9EC" w14:textId="77777777" w:rsidTr="009362BB">
        <w:trPr>
          <w:cantSplit/>
          <w:trHeight w:val="851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8112E" w14:textId="36AEC454" w:rsidR="009362BB" w:rsidRDefault="009362BB" w:rsidP="00495BC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8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7EDA5" w14:textId="77777777" w:rsidR="009362BB" w:rsidRDefault="009362BB" w:rsidP="00495BCF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4CE46" w14:textId="77777777" w:rsidR="009362BB" w:rsidRDefault="009362BB" w:rsidP="00495BCF">
            <w:pPr>
              <w:spacing w:before="120"/>
              <w:jc w:val="both"/>
              <w:rPr>
                <w:rFonts w:ascii="Cambria" w:hAnsi="Cambria" w:cs="Arial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A2CAB" w14:textId="77777777" w:rsidR="009362BB" w:rsidRDefault="009362BB" w:rsidP="00495BCF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082C5" w14:textId="77777777" w:rsidR="009362BB" w:rsidRDefault="009362BB" w:rsidP="00495BC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41C48A4" w14:textId="0F447D82" w:rsidR="00930334" w:rsidRPr="002E73DB" w:rsidRDefault="00DA22B1" w:rsidP="002E73DB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354289D" w14:textId="77777777" w:rsidR="00AF226C" w:rsidRDefault="00AF226C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980B1E" w14:textId="77777777" w:rsidR="0015672C" w:rsidRDefault="0015672C">
      <w:r>
        <w:separator/>
      </w:r>
    </w:p>
  </w:endnote>
  <w:endnote w:type="continuationSeparator" w:id="0">
    <w:p w14:paraId="096CB826" w14:textId="77777777" w:rsidR="0015672C" w:rsidRDefault="00156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25F04F06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362BB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CD14DD" w14:textId="77777777" w:rsidR="0015672C" w:rsidRDefault="0015672C">
      <w:r>
        <w:separator/>
      </w:r>
    </w:p>
  </w:footnote>
  <w:footnote w:type="continuationSeparator" w:id="0">
    <w:p w14:paraId="4B2EE8D6" w14:textId="77777777" w:rsidR="0015672C" w:rsidRDefault="001567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B7974"/>
    <w:rsid w:val="000E7D1C"/>
    <w:rsid w:val="001435FA"/>
    <w:rsid w:val="0015672C"/>
    <w:rsid w:val="00157454"/>
    <w:rsid w:val="00180FA6"/>
    <w:rsid w:val="001E4D51"/>
    <w:rsid w:val="002144FB"/>
    <w:rsid w:val="002433E6"/>
    <w:rsid w:val="00272388"/>
    <w:rsid w:val="002A3D3B"/>
    <w:rsid w:val="002B6563"/>
    <w:rsid w:val="002C656F"/>
    <w:rsid w:val="002D6014"/>
    <w:rsid w:val="002E73DB"/>
    <w:rsid w:val="00334C50"/>
    <w:rsid w:val="0035697E"/>
    <w:rsid w:val="00377899"/>
    <w:rsid w:val="003A5D55"/>
    <w:rsid w:val="00416702"/>
    <w:rsid w:val="004248C0"/>
    <w:rsid w:val="004716F2"/>
    <w:rsid w:val="00490BA7"/>
    <w:rsid w:val="00495BCF"/>
    <w:rsid w:val="004C6BFB"/>
    <w:rsid w:val="0052521B"/>
    <w:rsid w:val="00567C7A"/>
    <w:rsid w:val="005709FE"/>
    <w:rsid w:val="005D10AF"/>
    <w:rsid w:val="005F6E15"/>
    <w:rsid w:val="006030F9"/>
    <w:rsid w:val="006163A6"/>
    <w:rsid w:val="00633DA6"/>
    <w:rsid w:val="00643A51"/>
    <w:rsid w:val="00652296"/>
    <w:rsid w:val="006555CB"/>
    <w:rsid w:val="00661664"/>
    <w:rsid w:val="00681EB1"/>
    <w:rsid w:val="0069289B"/>
    <w:rsid w:val="006A49A2"/>
    <w:rsid w:val="006C2D34"/>
    <w:rsid w:val="006D3AA4"/>
    <w:rsid w:val="006D48E1"/>
    <w:rsid w:val="007920F5"/>
    <w:rsid w:val="007B1884"/>
    <w:rsid w:val="007B3AED"/>
    <w:rsid w:val="008224DE"/>
    <w:rsid w:val="0085284C"/>
    <w:rsid w:val="00855076"/>
    <w:rsid w:val="00883B14"/>
    <w:rsid w:val="008A285D"/>
    <w:rsid w:val="008C02A1"/>
    <w:rsid w:val="008C6CB1"/>
    <w:rsid w:val="008F676E"/>
    <w:rsid w:val="00903259"/>
    <w:rsid w:val="00930334"/>
    <w:rsid w:val="009362BB"/>
    <w:rsid w:val="00964826"/>
    <w:rsid w:val="009925C1"/>
    <w:rsid w:val="00A07F38"/>
    <w:rsid w:val="00A375F8"/>
    <w:rsid w:val="00AB4755"/>
    <w:rsid w:val="00AC0D83"/>
    <w:rsid w:val="00AF226C"/>
    <w:rsid w:val="00B96A94"/>
    <w:rsid w:val="00BA77BC"/>
    <w:rsid w:val="00BE04B6"/>
    <w:rsid w:val="00C33C60"/>
    <w:rsid w:val="00C35669"/>
    <w:rsid w:val="00CA56BD"/>
    <w:rsid w:val="00CF5271"/>
    <w:rsid w:val="00D04020"/>
    <w:rsid w:val="00D83ACB"/>
    <w:rsid w:val="00DA22B1"/>
    <w:rsid w:val="00DF0DF9"/>
    <w:rsid w:val="00E1689D"/>
    <w:rsid w:val="00E40C17"/>
    <w:rsid w:val="00E81D46"/>
    <w:rsid w:val="00E84F31"/>
    <w:rsid w:val="00F105EC"/>
    <w:rsid w:val="00F30BAB"/>
    <w:rsid w:val="00F34EA7"/>
    <w:rsid w:val="00F3568C"/>
    <w:rsid w:val="00F67D9E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432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1204 N.Dąbrowa Kamil Zasadowski</cp:lastModifiedBy>
  <cp:revision>2</cp:revision>
  <dcterms:created xsi:type="dcterms:W3CDTF">2024-10-17T10:29:00Z</dcterms:created>
  <dcterms:modified xsi:type="dcterms:W3CDTF">2024-10-17T10:29:00Z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