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495BCF">
      <w:pPr>
        <w:shd w:val="clear" w:color="auto" w:fill="DEEAF6" w:themeFill="accent1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38D0860" w:rsidR="00930334" w:rsidRPr="00495BCF" w:rsidRDefault="007B188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495BCF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495BCF" w:rsidRPr="00495BCF">
        <w:rPr>
          <w:rFonts w:ascii="Cambria" w:hAnsi="Cambria" w:cs="Arial"/>
          <w:b/>
          <w:bCs/>
          <w:sz w:val="22"/>
          <w:szCs w:val="22"/>
        </w:rPr>
        <w:t>Dąbrowa</w:t>
      </w:r>
      <w:r w:rsidRPr="00495BCF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495BCF" w:rsidRPr="00495BCF">
        <w:rPr>
          <w:rFonts w:ascii="Cambria" w:hAnsi="Cambria" w:cs="Arial"/>
          <w:b/>
          <w:bCs/>
          <w:sz w:val="22"/>
          <w:szCs w:val="22"/>
        </w:rPr>
        <w:t>2025</w:t>
      </w:r>
      <w:r w:rsidRPr="00495BCF">
        <w:rPr>
          <w:rFonts w:ascii="Cambria" w:hAnsi="Cambria" w:cs="Arial"/>
          <w:b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"/>
        <w:gridCol w:w="2975"/>
        <w:gridCol w:w="2977"/>
        <w:gridCol w:w="4678"/>
        <w:gridCol w:w="2835"/>
      </w:tblGrid>
      <w:tr w:rsidR="00495BCF" w14:paraId="4DF34C83" w14:textId="2CA5CE6F" w:rsidTr="00495BCF">
        <w:trPr>
          <w:trHeight w:val="983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7811FCD" w14:textId="77777777" w:rsidR="00495BCF" w:rsidRDefault="00495BC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FADE678" w14:textId="77777777" w:rsidR="00495BCF" w:rsidRDefault="00495BC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D6F721F" w14:textId="56E7B8AF" w:rsidR="00495BCF" w:rsidRDefault="00495BC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779D1A7" w14:textId="77777777" w:rsidR="00495BCF" w:rsidRDefault="00495BC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FED5409" w14:textId="229E8721" w:rsidR="00495BCF" w:rsidRDefault="00495BC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 (np. umowa o pracę)</w:t>
            </w:r>
          </w:p>
        </w:tc>
      </w:tr>
      <w:tr w:rsidR="00495BCF" w14:paraId="00ED9592" w14:textId="7EBDC3B1" w:rsidTr="009362BB">
        <w:trPr>
          <w:cantSplit/>
          <w:trHeight w:val="851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5030B96A" w:rsidR="00495BCF" w:rsidRDefault="00495BC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C06E" w14:textId="4B672B82" w:rsidR="00495BCF" w:rsidRDefault="00495BC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495BCF" w:rsidRDefault="00495BC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FB70" w14:textId="5774B816" w:rsidR="00495BCF" w:rsidRPr="004716F2" w:rsidRDefault="00495BCF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4716F2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2CA7" w14:textId="48927898" w:rsidR="00495BCF" w:rsidRPr="00FB33A8" w:rsidRDefault="00495BCF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4716F2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6B4E59C" w14:textId="2109293F" w:rsidR="00495BCF" w:rsidRDefault="00495BCF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6931" w14:textId="77777777" w:rsidR="00495BCF" w:rsidRDefault="00495BC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95BCF" w14:paraId="071A443E" w14:textId="77777777" w:rsidTr="009362BB">
        <w:trPr>
          <w:cantSplit/>
          <w:trHeight w:val="851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9C3A" w14:textId="095D8463" w:rsidR="00495BCF" w:rsidRDefault="00495BCF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58E18" w14:textId="5F1FB229" w:rsidR="00495BCF" w:rsidRDefault="00495BCF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</w:p>
          <w:p w14:paraId="23011E69" w14:textId="77777777" w:rsidR="00495BCF" w:rsidRDefault="00495BCF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8649A" w14:textId="33C70DA4" w:rsidR="00495BCF" w:rsidRDefault="00495BCF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25AA" w14:textId="77777777" w:rsidR="00495BCF" w:rsidRPr="00CF79AD" w:rsidRDefault="00495BCF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495BCF" w:rsidRDefault="00495BCF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8800" w14:textId="77777777" w:rsidR="00495BCF" w:rsidRDefault="00495BCF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95BCF" w14:paraId="06189277" w14:textId="71155B6F" w:rsidTr="009362BB">
        <w:trPr>
          <w:cantSplit/>
          <w:trHeight w:val="851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C194" w14:textId="4AB705C8" w:rsidR="00495BCF" w:rsidRDefault="00495BC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2960" w14:textId="2858365B" w:rsidR="00495BCF" w:rsidRDefault="00495BCF" w:rsidP="00495BC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240A" w14:textId="76632AC3" w:rsidR="00495BCF" w:rsidRDefault="00495BCF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1E9C" w14:textId="74E73FAE" w:rsidR="00495BCF" w:rsidRPr="003A3D68" w:rsidRDefault="00495BCF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495BCF" w:rsidRDefault="00495BCF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9AF9" w14:textId="77777777" w:rsidR="00495BCF" w:rsidRDefault="00495BC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95BCF" w14:paraId="22DF603B" w14:textId="77777777" w:rsidTr="009362BB">
        <w:trPr>
          <w:cantSplit/>
          <w:trHeight w:val="851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48F7" w14:textId="4C46EA19" w:rsidR="00495BCF" w:rsidRDefault="00495BCF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03EE8" w14:textId="338CB89B" w:rsidR="00495BCF" w:rsidRDefault="00495BCF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8070A71" w14:textId="77777777" w:rsidR="00495BCF" w:rsidRDefault="00495BCF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5B4F" w14:textId="7CBC0658" w:rsidR="00495BCF" w:rsidRDefault="00495BCF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AD22" w14:textId="77777777" w:rsidR="00495BCF" w:rsidRPr="003A3D68" w:rsidRDefault="00495BCF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495BCF" w:rsidRDefault="00495BCF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5361" w14:textId="77777777" w:rsidR="00495BCF" w:rsidRDefault="00495BCF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95BCF" w14:paraId="16C7729B" w14:textId="4A8320CB" w:rsidTr="009362BB">
        <w:trPr>
          <w:cantSplit/>
          <w:trHeight w:val="851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8A89" w14:textId="2C019FDB" w:rsidR="00495BCF" w:rsidRDefault="00495BC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47FA" w14:textId="64097849" w:rsidR="00495BCF" w:rsidRDefault="00495BCF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3AE8" w14:textId="45D856CA" w:rsidR="00495BCF" w:rsidRPr="004716F2" w:rsidRDefault="00495BCF" w:rsidP="00495BCF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Wykonywanie czynności z zakresu zrywki drewna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9E22" w14:textId="146682E7" w:rsidR="00495BCF" w:rsidRPr="004716F2" w:rsidRDefault="00495BCF" w:rsidP="00495BCF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Posiada </w:t>
            </w:r>
            <w:r>
              <w:rPr>
                <w:rFonts w:ascii="Cambria" w:hAnsi="Cambria" w:cs="Arial"/>
              </w:rPr>
              <w:t xml:space="preserve">uprawnienia UDT </w:t>
            </w:r>
            <w:r w:rsidR="009362BB">
              <w:rPr>
                <w:rFonts w:ascii="Cambria" w:hAnsi="Cambria" w:cs="Arial"/>
              </w:rPr>
              <w:t>dopuszczające do obsługi ciągnika zrywkowego z żurawiem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D986" w14:textId="77777777" w:rsidR="00495BCF" w:rsidRDefault="00495BC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95BCF" w14:paraId="51AFA5F0" w14:textId="13DEB1FD" w:rsidTr="009362BB">
        <w:trPr>
          <w:cantSplit/>
          <w:trHeight w:val="851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7348" w14:textId="0DABC5E9" w:rsidR="00495BCF" w:rsidRDefault="00495BCF" w:rsidP="00495BC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5ACA3" w14:textId="77777777" w:rsidR="00495BCF" w:rsidRDefault="00495BCF" w:rsidP="00495BC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D4D1" w14:textId="3C8F4F30" w:rsidR="00495BCF" w:rsidRPr="002E73DB" w:rsidRDefault="00495BCF" w:rsidP="00495BCF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Wykonywanie czynności z użyciem środków chemicznych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117F" w14:textId="60DDBB94" w:rsidR="00495BCF" w:rsidRPr="002E73DB" w:rsidRDefault="00495BCF" w:rsidP="00495BCF">
            <w:pPr>
              <w:spacing w:before="120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F540" w14:textId="77777777" w:rsidR="00495BCF" w:rsidRDefault="00495BCF" w:rsidP="00495BC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62BB" w14:paraId="18F6F9BC" w14:textId="77777777" w:rsidTr="009362BB">
        <w:trPr>
          <w:cantSplit/>
          <w:trHeight w:val="851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7D67" w14:textId="06B1F6C9" w:rsidR="009362BB" w:rsidRDefault="009362BB" w:rsidP="00495BC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99E8" w14:textId="77777777" w:rsidR="009362BB" w:rsidRDefault="009362BB" w:rsidP="00495BC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29AD" w14:textId="77777777" w:rsidR="009362BB" w:rsidRDefault="009362BB" w:rsidP="00495BCF">
            <w:pPr>
              <w:spacing w:before="120"/>
              <w:jc w:val="both"/>
              <w:rPr>
                <w:rFonts w:ascii="Cambria" w:hAnsi="Cambria" w:cs="Arial"/>
              </w:rPr>
            </w:pPr>
            <w:bookmarkStart w:id="0" w:name="_GoBack"/>
            <w:bookmarkEnd w:id="0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ECE3A" w14:textId="77777777" w:rsidR="009362BB" w:rsidRDefault="009362BB" w:rsidP="00495BCF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74FD" w14:textId="77777777" w:rsidR="009362BB" w:rsidRDefault="009362BB" w:rsidP="00495BC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62BB" w14:paraId="51E5B9EC" w14:textId="77777777" w:rsidTr="009362BB">
        <w:trPr>
          <w:cantSplit/>
          <w:trHeight w:val="851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112E" w14:textId="36AEC454" w:rsidR="009362BB" w:rsidRDefault="009362BB" w:rsidP="00495BC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EDA5" w14:textId="77777777" w:rsidR="009362BB" w:rsidRDefault="009362BB" w:rsidP="00495BC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CE46" w14:textId="77777777" w:rsidR="009362BB" w:rsidRDefault="009362BB" w:rsidP="00495BCF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A2CAB" w14:textId="77777777" w:rsidR="009362BB" w:rsidRDefault="009362BB" w:rsidP="00495BCF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82C5" w14:textId="77777777" w:rsidR="009362BB" w:rsidRDefault="009362BB" w:rsidP="00495BC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80B1E" w14:textId="77777777" w:rsidR="0015672C" w:rsidRDefault="0015672C">
      <w:r>
        <w:separator/>
      </w:r>
    </w:p>
  </w:endnote>
  <w:endnote w:type="continuationSeparator" w:id="0">
    <w:p w14:paraId="096CB826" w14:textId="77777777" w:rsidR="0015672C" w:rsidRDefault="0015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5F04F06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362B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D14DD" w14:textId="77777777" w:rsidR="0015672C" w:rsidRDefault="0015672C">
      <w:r>
        <w:separator/>
      </w:r>
    </w:p>
  </w:footnote>
  <w:footnote w:type="continuationSeparator" w:id="0">
    <w:p w14:paraId="4B2EE8D6" w14:textId="77777777" w:rsidR="0015672C" w:rsidRDefault="0015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5672C"/>
    <w:rsid w:val="00157454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95BCF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362BB"/>
    <w:rsid w:val="00964826"/>
    <w:rsid w:val="009925C1"/>
    <w:rsid w:val="00A07F38"/>
    <w:rsid w:val="00A375F8"/>
    <w:rsid w:val="00AB4755"/>
    <w:rsid w:val="00AC0D83"/>
    <w:rsid w:val="00AF226C"/>
    <w:rsid w:val="00B96A94"/>
    <w:rsid w:val="00BA77BC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2024-10-17T10:29:00Z</dcterms:created>
  <dcterms:modified xsi:type="dcterms:W3CDTF">2024-10-17T10:29:00Z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