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E40" w:rsidRDefault="001B71AE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:rsidR="00B13E40" w:rsidRDefault="00B13E4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B13E40" w:rsidRDefault="001B71A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B13E40" w:rsidRDefault="001B71A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B13E40" w:rsidRDefault="001B71A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B13E40" w:rsidRDefault="001B71A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:rsidR="00B13E40" w:rsidRDefault="00B13E4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B13E40" w:rsidRDefault="001B71AE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B13E40" w:rsidRDefault="00B13E4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B13E40" w:rsidRDefault="00B13E4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B13E40" w:rsidRDefault="00B13E4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:rsidR="00B13E40" w:rsidRDefault="001B71AE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:rsidR="00B13E40" w:rsidRDefault="001B71AE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:rsidR="00B13E40" w:rsidRDefault="00B13E4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B13E40" w:rsidRPr="00C5313B" w:rsidRDefault="001B71AE">
      <w:pPr>
        <w:jc w:val="both"/>
        <w:rPr>
          <w:sz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podstawowym na zadanie pn</w:t>
      </w:r>
      <w:r w:rsidR="00C5313B"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C5313B" w:rsidRPr="00C5313B">
        <w:rPr>
          <w:sz w:val="22"/>
        </w:rPr>
        <w:t>„</w:t>
      </w:r>
      <w:r w:rsidR="00091659">
        <w:rPr>
          <w:sz w:val="22"/>
        </w:rPr>
        <w:t>Budowa drogi w leśnictwie Szklary kompleks Rogów oddz. 3-12</w:t>
      </w:r>
      <w:bookmarkStart w:id="0" w:name="_GoBack"/>
      <w:bookmarkEnd w:id="0"/>
      <w:r w:rsidR="00C5313B" w:rsidRPr="00C5313B">
        <w:rPr>
          <w:sz w:val="22"/>
        </w:rPr>
        <w:t>”</w:t>
      </w:r>
    </w:p>
    <w:p w:rsidR="00B13E40" w:rsidRDefault="00B13E40">
      <w:pPr>
        <w:suppressAutoHyphens w:val="0"/>
        <w:rPr>
          <w:rFonts w:ascii="Cambria" w:hAnsi="Cambria" w:cs="Arial"/>
          <w:bCs/>
          <w:sz w:val="22"/>
          <w:szCs w:val="22"/>
        </w:rPr>
      </w:pPr>
    </w:p>
    <w:p w:rsidR="00B13E40" w:rsidRDefault="001B71AE">
      <w:pPr>
        <w:suppressAutoHyphens w:val="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:rsidR="00B13E40" w:rsidRDefault="001B71A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:rsidR="00B13E40" w:rsidRDefault="001B71A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 dysponuje następującymi osobami, które skieruje do realizacji zamówienia:</w:t>
      </w:r>
    </w:p>
    <w:p w:rsidR="00B13E40" w:rsidRDefault="00B13E4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B13E40" w:rsidRDefault="00B13E4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B13E40" w:rsidRDefault="00B13E4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887" w:type="dxa"/>
        <w:tblLook w:val="00A0" w:firstRow="1" w:lastRow="0" w:firstColumn="1" w:lastColumn="0" w:noHBand="0" w:noVBand="0"/>
      </w:tblPr>
      <w:tblGrid>
        <w:gridCol w:w="580"/>
        <w:gridCol w:w="2250"/>
        <w:gridCol w:w="3685"/>
        <w:gridCol w:w="4536"/>
        <w:gridCol w:w="2836"/>
      </w:tblGrid>
      <w:tr w:rsidR="00B13E40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40" w:rsidRDefault="001B71AE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40" w:rsidRDefault="001B71AE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40" w:rsidRDefault="001B71AE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40" w:rsidRDefault="001B71AE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E40" w:rsidRDefault="001B71AE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B13E40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40" w:rsidRDefault="00B13E4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40" w:rsidRDefault="00B13E4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:rsidR="00B13E40" w:rsidRDefault="00B13E4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40" w:rsidRDefault="00B13E4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40" w:rsidRDefault="00B13E4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E40" w:rsidRDefault="00B13E4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13E40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40" w:rsidRDefault="00B13E4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40" w:rsidRDefault="00B13E4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:rsidR="00B13E40" w:rsidRDefault="00B13E4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40" w:rsidRDefault="00B13E4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40" w:rsidRDefault="00B13E4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E40" w:rsidRDefault="00B13E4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13E40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40" w:rsidRDefault="00B13E4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40" w:rsidRDefault="00B13E4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:rsidR="00B13E40" w:rsidRDefault="00B13E4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40" w:rsidRDefault="00B13E4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40" w:rsidRDefault="00B13E4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E40" w:rsidRDefault="00B13E4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13E40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40" w:rsidRDefault="00B13E4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40" w:rsidRDefault="00B13E4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:rsidR="00B13E40" w:rsidRDefault="00B13E4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40" w:rsidRDefault="00B13E4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40" w:rsidRDefault="00B13E4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E40" w:rsidRDefault="00B13E4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:rsidR="00B13E40" w:rsidRDefault="00B13E40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B13E40" w:rsidRDefault="00B13E40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B13E40" w:rsidRDefault="00B13E40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B13E40" w:rsidRDefault="001B71AE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 Wykonawcy)</w:t>
      </w:r>
    </w:p>
    <w:p w:rsidR="00B13E40" w:rsidRDefault="00B13E40">
      <w:pPr>
        <w:spacing w:before="120"/>
      </w:pPr>
    </w:p>
    <w:sectPr w:rsidR="00B13E40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992" w:rsidRDefault="00F34992">
      <w:r>
        <w:separator/>
      </w:r>
    </w:p>
  </w:endnote>
  <w:endnote w:type="continuationSeparator" w:id="0">
    <w:p w:rsidR="00F34992" w:rsidRDefault="00F34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E40" w:rsidRDefault="00B13E4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B13E40" w:rsidRDefault="001B71A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</w:instrText>
    </w:r>
    <w:r>
      <w:rPr>
        <w:rFonts w:ascii="Cambria" w:hAnsi="Cambria"/>
      </w:rPr>
      <w:fldChar w:fldCharType="separate"/>
    </w:r>
    <w:r w:rsidR="00091659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B13E40" w:rsidRDefault="00B13E4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992" w:rsidRDefault="00F34992">
      <w:r>
        <w:separator/>
      </w:r>
    </w:p>
  </w:footnote>
  <w:footnote w:type="continuationSeparator" w:id="0">
    <w:p w:rsidR="00F34992" w:rsidRDefault="00F349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E40" w:rsidRDefault="00B13E4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E40"/>
    <w:rsid w:val="00091659"/>
    <w:rsid w:val="001B71AE"/>
    <w:rsid w:val="00B13E40"/>
    <w:rsid w:val="00C5313B"/>
    <w:rsid w:val="00F3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3B14"/>
    <w:rPr>
      <w:rFonts w:ascii="Times New Roman" w:eastAsia="Times New Roman" w:hAnsi="Times New Roman" w:cs="Times New Roman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E4D51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0402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E4D51"/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D04020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3B14"/>
    <w:rPr>
      <w:rFonts w:ascii="Times New Roman" w:eastAsia="Times New Roman" w:hAnsi="Times New Roman" w:cs="Times New Roman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E4D51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0402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E4D51"/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D04020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1342</Characters>
  <Application>Microsoft Office Word</Application>
  <DocSecurity>0</DocSecurity>
  <Lines>11</Lines>
  <Paragraphs>3</Paragraphs>
  <ScaleCrop>false</ScaleCrop>
  <Company>Microsoft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dc:description/>
  <cp:lastModifiedBy>Marcelina  Rypień</cp:lastModifiedBy>
  <cp:revision>5</cp:revision>
  <dcterms:created xsi:type="dcterms:W3CDTF">2024-01-10T10:25:00Z</dcterms:created>
  <dcterms:modified xsi:type="dcterms:W3CDTF">2024-09-04T12:38:00Z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