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F2123" w14:textId="77777777" w:rsidR="006D697C" w:rsidRPr="008D67A8" w:rsidRDefault="006D697C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8D67A8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72C6EA64" w14:textId="79F17857" w:rsidR="006D697C" w:rsidRPr="008D67A8" w:rsidRDefault="006D697C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B66905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541B04C0" w14:textId="77777777" w:rsidR="006D697C" w:rsidRPr="008D67A8" w:rsidRDefault="006D697C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2B920E7F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42E253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9F148DE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ab/>
      </w:r>
    </w:p>
    <w:p w14:paraId="288547C3" w14:textId="77777777" w:rsidR="00130222" w:rsidRPr="008D67A8" w:rsidRDefault="00130222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OŚWIADCZENIE</w:t>
      </w:r>
    </w:p>
    <w:p w14:paraId="1C1ED8E3" w14:textId="77777777" w:rsidR="00130222" w:rsidRPr="008D67A8" w:rsidRDefault="00130222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</w:p>
    <w:p w14:paraId="66733628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6CF1977C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0B4D7306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5427423" w14:textId="77777777" w:rsidR="00130222" w:rsidRPr="008D67A8" w:rsidRDefault="00130222" w:rsidP="000A464B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8D67A8">
        <w:rPr>
          <w:rFonts w:asciiTheme="minorHAnsi" w:hAnsiTheme="minorHAnsi" w:cstheme="minorHAnsi"/>
          <w:bCs/>
          <w:iCs/>
        </w:rPr>
        <w:t>(pełna nazwa (firma) dokładny adres Wykonawcy)</w:t>
      </w:r>
      <w:r w:rsidRPr="008D67A8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8D67A8">
        <w:rPr>
          <w:rFonts w:asciiTheme="minorHAnsi" w:hAnsiTheme="minorHAnsi" w:cstheme="minorHAnsi"/>
          <w:bCs/>
        </w:rPr>
        <w:t>ę</w:t>
      </w:r>
      <w:r w:rsidRPr="008D67A8">
        <w:rPr>
          <w:rFonts w:asciiTheme="minorHAnsi" w:hAnsiTheme="minorHAnsi" w:cstheme="minorHAnsi"/>
          <w:bCs/>
          <w:iCs/>
        </w:rPr>
        <w:t>puj</w:t>
      </w:r>
      <w:r w:rsidRPr="008D67A8">
        <w:rPr>
          <w:rFonts w:asciiTheme="minorHAnsi" w:hAnsiTheme="minorHAnsi" w:cstheme="minorHAnsi"/>
          <w:bCs/>
        </w:rPr>
        <w:t>ą</w:t>
      </w:r>
      <w:r w:rsidRPr="008D67A8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516E3D14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2A045B" w14:textId="614F3C72" w:rsidR="00130222" w:rsidRPr="008D67A8" w:rsidRDefault="00130222" w:rsidP="000A464B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8D67A8">
        <w:rPr>
          <w:rFonts w:asciiTheme="minorHAnsi" w:hAnsiTheme="minorHAnsi" w:cstheme="minorHAnsi"/>
          <w:bCs/>
        </w:rPr>
        <w:t xml:space="preserve">składając ofertę w postępowaniu </w:t>
      </w:r>
      <w:r w:rsidR="00E34688" w:rsidRPr="008D67A8">
        <w:rPr>
          <w:rFonts w:asciiTheme="minorHAnsi" w:hAnsiTheme="minorHAnsi" w:cstheme="minorHAnsi"/>
          <w:bCs/>
        </w:rPr>
        <w:t>o udzielenie zamówienia publicznego pn.</w:t>
      </w:r>
      <w:r w:rsidRPr="008D67A8">
        <w:rPr>
          <w:rFonts w:asciiTheme="minorHAnsi" w:hAnsiTheme="minorHAnsi" w:cstheme="minorHAnsi"/>
          <w:bCs/>
        </w:rPr>
        <w:t xml:space="preserve"> </w:t>
      </w:r>
      <w:r w:rsidR="006813ED" w:rsidRPr="008D67A8">
        <w:rPr>
          <w:rFonts w:asciiTheme="minorHAnsi" w:hAnsiTheme="minorHAnsi" w:cstheme="minorHAnsi"/>
          <w:bCs/>
        </w:rPr>
        <w:t>Modernizacja i remont budynku administracyjnego nadleśnictwa</w:t>
      </w:r>
      <w:r w:rsidR="006D697C" w:rsidRPr="008D67A8">
        <w:rPr>
          <w:rFonts w:asciiTheme="minorHAnsi" w:hAnsiTheme="minorHAnsi" w:cstheme="minorHAnsi"/>
          <w:bCs/>
        </w:rPr>
        <w:t>”</w:t>
      </w:r>
    </w:p>
    <w:p w14:paraId="1FF5D39A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C38BCB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oświadczam, że reprezentowany przeze mnie podmiot</w:t>
      </w:r>
    </w:p>
    <w:p w14:paraId="4CD6C436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220CF" w14:textId="77777777" w:rsidR="00130222" w:rsidRPr="008D67A8" w:rsidRDefault="00130222" w:rsidP="00500ECA">
      <w:pPr>
        <w:numPr>
          <w:ilvl w:val="0"/>
          <w:numId w:val="2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nie należy do grupy kapitałowej</w:t>
      </w:r>
      <w:r w:rsidRPr="008D67A8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2C219332" w14:textId="77777777" w:rsidR="00130222" w:rsidRPr="008D67A8" w:rsidRDefault="00130222" w:rsidP="000A464B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1F18B185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5EF251" w14:textId="77777777" w:rsidR="00130222" w:rsidRPr="008D67A8" w:rsidRDefault="00130222" w:rsidP="00500ECA">
      <w:pPr>
        <w:numPr>
          <w:ilvl w:val="0"/>
          <w:numId w:val="2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należy do grupy kapitałowej</w:t>
      </w:r>
    </w:p>
    <w:p w14:paraId="0282CD58" w14:textId="77777777" w:rsidR="00130222" w:rsidRPr="008D67A8" w:rsidRDefault="00130222" w:rsidP="000A464B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6F0C5A1F" w14:textId="77777777" w:rsidR="00130222" w:rsidRPr="008D67A8" w:rsidRDefault="00130222" w:rsidP="00500ECA">
      <w:pPr>
        <w:numPr>
          <w:ilvl w:val="0"/>
          <w:numId w:val="23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7EA3719" w14:textId="77777777" w:rsidR="00130222" w:rsidRPr="008D67A8" w:rsidRDefault="00130222" w:rsidP="00500ECA">
      <w:pPr>
        <w:numPr>
          <w:ilvl w:val="0"/>
          <w:numId w:val="23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F5090C5" w14:textId="77777777" w:rsidR="00130222" w:rsidRPr="008D67A8" w:rsidRDefault="00130222" w:rsidP="00500ECA">
      <w:pPr>
        <w:numPr>
          <w:ilvl w:val="0"/>
          <w:numId w:val="23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0CEDBD6" w14:textId="77777777" w:rsidR="00130222" w:rsidRPr="008D67A8" w:rsidRDefault="00130222" w:rsidP="00500ECA">
      <w:pPr>
        <w:numPr>
          <w:ilvl w:val="0"/>
          <w:numId w:val="23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8D67A8">
        <w:rPr>
          <w:rFonts w:asciiTheme="minorHAnsi" w:hAnsiTheme="minorHAnsi" w:cstheme="minorHAnsi"/>
          <w:bCs/>
        </w:rPr>
        <w:t>etc</w:t>
      </w:r>
      <w:proofErr w:type="spellEnd"/>
      <w:r w:rsidRPr="008D67A8">
        <w:rPr>
          <w:rFonts w:asciiTheme="minorHAnsi" w:hAnsiTheme="minorHAnsi" w:cstheme="minorHAnsi"/>
          <w:bCs/>
        </w:rPr>
        <w:t>,</w:t>
      </w:r>
    </w:p>
    <w:p w14:paraId="2AD48DC4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4F56B2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BDB0DE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...................., dnia ....................</w:t>
      </w:r>
      <w:r w:rsidRPr="008D67A8">
        <w:rPr>
          <w:rFonts w:asciiTheme="minorHAnsi" w:hAnsiTheme="minorHAnsi" w:cstheme="minorHAnsi"/>
          <w:bCs/>
        </w:rPr>
        <w:tab/>
      </w:r>
    </w:p>
    <w:p w14:paraId="7D373C6A" w14:textId="77777777" w:rsidR="00CD4EBE" w:rsidRPr="008D67A8" w:rsidRDefault="00CD4EBE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15B3CE" w14:textId="77777777" w:rsidR="00CD4EBE" w:rsidRPr="008D67A8" w:rsidRDefault="00CD4EBE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8D67A8">
        <w:rPr>
          <w:rFonts w:asciiTheme="minorHAnsi" w:hAnsiTheme="minorHAnsi" w:cstheme="minorHAnsi"/>
          <w:bCs/>
        </w:rPr>
        <w:t xml:space="preserve"> </w:t>
      </w:r>
    </w:p>
    <w:p w14:paraId="1A9FC513" w14:textId="77777777" w:rsidR="00130222" w:rsidRPr="008D67A8" w:rsidRDefault="0013022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581834" w14:textId="77777777" w:rsidR="00130222" w:rsidRPr="008D67A8" w:rsidRDefault="00130222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6D7F1740" w14:textId="77777777" w:rsidR="00B63BA9" w:rsidRPr="000A464B" w:rsidRDefault="00B63BA9" w:rsidP="000A464B">
      <w:pPr>
        <w:spacing w:line="240" w:lineRule="auto"/>
        <w:rPr>
          <w:rFonts w:asciiTheme="minorHAnsi" w:hAnsiTheme="minorHAnsi" w:cstheme="minorHAnsi"/>
          <w:bCs/>
        </w:rPr>
      </w:pPr>
    </w:p>
    <w:sectPr w:rsidR="00B63BA9" w:rsidRPr="000A464B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E3FEE" w14:textId="77777777" w:rsidR="007D062D" w:rsidRDefault="007D062D" w:rsidP="003261F4">
      <w:pPr>
        <w:spacing w:line="240" w:lineRule="auto"/>
      </w:pPr>
      <w:r>
        <w:separator/>
      </w:r>
    </w:p>
  </w:endnote>
  <w:endnote w:type="continuationSeparator" w:id="0">
    <w:p w14:paraId="15F875E9" w14:textId="77777777" w:rsidR="007D062D" w:rsidRDefault="007D062D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7D449" w14:textId="77777777" w:rsidR="007D062D" w:rsidRDefault="007D062D" w:rsidP="003261F4">
      <w:pPr>
        <w:spacing w:line="240" w:lineRule="auto"/>
      </w:pPr>
      <w:r>
        <w:separator/>
      </w:r>
    </w:p>
  </w:footnote>
  <w:footnote w:type="continuationSeparator" w:id="0">
    <w:p w14:paraId="0B170640" w14:textId="77777777" w:rsidR="007D062D" w:rsidRDefault="007D062D" w:rsidP="003261F4">
      <w:pPr>
        <w:spacing w:line="240" w:lineRule="auto"/>
      </w:pPr>
      <w:r>
        <w:continuationSeparator/>
      </w:r>
    </w:p>
  </w:footnote>
  <w:footnote w:id="1">
    <w:p w14:paraId="33025C88" w14:textId="77777777" w:rsidR="004F3FD8" w:rsidRPr="003C1A99" w:rsidRDefault="004F3FD8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F19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1B91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3753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1CEC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62D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24BA4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47EC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A24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3854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3550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2024-09-23T10:05:00Z</dcterms:created>
  <dcterms:modified xsi:type="dcterms:W3CDTF">2024-09-23T10:12:00Z</dcterms:modified>
</cp:coreProperties>
</file>